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9D6C24">
        <w:t>УГЛУБЛЕННАЯ</w:t>
      </w:r>
      <w:r w:rsidR="006138CE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9D6C24">
        <w:rPr>
          <w:bCs/>
        </w:rPr>
        <w:t>15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0A6B24" w:rsidRDefault="000A6B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разработана  для специальности   </w:t>
      </w:r>
      <w:r w:rsidR="009D6C24">
        <w:rPr>
          <w:sz w:val="28"/>
          <w:szCs w:val="28"/>
        </w:rPr>
        <w:t>230113  Компьютерные системы и комплексы  (по программе углубленной</w:t>
      </w:r>
      <w:r>
        <w:rPr>
          <w:sz w:val="28"/>
          <w:szCs w:val="28"/>
        </w:rPr>
        <w:t xml:space="preserve"> подготовки) </w:t>
      </w:r>
    </w:p>
    <w:p w:rsidR="009D6C24" w:rsidRDefault="009D6C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6B24" w:rsidRDefault="000A6B24" w:rsidP="000A6B24">
      <w:pPr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 № 01 от 05.09.2014 г.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F04702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0A6B24">
        <w:rPr>
          <w:sz w:val="28"/>
          <w:szCs w:val="28"/>
        </w:rPr>
        <w:t xml:space="preserve">а заседании кафедры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01  от  04.09. 2014 г.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_____________________________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9D6C24">
        <w:rPr>
          <w:sz w:val="28"/>
          <w:szCs w:val="28"/>
        </w:rPr>
        <w:t xml:space="preserve">230113  Компьютерные системы и комплексы  (по программе углубленной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9A2956" w:rsidRPr="000A6B24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0A6B24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 w:rsidR="000A6B24" w:rsidRPr="000A6B24"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6B24" w:rsidRDefault="000A6B24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0A6B2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  <w:r w:rsidR="00C27A80" w:rsidRPr="00C27A80">
              <w:rPr>
                <w:bCs/>
                <w:sz w:val="22"/>
                <w:szCs w:val="22"/>
              </w:rPr>
              <w:t>(за счет часов семинара № 16)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B2407D" w:rsidRDefault="001F74A8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72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17892" w:rsidRDefault="00A17892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B7744" w:rsidRPr="00F517C5" w:rsidRDefault="00CB7744" w:rsidP="009B7D3D">
      <w:pPr>
        <w:rPr>
          <w:rFonts w:ascii="Calibri" w:hAnsi="Calibri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509"/>
        <w:gridCol w:w="425"/>
        <w:gridCol w:w="567"/>
        <w:gridCol w:w="426"/>
        <w:gridCol w:w="425"/>
        <w:gridCol w:w="567"/>
        <w:gridCol w:w="425"/>
        <w:gridCol w:w="425"/>
        <w:gridCol w:w="567"/>
        <w:gridCol w:w="709"/>
        <w:gridCol w:w="425"/>
        <w:gridCol w:w="709"/>
        <w:gridCol w:w="567"/>
        <w:gridCol w:w="851"/>
        <w:gridCol w:w="425"/>
        <w:gridCol w:w="567"/>
        <w:gridCol w:w="1417"/>
        <w:gridCol w:w="1418"/>
        <w:gridCol w:w="1559"/>
        <w:gridCol w:w="992"/>
      </w:tblGrid>
      <w:tr w:rsidR="00A7167F" w:rsidRPr="00A7167F" w:rsidTr="00D87A45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167F" w:rsidRPr="00A7167F" w:rsidRDefault="00A7167F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Информатика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Документоведение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Архивоведение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Технические средства информатизации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Базы данных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Основы информационной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Экономика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Организационные основы деятельности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Менеджмент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167F" w:rsidRPr="00A7167F" w:rsidRDefault="00A7167F">
            <w:pPr>
              <w:ind w:left="113" w:right="113"/>
            </w:pPr>
            <w:r w:rsidRPr="00A7167F"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 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ПМ.03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ПП.00</w:t>
            </w:r>
          </w:p>
        </w:tc>
      </w:tr>
      <w:tr w:rsidR="00A7167F" w:rsidRPr="00A7167F" w:rsidTr="00D87A45">
        <w:trPr>
          <w:trHeight w:val="3764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F" w:rsidRPr="00A7167F" w:rsidRDefault="00A716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МДК.01.01.</w:t>
            </w:r>
          </w:p>
          <w:p w:rsidR="00A7167F" w:rsidRPr="00A7167F" w:rsidRDefault="00A7167F">
            <w:r w:rsidRPr="00A7167F">
              <w:t>МДК.01.02.</w:t>
            </w:r>
          </w:p>
          <w:p w:rsidR="00A7167F" w:rsidRPr="00A7167F" w:rsidRDefault="00A7167F">
            <w:r w:rsidRPr="00A7167F">
              <w:t>МДК.01.03.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МДК.02.01.</w:t>
            </w:r>
          </w:p>
          <w:p w:rsidR="00A7167F" w:rsidRPr="00A7167F" w:rsidRDefault="00A7167F">
            <w:r w:rsidRPr="00A7167F">
              <w:t>МДК.02.02.</w:t>
            </w:r>
          </w:p>
          <w:p w:rsidR="00A7167F" w:rsidRPr="00A7167F" w:rsidRDefault="00A7167F">
            <w:r w:rsidRPr="00A7167F">
              <w:t>МДК.02.03.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МДК.03.01.</w:t>
            </w:r>
          </w:p>
          <w:p w:rsidR="00A7167F" w:rsidRPr="00A7167F" w:rsidRDefault="00A7167F">
            <w:r w:rsidRPr="00A7167F">
              <w:t>МДК.03.02.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</w:tr>
      <w:tr w:rsidR="00A7167F" w:rsidRPr="00A7167F" w:rsidTr="00D87A45">
        <w:trPr>
          <w:trHeight w:val="26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  <w:tr w:rsidR="00A7167F" w:rsidRPr="00A7167F" w:rsidTr="00D87A45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  <w:tr w:rsidR="00A7167F" w:rsidRPr="00A7167F" w:rsidTr="00D87A45">
        <w:trPr>
          <w:trHeight w:val="2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>
            <w:r w:rsidRPr="00A7167F">
              <w:t>ОК 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F" w:rsidRPr="00A7167F" w:rsidRDefault="00A7167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7F" w:rsidRPr="00A7167F" w:rsidRDefault="00A7167F">
            <w:r w:rsidRPr="00A7167F">
              <w:t>*</w:t>
            </w:r>
          </w:p>
        </w:tc>
      </w:tr>
    </w:tbl>
    <w:p w:rsidR="00EF00A4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</w:t>
      </w:r>
      <w:r w:rsidR="00A57506">
        <w:rPr>
          <w:sz w:val="28"/>
          <w:szCs w:val="28"/>
        </w:rPr>
        <w:t>- начала ХIХ веков). - СПб., 200</w:t>
      </w:r>
      <w:r w:rsidR="00747DB2">
        <w:rPr>
          <w:sz w:val="28"/>
          <w:szCs w:val="28"/>
        </w:rPr>
        <w:t xml:space="preserve">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</w:t>
      </w:r>
      <w:r w:rsidR="00A57506">
        <w:rPr>
          <w:sz w:val="28"/>
          <w:szCs w:val="28"/>
        </w:rPr>
        <w:t>ов. Электронная книга. – М., 200</w:t>
      </w:r>
      <w:r w:rsidR="00322E64" w:rsidRPr="00562D13">
        <w:rPr>
          <w:sz w:val="28"/>
          <w:szCs w:val="28"/>
        </w:rPr>
        <w:t>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540380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540380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540380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99" w:rsidRDefault="00004E99">
      <w:r>
        <w:separator/>
      </w:r>
    </w:p>
  </w:endnote>
  <w:endnote w:type="continuationSeparator" w:id="1">
    <w:p w:rsidR="00004E99" w:rsidRDefault="0000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7F" w:rsidRDefault="00540380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716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7167F" w:rsidRDefault="00A7167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7F" w:rsidRDefault="00540380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716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04702">
      <w:rPr>
        <w:rStyle w:val="af0"/>
        <w:noProof/>
      </w:rPr>
      <w:t>2</w:t>
    </w:r>
    <w:r>
      <w:rPr>
        <w:rStyle w:val="af0"/>
      </w:rPr>
      <w:fldChar w:fldCharType="end"/>
    </w:r>
  </w:p>
  <w:p w:rsidR="00A7167F" w:rsidRDefault="00A7167F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A7167F" w:rsidRDefault="00A7167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99" w:rsidRDefault="00004E99">
      <w:r>
        <w:separator/>
      </w:r>
    </w:p>
  </w:footnote>
  <w:footnote w:type="continuationSeparator" w:id="1">
    <w:p w:rsidR="00004E99" w:rsidRDefault="0000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04E99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338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D61"/>
    <w:rsid w:val="00536EF0"/>
    <w:rsid w:val="0054038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12CD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16116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3FCB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F1E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5EFF"/>
    <w:rsid w:val="009D6C24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87A45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4702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36B4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23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35075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414</cp:lastModifiedBy>
  <cp:revision>221</cp:revision>
  <cp:lastPrinted>2014-10-06T04:59:00Z</cp:lastPrinted>
  <dcterms:created xsi:type="dcterms:W3CDTF">2013-07-20T08:10:00Z</dcterms:created>
  <dcterms:modified xsi:type="dcterms:W3CDTF">2008-12-29T16:39:00Z</dcterms:modified>
</cp:coreProperties>
</file>