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17FBC" w:rsidRDefault="00317FBC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20.02.0</w:t>
      </w:r>
      <w:r w:rsidR="008718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71817">
        <w:rPr>
          <w:sz w:val="28"/>
          <w:szCs w:val="28"/>
        </w:rPr>
        <w:t>Защита в чрезвычайных ситуациях</w:t>
      </w:r>
      <w:r w:rsidR="00F95412">
        <w:rPr>
          <w:sz w:val="28"/>
          <w:szCs w:val="28"/>
        </w:rPr>
        <w:t xml:space="preserve">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(базов</w:t>
      </w:r>
      <w:r w:rsidR="00FC6AF8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</w:t>
      </w:r>
      <w:r w:rsidR="00871817">
        <w:rPr>
          <w:sz w:val="28"/>
          <w:szCs w:val="28"/>
        </w:rPr>
        <w:t xml:space="preserve">20.02.02 Защита в чрезвычайных ситуациях </w:t>
      </w:r>
      <w:r>
        <w:rPr>
          <w:sz w:val="28"/>
          <w:szCs w:val="28"/>
        </w:rPr>
        <w:t>(по программе базовой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 w:rsidR="00871817">
        <w:rPr>
          <w:sz w:val="28"/>
          <w:szCs w:val="28"/>
        </w:rPr>
        <w:t>20.02.02 Защита в чрезвычайных ситуациях</w:t>
      </w:r>
      <w:r w:rsidR="00F95412">
        <w:rPr>
          <w:sz w:val="28"/>
          <w:szCs w:val="28"/>
        </w:rPr>
        <w:t xml:space="preserve"> (базовой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FBC" w:rsidRDefault="00317FBC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B74910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="00FC6AF8"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2C" w:rsidRDefault="006A682C">
      <w:r>
        <w:separator/>
      </w:r>
    </w:p>
  </w:endnote>
  <w:endnote w:type="continuationSeparator" w:id="1">
    <w:p w:rsidR="006A682C" w:rsidRDefault="006A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B74910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B74910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71817">
      <w:rPr>
        <w:rStyle w:val="af5"/>
        <w:noProof/>
      </w:rPr>
      <w:t>2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2C" w:rsidRDefault="006A682C">
      <w:r>
        <w:separator/>
      </w:r>
    </w:p>
  </w:footnote>
  <w:footnote w:type="continuationSeparator" w:id="1">
    <w:p w:rsidR="006A682C" w:rsidRDefault="006A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80444"/>
    <w:rsid w:val="00234C52"/>
    <w:rsid w:val="00317FBC"/>
    <w:rsid w:val="00335ABF"/>
    <w:rsid w:val="00446859"/>
    <w:rsid w:val="004F6213"/>
    <w:rsid w:val="005B6F86"/>
    <w:rsid w:val="006A682C"/>
    <w:rsid w:val="007713FD"/>
    <w:rsid w:val="00781100"/>
    <w:rsid w:val="00790549"/>
    <w:rsid w:val="007946DB"/>
    <w:rsid w:val="007E622B"/>
    <w:rsid w:val="0084482E"/>
    <w:rsid w:val="00871817"/>
    <w:rsid w:val="00A74006"/>
    <w:rsid w:val="00AA7300"/>
    <w:rsid w:val="00AF1FB9"/>
    <w:rsid w:val="00B63C2D"/>
    <w:rsid w:val="00B74910"/>
    <w:rsid w:val="00C44246"/>
    <w:rsid w:val="00DC3B42"/>
    <w:rsid w:val="00DF0FC9"/>
    <w:rsid w:val="00F625E5"/>
    <w:rsid w:val="00F94EA6"/>
    <w:rsid w:val="00F95412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13</cp:revision>
  <cp:lastPrinted>2014-01-25T08:26:00Z</cp:lastPrinted>
  <dcterms:created xsi:type="dcterms:W3CDTF">2013-09-18T13:06:00Z</dcterms:created>
  <dcterms:modified xsi:type="dcterms:W3CDTF">2018-03-23T07:42:00Z</dcterms:modified>
</cp:coreProperties>
</file>