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0D" w:rsidRDefault="0072530D" w:rsidP="0072530D">
      <w:pPr>
        <w:ind w:left="360"/>
        <w:jc w:val="center"/>
        <w:rPr>
          <w:sz w:val="28"/>
        </w:rPr>
      </w:pPr>
      <w:r>
        <w:rPr>
          <w:sz w:val="28"/>
        </w:rPr>
        <w:t xml:space="preserve">Вопросы к  зачету   по дисциплине « </w:t>
      </w:r>
      <w:proofErr w:type="spellStart"/>
      <w:r>
        <w:rPr>
          <w:sz w:val="28"/>
        </w:rPr>
        <w:t>Конфликтология</w:t>
      </w:r>
      <w:proofErr w:type="spellEnd"/>
      <w:r>
        <w:rPr>
          <w:sz w:val="28"/>
        </w:rPr>
        <w:t>»</w:t>
      </w:r>
    </w:p>
    <w:p w:rsidR="0072530D" w:rsidRDefault="0072530D" w:rsidP="0072530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C04">
        <w:rPr>
          <w:sz w:val="28"/>
          <w:szCs w:val="28"/>
        </w:rPr>
        <w:t>редмет</w:t>
      </w:r>
      <w:r>
        <w:rPr>
          <w:sz w:val="28"/>
          <w:szCs w:val="28"/>
        </w:rPr>
        <w:t xml:space="preserve"> изучения </w:t>
      </w:r>
      <w:r w:rsidRPr="00412C04">
        <w:rPr>
          <w:sz w:val="28"/>
          <w:szCs w:val="28"/>
        </w:rPr>
        <w:t xml:space="preserve"> </w:t>
      </w:r>
      <w:proofErr w:type="spellStart"/>
      <w:r w:rsidRPr="00412C04">
        <w:rPr>
          <w:sz w:val="28"/>
          <w:szCs w:val="28"/>
        </w:rPr>
        <w:t>конфликтологии</w:t>
      </w:r>
      <w:proofErr w:type="spellEnd"/>
      <w:r w:rsidRPr="00412C04">
        <w:rPr>
          <w:sz w:val="28"/>
          <w:szCs w:val="28"/>
        </w:rPr>
        <w:t>, ее задачи и методы</w:t>
      </w:r>
      <w:r>
        <w:rPr>
          <w:sz w:val="28"/>
          <w:szCs w:val="28"/>
        </w:rPr>
        <w:t>.</w:t>
      </w:r>
    </w:p>
    <w:p w:rsidR="0072530D" w:rsidRPr="00767143" w:rsidRDefault="0072530D" w:rsidP="0072530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proofErr w:type="spellStart"/>
      <w:r>
        <w:rPr>
          <w:sz w:val="28"/>
          <w:szCs w:val="28"/>
        </w:rPr>
        <w:t>Теоретико-метологические</w:t>
      </w:r>
      <w:proofErr w:type="spellEnd"/>
      <w:r>
        <w:rPr>
          <w:sz w:val="28"/>
          <w:szCs w:val="28"/>
        </w:rPr>
        <w:t xml:space="preserve"> основы </w:t>
      </w:r>
      <w:proofErr w:type="spellStart"/>
      <w:r>
        <w:rPr>
          <w:sz w:val="28"/>
          <w:szCs w:val="28"/>
        </w:rPr>
        <w:t>конфликтологии</w:t>
      </w:r>
      <w:proofErr w:type="spellEnd"/>
      <w:r>
        <w:rPr>
          <w:sz w:val="28"/>
          <w:szCs w:val="28"/>
        </w:rPr>
        <w:t xml:space="preserve"> и ее взаимосвязь с другими науками.</w:t>
      </w:r>
    </w:p>
    <w:p w:rsidR="0072530D" w:rsidRPr="00767143" w:rsidRDefault="0072530D" w:rsidP="0072530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  <w:szCs w:val="28"/>
        </w:rPr>
        <w:t>О</w:t>
      </w:r>
      <w:r w:rsidRPr="000A66A7">
        <w:rPr>
          <w:sz w:val="28"/>
          <w:szCs w:val="28"/>
        </w:rPr>
        <w:t xml:space="preserve">сновные этапы развития </w:t>
      </w:r>
      <w:proofErr w:type="spellStart"/>
      <w:r w:rsidRPr="000A66A7">
        <w:rPr>
          <w:sz w:val="28"/>
          <w:szCs w:val="28"/>
        </w:rPr>
        <w:t>конфликтологии</w:t>
      </w:r>
      <w:proofErr w:type="spellEnd"/>
      <w:r>
        <w:rPr>
          <w:sz w:val="28"/>
          <w:szCs w:val="28"/>
        </w:rPr>
        <w:t>. Анализ  взглядов на конфликт как социально-психологический феномен.</w:t>
      </w:r>
    </w:p>
    <w:p w:rsidR="0072530D" w:rsidRPr="0072530D" w:rsidRDefault="0072530D" w:rsidP="0072530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 Понятие конфликта, его сущность, структура, функции. </w:t>
      </w:r>
      <w:r w:rsidRPr="0072530D">
        <w:rPr>
          <w:sz w:val="28"/>
          <w:szCs w:val="28"/>
        </w:rPr>
        <w:t>Классификации конфликтов.</w:t>
      </w:r>
    </w:p>
    <w:p w:rsidR="0072530D" w:rsidRPr="00767143" w:rsidRDefault="0072530D" w:rsidP="0072530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  <w:szCs w:val="28"/>
        </w:rPr>
        <w:t>Понятия причина конфликта и конфликтная ситуация, типы причин и конфликтных ситуаций.</w:t>
      </w:r>
    </w:p>
    <w:p w:rsidR="0072530D" w:rsidRPr="009F28A5" w:rsidRDefault="0072530D" w:rsidP="0072530D">
      <w:pPr>
        <w:jc w:val="both"/>
        <w:rPr>
          <w:sz w:val="28"/>
        </w:rPr>
      </w:pPr>
      <w:r>
        <w:rPr>
          <w:sz w:val="28"/>
          <w:szCs w:val="28"/>
        </w:rPr>
        <w:t>6) Динамика конфликта. Этапы и фазы конфликта их соотношение.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7)Модели поведения в конфликтном взаимодействии, основные типы конфликтных личностей и их характеристика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Характеристика стратегий поведения в конфликте.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9)</w:t>
      </w:r>
      <w:r w:rsidRPr="009F2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внутриличностного</w:t>
      </w:r>
      <w:proofErr w:type="spellEnd"/>
      <w:r>
        <w:rPr>
          <w:sz w:val="28"/>
          <w:szCs w:val="28"/>
        </w:rPr>
        <w:t xml:space="preserve"> конфликта и его особенности. Основные психологические концепции </w:t>
      </w:r>
      <w:proofErr w:type="spellStart"/>
      <w:r>
        <w:rPr>
          <w:sz w:val="28"/>
          <w:szCs w:val="28"/>
        </w:rPr>
        <w:t>внутриличностных</w:t>
      </w:r>
      <w:proofErr w:type="spellEnd"/>
      <w:r>
        <w:rPr>
          <w:sz w:val="28"/>
          <w:szCs w:val="28"/>
        </w:rPr>
        <w:t xml:space="preserve"> конфликтов.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10)</w:t>
      </w:r>
      <w:r w:rsidRPr="00A23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проявления </w:t>
      </w:r>
      <w:proofErr w:type="spellStart"/>
      <w:r>
        <w:rPr>
          <w:sz w:val="28"/>
          <w:szCs w:val="28"/>
        </w:rPr>
        <w:t>внутриличностных</w:t>
      </w:r>
      <w:proofErr w:type="spellEnd"/>
      <w:r>
        <w:rPr>
          <w:sz w:val="28"/>
          <w:szCs w:val="28"/>
        </w:rPr>
        <w:t xml:space="preserve"> конфликтов и их симптомы:    неврастения, эйфория, регрессия, проекция, номадизм, рационализм. Способы разрешения </w:t>
      </w:r>
      <w:proofErr w:type="spellStart"/>
      <w:r>
        <w:rPr>
          <w:sz w:val="28"/>
          <w:szCs w:val="28"/>
        </w:rPr>
        <w:t>внутриличностных</w:t>
      </w:r>
      <w:proofErr w:type="spellEnd"/>
      <w:r>
        <w:rPr>
          <w:sz w:val="28"/>
          <w:szCs w:val="28"/>
        </w:rPr>
        <w:t xml:space="preserve"> конфликтов и их содержание: компромисс, уход, </w:t>
      </w:r>
      <w:proofErr w:type="spellStart"/>
      <w:r>
        <w:rPr>
          <w:sz w:val="28"/>
          <w:szCs w:val="28"/>
        </w:rPr>
        <w:t>переоринтация</w:t>
      </w:r>
      <w:proofErr w:type="spellEnd"/>
      <w:r>
        <w:rPr>
          <w:sz w:val="28"/>
          <w:szCs w:val="28"/>
        </w:rPr>
        <w:t>, сублимация, идеализация, вытеснения, коррекция.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11)Основные подходы в изучении межличностных конфликтов: мотивационный, когнитивный,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>, организационный.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Сферы проявления межличностных конфликтов, их причины и способы  разрешения: коллектив, семья, система  гражданин-общество, диффузная группа. Причины и факторы межличностных конфликтов по В. Линкольну. 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13)Управление межличностными конфликтами: прогнозирование, предупреждение, регулирование, разрешение.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A23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Понятие организации как основной ячейки  в структуре современного общества. </w:t>
      </w:r>
      <w:proofErr w:type="gramStart"/>
      <w:r>
        <w:rPr>
          <w:sz w:val="28"/>
          <w:szCs w:val="28"/>
        </w:rPr>
        <w:t xml:space="preserve">Типы конфликтов в организации – (межличностные конфликты, межгрупповые конфликты, конфликты типа» личность-группа», инновационные конфликты, позиционные конфликты, ресурсные конфликты, динамичные конфликты, организационно- технологические, конфликты в социально-экономической </w:t>
      </w:r>
      <w:proofErr w:type="spellStart"/>
      <w:r>
        <w:rPr>
          <w:sz w:val="28"/>
          <w:szCs w:val="28"/>
        </w:rPr>
        <w:t>систе</w:t>
      </w:r>
      <w:proofErr w:type="spellEnd"/>
      <w:proofErr w:type="gramEnd"/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15) Управление конфликтами в организации (прогнозирование и предупреждение на основе контроля).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6B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Семью как ячейка общества и ее социальные функции. Структура семейных отношений. Отношения между супругами. Отношения в системе: « родители- дети», «супруги и их родители». 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17)Факторы конфликтности в семейных отношениях. Кризисные периоды в развитии семьи. </w:t>
      </w: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поведение как фактор конфликтности. 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18)Характеристика конфликтности в супружеских отношениях. Кризисная семья, конфликтная семья, проблемная семья. Формы конфликтного поведения супругов. Психотравмирующие последствия супружеских конфликтов. Предупреждение супружеских конфликтов и их разрешение.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19) Конфликты в отношениях между родителями и детьми. Факторы конфликтности отношения « родители- дети». Причины конфликтов в системе « родители- дети» Формы проявления </w:t>
      </w:r>
      <w:proofErr w:type="spellStart"/>
      <w:r>
        <w:rPr>
          <w:sz w:val="28"/>
          <w:szCs w:val="28"/>
        </w:rPr>
        <w:t>конфликтогенов</w:t>
      </w:r>
      <w:proofErr w:type="spellEnd"/>
      <w:r>
        <w:rPr>
          <w:sz w:val="28"/>
          <w:szCs w:val="28"/>
        </w:rPr>
        <w:t xml:space="preserve"> между родителями и детьми и способы их предупреждения и развития. </w:t>
      </w:r>
    </w:p>
    <w:p w:rsidR="0072530D" w:rsidRDefault="0072530D" w:rsidP="0072530D">
      <w:pPr>
        <w:tabs>
          <w:tab w:val="num" w:pos="0"/>
        </w:tabs>
        <w:jc w:val="both"/>
        <w:rPr>
          <w:sz w:val="28"/>
        </w:rPr>
      </w:pPr>
      <w:r>
        <w:rPr>
          <w:sz w:val="28"/>
          <w:szCs w:val="28"/>
        </w:rPr>
        <w:t>20)</w:t>
      </w:r>
      <w:r w:rsidRPr="006B1065">
        <w:rPr>
          <w:sz w:val="28"/>
        </w:rPr>
        <w:t xml:space="preserve"> </w:t>
      </w:r>
      <w:r>
        <w:rPr>
          <w:sz w:val="28"/>
        </w:rPr>
        <w:t xml:space="preserve">Сущность управления и его структура. Предпосылки конфликтности процесса управления. Понятие управленческого конфликта. Типы конфликтов в сфере управления. </w:t>
      </w:r>
    </w:p>
    <w:p w:rsidR="0072530D" w:rsidRDefault="0072530D" w:rsidP="0072530D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21)Способы предупреждения и разрешения конфликтов в сфере управления.  Роль оптимизации управленческой структуры и научной  организации труда в предупреждении  управленческих конфликтов. Принцип гласности и социальной и социальной справедливости в управленческой деятельности как факторы предупреждения конфликтности.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>22)</w:t>
      </w:r>
      <w:r w:rsidRPr="006B1065">
        <w:rPr>
          <w:sz w:val="28"/>
          <w:szCs w:val="28"/>
        </w:rPr>
        <w:t xml:space="preserve"> </w:t>
      </w:r>
      <w:r w:rsidRPr="007F12E1">
        <w:rPr>
          <w:sz w:val="28"/>
          <w:szCs w:val="28"/>
        </w:rPr>
        <w:t>Понятий технологий эффективного общения и их разновидности.</w:t>
      </w:r>
      <w:r>
        <w:rPr>
          <w:sz w:val="28"/>
          <w:szCs w:val="28"/>
        </w:rPr>
        <w:t xml:space="preserve"> Общение как  основной элемент в конфликтном взаимодействии.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Коммуникативный, интерактивный и </w:t>
      </w:r>
      <w:proofErr w:type="spellStart"/>
      <w:r>
        <w:rPr>
          <w:sz w:val="28"/>
          <w:szCs w:val="28"/>
        </w:rPr>
        <w:t>перцептивный</w:t>
      </w:r>
      <w:proofErr w:type="spellEnd"/>
      <w:r>
        <w:rPr>
          <w:sz w:val="28"/>
          <w:szCs w:val="28"/>
        </w:rPr>
        <w:t xml:space="preserve">  аспекты общения и их функции в конфликте. Достижение взаимопонимания, конструктивного взаимодействия и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в общении.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24) Понятие технологий рационального  поведения в конфликте. Правила и кодексы поведения в конфликтном взаимодействии.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 w:rsidRPr="006B1065">
        <w:rPr>
          <w:sz w:val="28"/>
          <w:szCs w:val="28"/>
        </w:rPr>
        <w:t xml:space="preserve"> </w:t>
      </w:r>
      <w:r w:rsidRPr="00B8653B">
        <w:rPr>
          <w:sz w:val="28"/>
          <w:szCs w:val="28"/>
        </w:rPr>
        <w:t>Переговорный процесс, его функции и основное содержание</w:t>
      </w:r>
      <w:r>
        <w:rPr>
          <w:sz w:val="28"/>
          <w:szCs w:val="28"/>
        </w:rPr>
        <w:t>. Модели поведения партнеров в переговорном процессе  («</w:t>
      </w:r>
      <w:proofErr w:type="gramStart"/>
      <w:r>
        <w:rPr>
          <w:sz w:val="28"/>
          <w:szCs w:val="28"/>
        </w:rPr>
        <w:t>Избегающий</w:t>
      </w:r>
      <w:proofErr w:type="gramEnd"/>
      <w:r>
        <w:rPr>
          <w:sz w:val="28"/>
          <w:szCs w:val="28"/>
        </w:rPr>
        <w:t>», « Уступающий», «Отрицающий», « Наступающий»).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Технологии общения в переговорном процессе. Технологии управления эмоциями  в переговорном процессе. Д. Скотт и ее технологии управления эмоциями  («заземление», «визуализация», «проецирование», «очищение ауры»). Правила самоконтроля эмоций  (эмоциональная выдержка; рационализация эмоций и поддержание самооценки) и их применение в переговорном процессе. 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Формулируются основные принципы медиации            (принцип добровольности, равноправия сторон, принцип нейтральности медиатора, принцип конфиденциальности. Рассматриваются функции медиатора: аналитическая функция, функция активного слушателя,  организации переговорного процесса, функция генератора идей, функция расширения ресурсов спорщиков.  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28)Поэтапное  описание  протекание процесса медиации.</w:t>
      </w:r>
    </w:p>
    <w:p w:rsidR="0072530D" w:rsidRDefault="0072530D" w:rsidP="0072530D">
      <w:pPr>
        <w:tabs>
          <w:tab w:val="num" w:pos="0"/>
        </w:tabs>
        <w:jc w:val="both"/>
        <w:rPr>
          <w:sz w:val="28"/>
        </w:rPr>
      </w:pPr>
      <w:r>
        <w:rPr>
          <w:sz w:val="28"/>
          <w:szCs w:val="28"/>
        </w:rPr>
        <w:t>29)</w:t>
      </w:r>
      <w:r w:rsidRPr="006B1065">
        <w:rPr>
          <w:sz w:val="28"/>
        </w:rPr>
        <w:t xml:space="preserve"> </w:t>
      </w:r>
      <w:r>
        <w:rPr>
          <w:sz w:val="28"/>
        </w:rPr>
        <w:t>Мораль- свод правил  и норм, регулирующих поведения людей как субъективная оценка индивидом своего поведения. Связь морали как  сложного дискуссионного явления с различными сферами жизни и деятельности.</w:t>
      </w:r>
    </w:p>
    <w:p w:rsidR="0072530D" w:rsidRDefault="0072530D" w:rsidP="0072530D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30) Описание основных  этических правил поведения в конфликтном взаимодействии со стороны уважения к себе и оппоненту.</w:t>
      </w: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</w:p>
    <w:p w:rsidR="0072530D" w:rsidRDefault="0072530D" w:rsidP="0072530D">
      <w:pPr>
        <w:tabs>
          <w:tab w:val="num" w:pos="0"/>
        </w:tabs>
        <w:jc w:val="both"/>
        <w:rPr>
          <w:sz w:val="28"/>
          <w:szCs w:val="28"/>
        </w:rPr>
      </w:pPr>
    </w:p>
    <w:p w:rsidR="00FF4596" w:rsidRDefault="00FF4596" w:rsidP="0072530D">
      <w:pPr>
        <w:tabs>
          <w:tab w:val="num" w:pos="0"/>
        </w:tabs>
        <w:jc w:val="both"/>
      </w:pPr>
    </w:p>
    <w:sectPr w:rsidR="00FF4596" w:rsidSect="00FF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C2FC1"/>
    <w:multiLevelType w:val="hybridMultilevel"/>
    <w:tmpl w:val="A88C8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30D"/>
    <w:rsid w:val="00000E59"/>
    <w:rsid w:val="00002BFD"/>
    <w:rsid w:val="0000347E"/>
    <w:rsid w:val="000049D9"/>
    <w:rsid w:val="00007DAB"/>
    <w:rsid w:val="0001083D"/>
    <w:rsid w:val="000129AB"/>
    <w:rsid w:val="00012EC5"/>
    <w:rsid w:val="000133E8"/>
    <w:rsid w:val="00013ABF"/>
    <w:rsid w:val="00013C56"/>
    <w:rsid w:val="00015E86"/>
    <w:rsid w:val="00016F7F"/>
    <w:rsid w:val="000224E5"/>
    <w:rsid w:val="00025C11"/>
    <w:rsid w:val="00030815"/>
    <w:rsid w:val="00031941"/>
    <w:rsid w:val="00031D4B"/>
    <w:rsid w:val="00037B24"/>
    <w:rsid w:val="00040B99"/>
    <w:rsid w:val="00040E13"/>
    <w:rsid w:val="0004771F"/>
    <w:rsid w:val="00047FD5"/>
    <w:rsid w:val="0005104E"/>
    <w:rsid w:val="00051E1C"/>
    <w:rsid w:val="000529B2"/>
    <w:rsid w:val="0005675C"/>
    <w:rsid w:val="0006153A"/>
    <w:rsid w:val="00062468"/>
    <w:rsid w:val="00062C5C"/>
    <w:rsid w:val="00063CB2"/>
    <w:rsid w:val="00065593"/>
    <w:rsid w:val="00065AB9"/>
    <w:rsid w:val="000668C2"/>
    <w:rsid w:val="00067698"/>
    <w:rsid w:val="000705CB"/>
    <w:rsid w:val="000815D5"/>
    <w:rsid w:val="00084DC8"/>
    <w:rsid w:val="00084E43"/>
    <w:rsid w:val="000860CC"/>
    <w:rsid w:val="000901D1"/>
    <w:rsid w:val="000905FA"/>
    <w:rsid w:val="00090DBE"/>
    <w:rsid w:val="000920E8"/>
    <w:rsid w:val="00093F48"/>
    <w:rsid w:val="000954D2"/>
    <w:rsid w:val="00095F2D"/>
    <w:rsid w:val="00096423"/>
    <w:rsid w:val="000966E7"/>
    <w:rsid w:val="00096995"/>
    <w:rsid w:val="00097E2A"/>
    <w:rsid w:val="00097E36"/>
    <w:rsid w:val="00097F6B"/>
    <w:rsid w:val="000A02B7"/>
    <w:rsid w:val="000A09F5"/>
    <w:rsid w:val="000A2025"/>
    <w:rsid w:val="000A2DD3"/>
    <w:rsid w:val="000A5B8D"/>
    <w:rsid w:val="000A63C5"/>
    <w:rsid w:val="000A691E"/>
    <w:rsid w:val="000B14BB"/>
    <w:rsid w:val="000B1769"/>
    <w:rsid w:val="000B17D8"/>
    <w:rsid w:val="000B1F0F"/>
    <w:rsid w:val="000B3C5E"/>
    <w:rsid w:val="000B3DFE"/>
    <w:rsid w:val="000B4720"/>
    <w:rsid w:val="000B49EC"/>
    <w:rsid w:val="000B6998"/>
    <w:rsid w:val="000B72C0"/>
    <w:rsid w:val="000B7362"/>
    <w:rsid w:val="000B7471"/>
    <w:rsid w:val="000B7762"/>
    <w:rsid w:val="000B7975"/>
    <w:rsid w:val="000B7BEB"/>
    <w:rsid w:val="000C0112"/>
    <w:rsid w:val="000C155E"/>
    <w:rsid w:val="000C2812"/>
    <w:rsid w:val="000C4B3B"/>
    <w:rsid w:val="000C4E1B"/>
    <w:rsid w:val="000C6A95"/>
    <w:rsid w:val="000C6ADE"/>
    <w:rsid w:val="000C7B51"/>
    <w:rsid w:val="000D070E"/>
    <w:rsid w:val="000D262B"/>
    <w:rsid w:val="000D2893"/>
    <w:rsid w:val="000D333F"/>
    <w:rsid w:val="000E0017"/>
    <w:rsid w:val="000E2B5E"/>
    <w:rsid w:val="000E6417"/>
    <w:rsid w:val="000F1452"/>
    <w:rsid w:val="000F2F63"/>
    <w:rsid w:val="000F4D22"/>
    <w:rsid w:val="000F6582"/>
    <w:rsid w:val="000F6878"/>
    <w:rsid w:val="000F7886"/>
    <w:rsid w:val="00100F28"/>
    <w:rsid w:val="001015ED"/>
    <w:rsid w:val="00101859"/>
    <w:rsid w:val="001018AA"/>
    <w:rsid w:val="00104A87"/>
    <w:rsid w:val="00106FE8"/>
    <w:rsid w:val="00107BF4"/>
    <w:rsid w:val="001103AA"/>
    <w:rsid w:val="00110728"/>
    <w:rsid w:val="00113DE9"/>
    <w:rsid w:val="00114735"/>
    <w:rsid w:val="0011561C"/>
    <w:rsid w:val="00116FCA"/>
    <w:rsid w:val="00117ECB"/>
    <w:rsid w:val="00120AC9"/>
    <w:rsid w:val="00121345"/>
    <w:rsid w:val="00122141"/>
    <w:rsid w:val="001234BD"/>
    <w:rsid w:val="00131323"/>
    <w:rsid w:val="00132298"/>
    <w:rsid w:val="0013348C"/>
    <w:rsid w:val="00134896"/>
    <w:rsid w:val="0013542B"/>
    <w:rsid w:val="0013620C"/>
    <w:rsid w:val="0013798A"/>
    <w:rsid w:val="0014121C"/>
    <w:rsid w:val="001428E5"/>
    <w:rsid w:val="00143B58"/>
    <w:rsid w:val="001459D7"/>
    <w:rsid w:val="0014764B"/>
    <w:rsid w:val="0015104E"/>
    <w:rsid w:val="0015128B"/>
    <w:rsid w:val="00151566"/>
    <w:rsid w:val="00151693"/>
    <w:rsid w:val="00152B22"/>
    <w:rsid w:val="00153F4E"/>
    <w:rsid w:val="00156536"/>
    <w:rsid w:val="0016107E"/>
    <w:rsid w:val="0016228C"/>
    <w:rsid w:val="00162A9B"/>
    <w:rsid w:val="00162D1A"/>
    <w:rsid w:val="00165869"/>
    <w:rsid w:val="00167F19"/>
    <w:rsid w:val="0017163A"/>
    <w:rsid w:val="00173639"/>
    <w:rsid w:val="001804CB"/>
    <w:rsid w:val="00180DAA"/>
    <w:rsid w:val="00181E96"/>
    <w:rsid w:val="001824D1"/>
    <w:rsid w:val="00182A6B"/>
    <w:rsid w:val="001853F5"/>
    <w:rsid w:val="001858ED"/>
    <w:rsid w:val="00185FF3"/>
    <w:rsid w:val="00187DE9"/>
    <w:rsid w:val="0019482D"/>
    <w:rsid w:val="001A109A"/>
    <w:rsid w:val="001A28CF"/>
    <w:rsid w:val="001A3714"/>
    <w:rsid w:val="001B0130"/>
    <w:rsid w:val="001B0444"/>
    <w:rsid w:val="001B2CD7"/>
    <w:rsid w:val="001B381C"/>
    <w:rsid w:val="001B4FA6"/>
    <w:rsid w:val="001B5462"/>
    <w:rsid w:val="001C131C"/>
    <w:rsid w:val="001C1E80"/>
    <w:rsid w:val="001C567C"/>
    <w:rsid w:val="001C6448"/>
    <w:rsid w:val="001D174E"/>
    <w:rsid w:val="001D2513"/>
    <w:rsid w:val="001D2CE2"/>
    <w:rsid w:val="001D3F9F"/>
    <w:rsid w:val="001D7E58"/>
    <w:rsid w:val="001E0B2B"/>
    <w:rsid w:val="001E18DC"/>
    <w:rsid w:val="001E270D"/>
    <w:rsid w:val="001E2C75"/>
    <w:rsid w:val="001E32BF"/>
    <w:rsid w:val="001E476E"/>
    <w:rsid w:val="001E6152"/>
    <w:rsid w:val="001F594E"/>
    <w:rsid w:val="001F62F3"/>
    <w:rsid w:val="002050FD"/>
    <w:rsid w:val="002057A4"/>
    <w:rsid w:val="002068A0"/>
    <w:rsid w:val="00207FDD"/>
    <w:rsid w:val="002103EE"/>
    <w:rsid w:val="00210FBB"/>
    <w:rsid w:val="002114CF"/>
    <w:rsid w:val="00211772"/>
    <w:rsid w:val="0021354F"/>
    <w:rsid w:val="002138F3"/>
    <w:rsid w:val="0022188B"/>
    <w:rsid w:val="00223B55"/>
    <w:rsid w:val="002245FA"/>
    <w:rsid w:val="0022580A"/>
    <w:rsid w:val="002265D2"/>
    <w:rsid w:val="00226B5C"/>
    <w:rsid w:val="002275C3"/>
    <w:rsid w:val="0023069D"/>
    <w:rsid w:val="00231133"/>
    <w:rsid w:val="00232E8F"/>
    <w:rsid w:val="00233CC4"/>
    <w:rsid w:val="00234374"/>
    <w:rsid w:val="00236A9D"/>
    <w:rsid w:val="00236B7A"/>
    <w:rsid w:val="00236D4F"/>
    <w:rsid w:val="002429F2"/>
    <w:rsid w:val="00243976"/>
    <w:rsid w:val="002443B1"/>
    <w:rsid w:val="002477B6"/>
    <w:rsid w:val="002506D6"/>
    <w:rsid w:val="00251C15"/>
    <w:rsid w:val="00252DC0"/>
    <w:rsid w:val="0025378F"/>
    <w:rsid w:val="00253838"/>
    <w:rsid w:val="00254711"/>
    <w:rsid w:val="00254BAF"/>
    <w:rsid w:val="00256A9D"/>
    <w:rsid w:val="00257F90"/>
    <w:rsid w:val="002634C3"/>
    <w:rsid w:val="00263B0C"/>
    <w:rsid w:val="00266A35"/>
    <w:rsid w:val="0026745C"/>
    <w:rsid w:val="0027237B"/>
    <w:rsid w:val="00272CA0"/>
    <w:rsid w:val="00273468"/>
    <w:rsid w:val="002739A5"/>
    <w:rsid w:val="0027434B"/>
    <w:rsid w:val="00274CC7"/>
    <w:rsid w:val="002756AC"/>
    <w:rsid w:val="002756C0"/>
    <w:rsid w:val="00276737"/>
    <w:rsid w:val="00277D1A"/>
    <w:rsid w:val="00281BF9"/>
    <w:rsid w:val="00284722"/>
    <w:rsid w:val="00284BEC"/>
    <w:rsid w:val="00284C8C"/>
    <w:rsid w:val="0028617D"/>
    <w:rsid w:val="00291BD0"/>
    <w:rsid w:val="002941D6"/>
    <w:rsid w:val="0029466A"/>
    <w:rsid w:val="002948AB"/>
    <w:rsid w:val="0029545F"/>
    <w:rsid w:val="00296C93"/>
    <w:rsid w:val="002A0F92"/>
    <w:rsid w:val="002A1297"/>
    <w:rsid w:val="002A1932"/>
    <w:rsid w:val="002A1EEB"/>
    <w:rsid w:val="002A2301"/>
    <w:rsid w:val="002A4197"/>
    <w:rsid w:val="002A42C1"/>
    <w:rsid w:val="002A5455"/>
    <w:rsid w:val="002A5EF0"/>
    <w:rsid w:val="002B3BBE"/>
    <w:rsid w:val="002B4301"/>
    <w:rsid w:val="002B4A73"/>
    <w:rsid w:val="002C0952"/>
    <w:rsid w:val="002C5C89"/>
    <w:rsid w:val="002C5F43"/>
    <w:rsid w:val="002D0513"/>
    <w:rsid w:val="002D08D0"/>
    <w:rsid w:val="002D2A31"/>
    <w:rsid w:val="002D3D4D"/>
    <w:rsid w:val="002D423D"/>
    <w:rsid w:val="002D4871"/>
    <w:rsid w:val="002D4CDC"/>
    <w:rsid w:val="002D5BCF"/>
    <w:rsid w:val="002D5F3B"/>
    <w:rsid w:val="002D62BB"/>
    <w:rsid w:val="002D65E4"/>
    <w:rsid w:val="002D71B2"/>
    <w:rsid w:val="002D7BB8"/>
    <w:rsid w:val="002E07BF"/>
    <w:rsid w:val="002E0AE1"/>
    <w:rsid w:val="002E1F09"/>
    <w:rsid w:val="002E376C"/>
    <w:rsid w:val="002E4842"/>
    <w:rsid w:val="002E6C7E"/>
    <w:rsid w:val="002F0019"/>
    <w:rsid w:val="002F0F06"/>
    <w:rsid w:val="002F3AB7"/>
    <w:rsid w:val="002F4A6C"/>
    <w:rsid w:val="002F5990"/>
    <w:rsid w:val="002F6290"/>
    <w:rsid w:val="002F670C"/>
    <w:rsid w:val="00300F33"/>
    <w:rsid w:val="00301B41"/>
    <w:rsid w:val="0030599E"/>
    <w:rsid w:val="00310FA8"/>
    <w:rsid w:val="00311D94"/>
    <w:rsid w:val="0031268F"/>
    <w:rsid w:val="00314AB0"/>
    <w:rsid w:val="00316EA8"/>
    <w:rsid w:val="00317D33"/>
    <w:rsid w:val="00320BE1"/>
    <w:rsid w:val="00322A5D"/>
    <w:rsid w:val="00323465"/>
    <w:rsid w:val="00323C2D"/>
    <w:rsid w:val="00324569"/>
    <w:rsid w:val="003264AD"/>
    <w:rsid w:val="003265BD"/>
    <w:rsid w:val="0033162D"/>
    <w:rsid w:val="00334184"/>
    <w:rsid w:val="003356EB"/>
    <w:rsid w:val="0033678C"/>
    <w:rsid w:val="00336AF6"/>
    <w:rsid w:val="00336DD4"/>
    <w:rsid w:val="00337389"/>
    <w:rsid w:val="00337CC8"/>
    <w:rsid w:val="00341453"/>
    <w:rsid w:val="0034213C"/>
    <w:rsid w:val="00344BD4"/>
    <w:rsid w:val="003471AC"/>
    <w:rsid w:val="00350255"/>
    <w:rsid w:val="00350672"/>
    <w:rsid w:val="003557DB"/>
    <w:rsid w:val="00356DF5"/>
    <w:rsid w:val="003625AE"/>
    <w:rsid w:val="003658B1"/>
    <w:rsid w:val="0036633E"/>
    <w:rsid w:val="003664CC"/>
    <w:rsid w:val="0037017E"/>
    <w:rsid w:val="00370789"/>
    <w:rsid w:val="00370F0A"/>
    <w:rsid w:val="00373B7F"/>
    <w:rsid w:val="00375D32"/>
    <w:rsid w:val="003771EC"/>
    <w:rsid w:val="003771FF"/>
    <w:rsid w:val="00377660"/>
    <w:rsid w:val="00380098"/>
    <w:rsid w:val="00384541"/>
    <w:rsid w:val="00386AA6"/>
    <w:rsid w:val="00387F58"/>
    <w:rsid w:val="0039082A"/>
    <w:rsid w:val="00390AB6"/>
    <w:rsid w:val="003914EF"/>
    <w:rsid w:val="003928E4"/>
    <w:rsid w:val="0039350B"/>
    <w:rsid w:val="00397A2C"/>
    <w:rsid w:val="003A0D01"/>
    <w:rsid w:val="003A0DC0"/>
    <w:rsid w:val="003A3374"/>
    <w:rsid w:val="003A42E4"/>
    <w:rsid w:val="003A452B"/>
    <w:rsid w:val="003B06D2"/>
    <w:rsid w:val="003B1B0C"/>
    <w:rsid w:val="003B622D"/>
    <w:rsid w:val="003B6ADC"/>
    <w:rsid w:val="003B6AF2"/>
    <w:rsid w:val="003B776E"/>
    <w:rsid w:val="003C19F9"/>
    <w:rsid w:val="003C1C94"/>
    <w:rsid w:val="003C23DC"/>
    <w:rsid w:val="003C65B9"/>
    <w:rsid w:val="003C70E8"/>
    <w:rsid w:val="003C74C9"/>
    <w:rsid w:val="003D27C0"/>
    <w:rsid w:val="003D3AFB"/>
    <w:rsid w:val="003D4CEC"/>
    <w:rsid w:val="003D5D95"/>
    <w:rsid w:val="003D774D"/>
    <w:rsid w:val="003D7EB9"/>
    <w:rsid w:val="003E111D"/>
    <w:rsid w:val="003E17CC"/>
    <w:rsid w:val="003E2CB6"/>
    <w:rsid w:val="003E3FC4"/>
    <w:rsid w:val="003E4AF5"/>
    <w:rsid w:val="003E514D"/>
    <w:rsid w:val="003E5BA2"/>
    <w:rsid w:val="003E5BF2"/>
    <w:rsid w:val="003E5F64"/>
    <w:rsid w:val="003E6FD5"/>
    <w:rsid w:val="003E7073"/>
    <w:rsid w:val="003F018E"/>
    <w:rsid w:val="003F131E"/>
    <w:rsid w:val="003F2967"/>
    <w:rsid w:val="003F4A19"/>
    <w:rsid w:val="003F4C3F"/>
    <w:rsid w:val="003F4D7C"/>
    <w:rsid w:val="003F6E6F"/>
    <w:rsid w:val="004001C5"/>
    <w:rsid w:val="00400503"/>
    <w:rsid w:val="00402E49"/>
    <w:rsid w:val="004032E4"/>
    <w:rsid w:val="00405500"/>
    <w:rsid w:val="00405C11"/>
    <w:rsid w:val="00406153"/>
    <w:rsid w:val="004103DC"/>
    <w:rsid w:val="0041213D"/>
    <w:rsid w:val="004127BA"/>
    <w:rsid w:val="00412BD4"/>
    <w:rsid w:val="00413316"/>
    <w:rsid w:val="004141FE"/>
    <w:rsid w:val="0041557F"/>
    <w:rsid w:val="00415BE3"/>
    <w:rsid w:val="00415FF3"/>
    <w:rsid w:val="00416F15"/>
    <w:rsid w:val="00416F65"/>
    <w:rsid w:val="004226B8"/>
    <w:rsid w:val="00424325"/>
    <w:rsid w:val="00424655"/>
    <w:rsid w:val="004249F1"/>
    <w:rsid w:val="00424C44"/>
    <w:rsid w:val="00424DFC"/>
    <w:rsid w:val="0042691B"/>
    <w:rsid w:val="004314B6"/>
    <w:rsid w:val="00432569"/>
    <w:rsid w:val="00435262"/>
    <w:rsid w:val="00436F3B"/>
    <w:rsid w:val="00437BA0"/>
    <w:rsid w:val="00437CEE"/>
    <w:rsid w:val="0044014C"/>
    <w:rsid w:val="00440297"/>
    <w:rsid w:val="00440CA3"/>
    <w:rsid w:val="004426CA"/>
    <w:rsid w:val="00445CAC"/>
    <w:rsid w:val="00446627"/>
    <w:rsid w:val="004472D1"/>
    <w:rsid w:val="0045030C"/>
    <w:rsid w:val="0045172F"/>
    <w:rsid w:val="00453D42"/>
    <w:rsid w:val="004574AD"/>
    <w:rsid w:val="00460C5C"/>
    <w:rsid w:val="004621CA"/>
    <w:rsid w:val="00462523"/>
    <w:rsid w:val="00462D3F"/>
    <w:rsid w:val="004657DD"/>
    <w:rsid w:val="0046583A"/>
    <w:rsid w:val="00465DAA"/>
    <w:rsid w:val="00466E5F"/>
    <w:rsid w:val="00466F31"/>
    <w:rsid w:val="00470008"/>
    <w:rsid w:val="0047029A"/>
    <w:rsid w:val="004710C6"/>
    <w:rsid w:val="00472074"/>
    <w:rsid w:val="0047306D"/>
    <w:rsid w:val="004748FB"/>
    <w:rsid w:val="0047594A"/>
    <w:rsid w:val="00476B0D"/>
    <w:rsid w:val="00476B2C"/>
    <w:rsid w:val="00476F70"/>
    <w:rsid w:val="004775E4"/>
    <w:rsid w:val="00477720"/>
    <w:rsid w:val="00482367"/>
    <w:rsid w:val="00483ECA"/>
    <w:rsid w:val="00484AED"/>
    <w:rsid w:val="00485C0F"/>
    <w:rsid w:val="00491970"/>
    <w:rsid w:val="00493FF0"/>
    <w:rsid w:val="00494835"/>
    <w:rsid w:val="00495EBC"/>
    <w:rsid w:val="00497627"/>
    <w:rsid w:val="00497A2D"/>
    <w:rsid w:val="004A5088"/>
    <w:rsid w:val="004A592C"/>
    <w:rsid w:val="004A680B"/>
    <w:rsid w:val="004A7928"/>
    <w:rsid w:val="004B04C3"/>
    <w:rsid w:val="004B0BC6"/>
    <w:rsid w:val="004B1D3A"/>
    <w:rsid w:val="004B3E9E"/>
    <w:rsid w:val="004B5C82"/>
    <w:rsid w:val="004B5DB8"/>
    <w:rsid w:val="004B6859"/>
    <w:rsid w:val="004B7D87"/>
    <w:rsid w:val="004C2FD4"/>
    <w:rsid w:val="004C609B"/>
    <w:rsid w:val="004C6364"/>
    <w:rsid w:val="004C6C9F"/>
    <w:rsid w:val="004D1175"/>
    <w:rsid w:val="004D2BC8"/>
    <w:rsid w:val="004D4022"/>
    <w:rsid w:val="004D4E38"/>
    <w:rsid w:val="004D75FB"/>
    <w:rsid w:val="004E101D"/>
    <w:rsid w:val="004E1232"/>
    <w:rsid w:val="004E2F9C"/>
    <w:rsid w:val="004E3391"/>
    <w:rsid w:val="004F0B24"/>
    <w:rsid w:val="004F174A"/>
    <w:rsid w:val="004F2FC4"/>
    <w:rsid w:val="004F31BF"/>
    <w:rsid w:val="004F4FFA"/>
    <w:rsid w:val="004F599C"/>
    <w:rsid w:val="004F6726"/>
    <w:rsid w:val="005038A5"/>
    <w:rsid w:val="00503B2C"/>
    <w:rsid w:val="00504F11"/>
    <w:rsid w:val="00507F5D"/>
    <w:rsid w:val="00510E76"/>
    <w:rsid w:val="00521DF0"/>
    <w:rsid w:val="00525896"/>
    <w:rsid w:val="00530862"/>
    <w:rsid w:val="00531100"/>
    <w:rsid w:val="0053282F"/>
    <w:rsid w:val="00534DA7"/>
    <w:rsid w:val="00535EBC"/>
    <w:rsid w:val="005374F2"/>
    <w:rsid w:val="0053763B"/>
    <w:rsid w:val="005459B9"/>
    <w:rsid w:val="00550334"/>
    <w:rsid w:val="00550943"/>
    <w:rsid w:val="00551F85"/>
    <w:rsid w:val="00552B21"/>
    <w:rsid w:val="0055382A"/>
    <w:rsid w:val="00556A3F"/>
    <w:rsid w:val="00560A7B"/>
    <w:rsid w:val="00560E9D"/>
    <w:rsid w:val="005611F2"/>
    <w:rsid w:val="005612A9"/>
    <w:rsid w:val="00561972"/>
    <w:rsid w:val="005635A8"/>
    <w:rsid w:val="00563F22"/>
    <w:rsid w:val="00567465"/>
    <w:rsid w:val="00567FD2"/>
    <w:rsid w:val="00571502"/>
    <w:rsid w:val="00573419"/>
    <w:rsid w:val="0057452E"/>
    <w:rsid w:val="005745B1"/>
    <w:rsid w:val="00575B60"/>
    <w:rsid w:val="0057685F"/>
    <w:rsid w:val="00577449"/>
    <w:rsid w:val="0057798B"/>
    <w:rsid w:val="005819A7"/>
    <w:rsid w:val="00581A3D"/>
    <w:rsid w:val="00582754"/>
    <w:rsid w:val="00584714"/>
    <w:rsid w:val="005874F1"/>
    <w:rsid w:val="00587C32"/>
    <w:rsid w:val="00587F14"/>
    <w:rsid w:val="0059023A"/>
    <w:rsid w:val="005952B7"/>
    <w:rsid w:val="00595B35"/>
    <w:rsid w:val="00595B90"/>
    <w:rsid w:val="00596D24"/>
    <w:rsid w:val="005974E5"/>
    <w:rsid w:val="005A10EE"/>
    <w:rsid w:val="005A1A89"/>
    <w:rsid w:val="005A1B59"/>
    <w:rsid w:val="005A2683"/>
    <w:rsid w:val="005A36DF"/>
    <w:rsid w:val="005A64BF"/>
    <w:rsid w:val="005A674D"/>
    <w:rsid w:val="005B129D"/>
    <w:rsid w:val="005B26DC"/>
    <w:rsid w:val="005B2B9E"/>
    <w:rsid w:val="005B6DB7"/>
    <w:rsid w:val="005B712D"/>
    <w:rsid w:val="005B78A1"/>
    <w:rsid w:val="005C0405"/>
    <w:rsid w:val="005C2EDA"/>
    <w:rsid w:val="005C3499"/>
    <w:rsid w:val="005C3C9B"/>
    <w:rsid w:val="005C5B6D"/>
    <w:rsid w:val="005C6639"/>
    <w:rsid w:val="005C70AB"/>
    <w:rsid w:val="005C7313"/>
    <w:rsid w:val="005D3979"/>
    <w:rsid w:val="005D44D8"/>
    <w:rsid w:val="005D551D"/>
    <w:rsid w:val="005D5725"/>
    <w:rsid w:val="005D718C"/>
    <w:rsid w:val="005E0338"/>
    <w:rsid w:val="005E2ECF"/>
    <w:rsid w:val="005E3623"/>
    <w:rsid w:val="005E427B"/>
    <w:rsid w:val="005E5184"/>
    <w:rsid w:val="005E52D4"/>
    <w:rsid w:val="005F2DE8"/>
    <w:rsid w:val="005F377F"/>
    <w:rsid w:val="005F5A65"/>
    <w:rsid w:val="005F5C8E"/>
    <w:rsid w:val="0060040F"/>
    <w:rsid w:val="00600D8E"/>
    <w:rsid w:val="00601593"/>
    <w:rsid w:val="00603420"/>
    <w:rsid w:val="00603B93"/>
    <w:rsid w:val="00605FD9"/>
    <w:rsid w:val="00606626"/>
    <w:rsid w:val="0061031E"/>
    <w:rsid w:val="00610A44"/>
    <w:rsid w:val="0061238C"/>
    <w:rsid w:val="00614040"/>
    <w:rsid w:val="006143D4"/>
    <w:rsid w:val="00614B4E"/>
    <w:rsid w:val="00614B88"/>
    <w:rsid w:val="006239FE"/>
    <w:rsid w:val="00624E21"/>
    <w:rsid w:val="006254A7"/>
    <w:rsid w:val="006310E5"/>
    <w:rsid w:val="00632B20"/>
    <w:rsid w:val="006332F9"/>
    <w:rsid w:val="00633388"/>
    <w:rsid w:val="00641DEC"/>
    <w:rsid w:val="006425F2"/>
    <w:rsid w:val="00643142"/>
    <w:rsid w:val="00644656"/>
    <w:rsid w:val="00644C48"/>
    <w:rsid w:val="0064568A"/>
    <w:rsid w:val="00645830"/>
    <w:rsid w:val="00651705"/>
    <w:rsid w:val="0065191C"/>
    <w:rsid w:val="00651BB6"/>
    <w:rsid w:val="00654733"/>
    <w:rsid w:val="006562B5"/>
    <w:rsid w:val="00662D82"/>
    <w:rsid w:val="006650BD"/>
    <w:rsid w:val="0066561A"/>
    <w:rsid w:val="00665CA3"/>
    <w:rsid w:val="00667C97"/>
    <w:rsid w:val="00667F3F"/>
    <w:rsid w:val="00670740"/>
    <w:rsid w:val="00673638"/>
    <w:rsid w:val="00675AAA"/>
    <w:rsid w:val="00676AF5"/>
    <w:rsid w:val="00676DE8"/>
    <w:rsid w:val="00684479"/>
    <w:rsid w:val="006868D1"/>
    <w:rsid w:val="0069229B"/>
    <w:rsid w:val="00692738"/>
    <w:rsid w:val="00695AC9"/>
    <w:rsid w:val="0069646A"/>
    <w:rsid w:val="00696AFF"/>
    <w:rsid w:val="006A0789"/>
    <w:rsid w:val="006A104F"/>
    <w:rsid w:val="006A2E47"/>
    <w:rsid w:val="006A304B"/>
    <w:rsid w:val="006A3C94"/>
    <w:rsid w:val="006A4150"/>
    <w:rsid w:val="006A68EB"/>
    <w:rsid w:val="006B0A4D"/>
    <w:rsid w:val="006B1E2C"/>
    <w:rsid w:val="006B3189"/>
    <w:rsid w:val="006B33F1"/>
    <w:rsid w:val="006B34B0"/>
    <w:rsid w:val="006B496C"/>
    <w:rsid w:val="006B6BBF"/>
    <w:rsid w:val="006C0BE9"/>
    <w:rsid w:val="006C0C40"/>
    <w:rsid w:val="006C323A"/>
    <w:rsid w:val="006C4E34"/>
    <w:rsid w:val="006C69AB"/>
    <w:rsid w:val="006C7CA0"/>
    <w:rsid w:val="006D18A5"/>
    <w:rsid w:val="006D2A14"/>
    <w:rsid w:val="006D3C28"/>
    <w:rsid w:val="006D4CED"/>
    <w:rsid w:val="006D5CAC"/>
    <w:rsid w:val="006D62D3"/>
    <w:rsid w:val="006E035B"/>
    <w:rsid w:val="006E03F0"/>
    <w:rsid w:val="006E2F51"/>
    <w:rsid w:val="006E4663"/>
    <w:rsid w:val="006E7826"/>
    <w:rsid w:val="006E7ACE"/>
    <w:rsid w:val="006F0550"/>
    <w:rsid w:val="006F2F53"/>
    <w:rsid w:val="006F359D"/>
    <w:rsid w:val="006F4683"/>
    <w:rsid w:val="006F5340"/>
    <w:rsid w:val="006F669C"/>
    <w:rsid w:val="006F6FB4"/>
    <w:rsid w:val="006F735D"/>
    <w:rsid w:val="006F7554"/>
    <w:rsid w:val="00700083"/>
    <w:rsid w:val="007024A8"/>
    <w:rsid w:val="00703B4F"/>
    <w:rsid w:val="0070433D"/>
    <w:rsid w:val="007061B9"/>
    <w:rsid w:val="00706A80"/>
    <w:rsid w:val="00707525"/>
    <w:rsid w:val="007124A9"/>
    <w:rsid w:val="00716F69"/>
    <w:rsid w:val="007174F6"/>
    <w:rsid w:val="00717CE0"/>
    <w:rsid w:val="00721598"/>
    <w:rsid w:val="00722940"/>
    <w:rsid w:val="007250DA"/>
    <w:rsid w:val="007251EC"/>
    <w:rsid w:val="0072530D"/>
    <w:rsid w:val="0072574F"/>
    <w:rsid w:val="00725ED3"/>
    <w:rsid w:val="007270E9"/>
    <w:rsid w:val="00731E09"/>
    <w:rsid w:val="007321EA"/>
    <w:rsid w:val="00733166"/>
    <w:rsid w:val="00734486"/>
    <w:rsid w:val="007348A3"/>
    <w:rsid w:val="00735101"/>
    <w:rsid w:val="00735BD7"/>
    <w:rsid w:val="00736D7B"/>
    <w:rsid w:val="007379C7"/>
    <w:rsid w:val="0074123B"/>
    <w:rsid w:val="00745F1C"/>
    <w:rsid w:val="007472FF"/>
    <w:rsid w:val="00747829"/>
    <w:rsid w:val="00747B0C"/>
    <w:rsid w:val="0075143C"/>
    <w:rsid w:val="00752283"/>
    <w:rsid w:val="00753312"/>
    <w:rsid w:val="00753BB6"/>
    <w:rsid w:val="00756282"/>
    <w:rsid w:val="00757D44"/>
    <w:rsid w:val="00760871"/>
    <w:rsid w:val="00760DAF"/>
    <w:rsid w:val="00766C70"/>
    <w:rsid w:val="00766E37"/>
    <w:rsid w:val="00774AAB"/>
    <w:rsid w:val="0077520B"/>
    <w:rsid w:val="00780B22"/>
    <w:rsid w:val="00781295"/>
    <w:rsid w:val="00781C62"/>
    <w:rsid w:val="00783593"/>
    <w:rsid w:val="00784404"/>
    <w:rsid w:val="00785E37"/>
    <w:rsid w:val="00786873"/>
    <w:rsid w:val="00790868"/>
    <w:rsid w:val="0079186C"/>
    <w:rsid w:val="00794188"/>
    <w:rsid w:val="007953E9"/>
    <w:rsid w:val="007956E3"/>
    <w:rsid w:val="00795EC8"/>
    <w:rsid w:val="00796F60"/>
    <w:rsid w:val="007A1CC5"/>
    <w:rsid w:val="007A2F00"/>
    <w:rsid w:val="007A4721"/>
    <w:rsid w:val="007A4A93"/>
    <w:rsid w:val="007A6E86"/>
    <w:rsid w:val="007B186F"/>
    <w:rsid w:val="007B2C33"/>
    <w:rsid w:val="007B3A29"/>
    <w:rsid w:val="007B4359"/>
    <w:rsid w:val="007B5668"/>
    <w:rsid w:val="007C2D50"/>
    <w:rsid w:val="007C3DCD"/>
    <w:rsid w:val="007C52FF"/>
    <w:rsid w:val="007C5529"/>
    <w:rsid w:val="007C6A9B"/>
    <w:rsid w:val="007C6C6D"/>
    <w:rsid w:val="007D091F"/>
    <w:rsid w:val="007D63F5"/>
    <w:rsid w:val="007E2784"/>
    <w:rsid w:val="007E2939"/>
    <w:rsid w:val="007E3C05"/>
    <w:rsid w:val="007E592B"/>
    <w:rsid w:val="007E702F"/>
    <w:rsid w:val="007E7B5E"/>
    <w:rsid w:val="007F67F5"/>
    <w:rsid w:val="007F6A7A"/>
    <w:rsid w:val="00801AA9"/>
    <w:rsid w:val="0080287B"/>
    <w:rsid w:val="00803B3B"/>
    <w:rsid w:val="0080633F"/>
    <w:rsid w:val="00810996"/>
    <w:rsid w:val="00810D82"/>
    <w:rsid w:val="00810F87"/>
    <w:rsid w:val="0081182B"/>
    <w:rsid w:val="00813D1D"/>
    <w:rsid w:val="008143BA"/>
    <w:rsid w:val="00814A49"/>
    <w:rsid w:val="00817F58"/>
    <w:rsid w:val="008229F2"/>
    <w:rsid w:val="00823FAB"/>
    <w:rsid w:val="00824EE0"/>
    <w:rsid w:val="008250B6"/>
    <w:rsid w:val="00825399"/>
    <w:rsid w:val="00825C89"/>
    <w:rsid w:val="0082644B"/>
    <w:rsid w:val="00826579"/>
    <w:rsid w:val="00827FF0"/>
    <w:rsid w:val="00830867"/>
    <w:rsid w:val="008328E3"/>
    <w:rsid w:val="00833776"/>
    <w:rsid w:val="0083385F"/>
    <w:rsid w:val="00833A15"/>
    <w:rsid w:val="00833AA6"/>
    <w:rsid w:val="00833AD0"/>
    <w:rsid w:val="0083652D"/>
    <w:rsid w:val="00836D01"/>
    <w:rsid w:val="00836E5A"/>
    <w:rsid w:val="00836EB7"/>
    <w:rsid w:val="0083770D"/>
    <w:rsid w:val="00837A62"/>
    <w:rsid w:val="00837F25"/>
    <w:rsid w:val="00841A42"/>
    <w:rsid w:val="00843BD7"/>
    <w:rsid w:val="00843F47"/>
    <w:rsid w:val="00845796"/>
    <w:rsid w:val="00846011"/>
    <w:rsid w:val="00846A90"/>
    <w:rsid w:val="008510FE"/>
    <w:rsid w:val="00851458"/>
    <w:rsid w:val="008553AE"/>
    <w:rsid w:val="008554E0"/>
    <w:rsid w:val="00855A3C"/>
    <w:rsid w:val="00855D4B"/>
    <w:rsid w:val="00855E5E"/>
    <w:rsid w:val="00860079"/>
    <w:rsid w:val="008610E5"/>
    <w:rsid w:val="00862BC4"/>
    <w:rsid w:val="00862CA6"/>
    <w:rsid w:val="00863074"/>
    <w:rsid w:val="008645B6"/>
    <w:rsid w:val="008649BC"/>
    <w:rsid w:val="00865C90"/>
    <w:rsid w:val="00865CBB"/>
    <w:rsid w:val="008664C3"/>
    <w:rsid w:val="0086668C"/>
    <w:rsid w:val="00866972"/>
    <w:rsid w:val="00872C85"/>
    <w:rsid w:val="00873204"/>
    <w:rsid w:val="00876081"/>
    <w:rsid w:val="0087628E"/>
    <w:rsid w:val="00876370"/>
    <w:rsid w:val="00877823"/>
    <w:rsid w:val="00877C28"/>
    <w:rsid w:val="00880420"/>
    <w:rsid w:val="00882195"/>
    <w:rsid w:val="00885229"/>
    <w:rsid w:val="008872AE"/>
    <w:rsid w:val="00890037"/>
    <w:rsid w:val="00890828"/>
    <w:rsid w:val="0089117E"/>
    <w:rsid w:val="00891A26"/>
    <w:rsid w:val="00893AA7"/>
    <w:rsid w:val="00894292"/>
    <w:rsid w:val="008944AE"/>
    <w:rsid w:val="00894887"/>
    <w:rsid w:val="00894D44"/>
    <w:rsid w:val="008977C0"/>
    <w:rsid w:val="00897EA9"/>
    <w:rsid w:val="008A01E2"/>
    <w:rsid w:val="008A1A55"/>
    <w:rsid w:val="008A1E39"/>
    <w:rsid w:val="008A2E9C"/>
    <w:rsid w:val="008A39B8"/>
    <w:rsid w:val="008A5F58"/>
    <w:rsid w:val="008A7A56"/>
    <w:rsid w:val="008B0305"/>
    <w:rsid w:val="008B0DAD"/>
    <w:rsid w:val="008B0EF8"/>
    <w:rsid w:val="008B14C0"/>
    <w:rsid w:val="008B1806"/>
    <w:rsid w:val="008B1F2F"/>
    <w:rsid w:val="008B2616"/>
    <w:rsid w:val="008B3A50"/>
    <w:rsid w:val="008B401B"/>
    <w:rsid w:val="008B4FB0"/>
    <w:rsid w:val="008B53E8"/>
    <w:rsid w:val="008B6544"/>
    <w:rsid w:val="008B6CF6"/>
    <w:rsid w:val="008C06C4"/>
    <w:rsid w:val="008C3A44"/>
    <w:rsid w:val="008C5753"/>
    <w:rsid w:val="008D0BC4"/>
    <w:rsid w:val="008D18A9"/>
    <w:rsid w:val="008D19E3"/>
    <w:rsid w:val="008D3049"/>
    <w:rsid w:val="008D3557"/>
    <w:rsid w:val="008D36FA"/>
    <w:rsid w:val="008D5C38"/>
    <w:rsid w:val="008D6DB8"/>
    <w:rsid w:val="008D7815"/>
    <w:rsid w:val="008E05D3"/>
    <w:rsid w:val="008E1824"/>
    <w:rsid w:val="008E1BA1"/>
    <w:rsid w:val="008E4FB7"/>
    <w:rsid w:val="008E71C5"/>
    <w:rsid w:val="008F19A9"/>
    <w:rsid w:val="008F4735"/>
    <w:rsid w:val="008F6B56"/>
    <w:rsid w:val="008F6FAB"/>
    <w:rsid w:val="0090062E"/>
    <w:rsid w:val="009018B8"/>
    <w:rsid w:val="009028EC"/>
    <w:rsid w:val="00903B61"/>
    <w:rsid w:val="00910BF4"/>
    <w:rsid w:val="009137A3"/>
    <w:rsid w:val="009143F3"/>
    <w:rsid w:val="00915A38"/>
    <w:rsid w:val="009165D5"/>
    <w:rsid w:val="00916B30"/>
    <w:rsid w:val="00916BFE"/>
    <w:rsid w:val="00917460"/>
    <w:rsid w:val="00921745"/>
    <w:rsid w:val="00926556"/>
    <w:rsid w:val="0092656A"/>
    <w:rsid w:val="00930FE5"/>
    <w:rsid w:val="0093116A"/>
    <w:rsid w:val="0093240D"/>
    <w:rsid w:val="0093241E"/>
    <w:rsid w:val="00932707"/>
    <w:rsid w:val="009358C4"/>
    <w:rsid w:val="00937752"/>
    <w:rsid w:val="00937CC6"/>
    <w:rsid w:val="009407A7"/>
    <w:rsid w:val="00941BF6"/>
    <w:rsid w:val="009423BF"/>
    <w:rsid w:val="0094357A"/>
    <w:rsid w:val="009447EE"/>
    <w:rsid w:val="00945420"/>
    <w:rsid w:val="009470AF"/>
    <w:rsid w:val="0095105B"/>
    <w:rsid w:val="0095323C"/>
    <w:rsid w:val="00954866"/>
    <w:rsid w:val="00955DB1"/>
    <w:rsid w:val="0096090B"/>
    <w:rsid w:val="00962708"/>
    <w:rsid w:val="00963CE0"/>
    <w:rsid w:val="00964B54"/>
    <w:rsid w:val="00965AC5"/>
    <w:rsid w:val="00966C7E"/>
    <w:rsid w:val="00966FC5"/>
    <w:rsid w:val="0096701D"/>
    <w:rsid w:val="009700C2"/>
    <w:rsid w:val="00973D7E"/>
    <w:rsid w:val="00976E61"/>
    <w:rsid w:val="00977AD6"/>
    <w:rsid w:val="009808DA"/>
    <w:rsid w:val="0098097F"/>
    <w:rsid w:val="009817F8"/>
    <w:rsid w:val="0098248D"/>
    <w:rsid w:val="00982638"/>
    <w:rsid w:val="00982E66"/>
    <w:rsid w:val="00983E03"/>
    <w:rsid w:val="0098762B"/>
    <w:rsid w:val="009910BC"/>
    <w:rsid w:val="00991776"/>
    <w:rsid w:val="009927B4"/>
    <w:rsid w:val="009934C4"/>
    <w:rsid w:val="009952E0"/>
    <w:rsid w:val="009966CC"/>
    <w:rsid w:val="009A6905"/>
    <w:rsid w:val="009B0A84"/>
    <w:rsid w:val="009B0B8B"/>
    <w:rsid w:val="009B100F"/>
    <w:rsid w:val="009B33BB"/>
    <w:rsid w:val="009B3E7B"/>
    <w:rsid w:val="009B4166"/>
    <w:rsid w:val="009B4234"/>
    <w:rsid w:val="009C0242"/>
    <w:rsid w:val="009C15D5"/>
    <w:rsid w:val="009C27AE"/>
    <w:rsid w:val="009C2C07"/>
    <w:rsid w:val="009C3876"/>
    <w:rsid w:val="009C427D"/>
    <w:rsid w:val="009C598C"/>
    <w:rsid w:val="009C7904"/>
    <w:rsid w:val="009D0F62"/>
    <w:rsid w:val="009D1A1B"/>
    <w:rsid w:val="009D234D"/>
    <w:rsid w:val="009D2452"/>
    <w:rsid w:val="009D7810"/>
    <w:rsid w:val="009D7CC9"/>
    <w:rsid w:val="009E16D5"/>
    <w:rsid w:val="009E22C5"/>
    <w:rsid w:val="009E4095"/>
    <w:rsid w:val="009E4119"/>
    <w:rsid w:val="009E4237"/>
    <w:rsid w:val="009E5719"/>
    <w:rsid w:val="009E5A1B"/>
    <w:rsid w:val="009E6BAE"/>
    <w:rsid w:val="009E7E61"/>
    <w:rsid w:val="009F0DA0"/>
    <w:rsid w:val="009F246D"/>
    <w:rsid w:val="009F2C9B"/>
    <w:rsid w:val="009F376A"/>
    <w:rsid w:val="009F5297"/>
    <w:rsid w:val="009F5EB9"/>
    <w:rsid w:val="009F6601"/>
    <w:rsid w:val="00A018E3"/>
    <w:rsid w:val="00A0267C"/>
    <w:rsid w:val="00A03C5C"/>
    <w:rsid w:val="00A05290"/>
    <w:rsid w:val="00A06891"/>
    <w:rsid w:val="00A10409"/>
    <w:rsid w:val="00A10538"/>
    <w:rsid w:val="00A117CB"/>
    <w:rsid w:val="00A11919"/>
    <w:rsid w:val="00A11BF9"/>
    <w:rsid w:val="00A12796"/>
    <w:rsid w:val="00A134AD"/>
    <w:rsid w:val="00A138E3"/>
    <w:rsid w:val="00A13DD2"/>
    <w:rsid w:val="00A145E0"/>
    <w:rsid w:val="00A16825"/>
    <w:rsid w:val="00A17BFC"/>
    <w:rsid w:val="00A17D93"/>
    <w:rsid w:val="00A21CFA"/>
    <w:rsid w:val="00A24B1C"/>
    <w:rsid w:val="00A25CA9"/>
    <w:rsid w:val="00A2644C"/>
    <w:rsid w:val="00A2678E"/>
    <w:rsid w:val="00A34354"/>
    <w:rsid w:val="00A343D8"/>
    <w:rsid w:val="00A36F54"/>
    <w:rsid w:val="00A376C3"/>
    <w:rsid w:val="00A41D53"/>
    <w:rsid w:val="00A4256B"/>
    <w:rsid w:val="00A42E01"/>
    <w:rsid w:val="00A43356"/>
    <w:rsid w:val="00A44601"/>
    <w:rsid w:val="00A46400"/>
    <w:rsid w:val="00A525A0"/>
    <w:rsid w:val="00A53E17"/>
    <w:rsid w:val="00A5402D"/>
    <w:rsid w:val="00A540A7"/>
    <w:rsid w:val="00A54834"/>
    <w:rsid w:val="00A5554B"/>
    <w:rsid w:val="00A5583B"/>
    <w:rsid w:val="00A6004B"/>
    <w:rsid w:val="00A61606"/>
    <w:rsid w:val="00A61DD0"/>
    <w:rsid w:val="00A624F2"/>
    <w:rsid w:val="00A62977"/>
    <w:rsid w:val="00A63A84"/>
    <w:rsid w:val="00A65F79"/>
    <w:rsid w:val="00A67E99"/>
    <w:rsid w:val="00A705E8"/>
    <w:rsid w:val="00A70E51"/>
    <w:rsid w:val="00A71897"/>
    <w:rsid w:val="00A74092"/>
    <w:rsid w:val="00A744F5"/>
    <w:rsid w:val="00A75392"/>
    <w:rsid w:val="00A761E3"/>
    <w:rsid w:val="00A76865"/>
    <w:rsid w:val="00A7706D"/>
    <w:rsid w:val="00A7708B"/>
    <w:rsid w:val="00A817E9"/>
    <w:rsid w:val="00A82395"/>
    <w:rsid w:val="00A84855"/>
    <w:rsid w:val="00A87284"/>
    <w:rsid w:val="00A877EB"/>
    <w:rsid w:val="00A87DDF"/>
    <w:rsid w:val="00A902FF"/>
    <w:rsid w:val="00A92DE6"/>
    <w:rsid w:val="00A94680"/>
    <w:rsid w:val="00A94D09"/>
    <w:rsid w:val="00AA027D"/>
    <w:rsid w:val="00AA0765"/>
    <w:rsid w:val="00AA1AB7"/>
    <w:rsid w:val="00AA27E9"/>
    <w:rsid w:val="00AA422F"/>
    <w:rsid w:val="00AA580E"/>
    <w:rsid w:val="00AA5B67"/>
    <w:rsid w:val="00AA7C91"/>
    <w:rsid w:val="00AA7FB2"/>
    <w:rsid w:val="00AB03BE"/>
    <w:rsid w:val="00AB7465"/>
    <w:rsid w:val="00AB7833"/>
    <w:rsid w:val="00AB7E8C"/>
    <w:rsid w:val="00AC0164"/>
    <w:rsid w:val="00AC0C77"/>
    <w:rsid w:val="00AC0F15"/>
    <w:rsid w:val="00AC240C"/>
    <w:rsid w:val="00AC2E34"/>
    <w:rsid w:val="00AC4EE5"/>
    <w:rsid w:val="00AC5748"/>
    <w:rsid w:val="00AC6360"/>
    <w:rsid w:val="00AC6CBE"/>
    <w:rsid w:val="00AC7BB6"/>
    <w:rsid w:val="00AC7C76"/>
    <w:rsid w:val="00AD1E3D"/>
    <w:rsid w:val="00AD21A1"/>
    <w:rsid w:val="00AD4B75"/>
    <w:rsid w:val="00AD6730"/>
    <w:rsid w:val="00AD68D7"/>
    <w:rsid w:val="00AE0C71"/>
    <w:rsid w:val="00AE2C4E"/>
    <w:rsid w:val="00AE5DB0"/>
    <w:rsid w:val="00AE694C"/>
    <w:rsid w:val="00AE6E2C"/>
    <w:rsid w:val="00AE79E2"/>
    <w:rsid w:val="00AE7D7D"/>
    <w:rsid w:val="00AF0A04"/>
    <w:rsid w:val="00AF3C24"/>
    <w:rsid w:val="00AF3EAD"/>
    <w:rsid w:val="00AF4739"/>
    <w:rsid w:val="00AF5718"/>
    <w:rsid w:val="00AF5CEF"/>
    <w:rsid w:val="00AF7545"/>
    <w:rsid w:val="00AF7A26"/>
    <w:rsid w:val="00B002B8"/>
    <w:rsid w:val="00B01F0B"/>
    <w:rsid w:val="00B021ED"/>
    <w:rsid w:val="00B02A09"/>
    <w:rsid w:val="00B03118"/>
    <w:rsid w:val="00B045BB"/>
    <w:rsid w:val="00B04850"/>
    <w:rsid w:val="00B04D60"/>
    <w:rsid w:val="00B05D9F"/>
    <w:rsid w:val="00B0639A"/>
    <w:rsid w:val="00B1052C"/>
    <w:rsid w:val="00B14477"/>
    <w:rsid w:val="00B20DF4"/>
    <w:rsid w:val="00B2257E"/>
    <w:rsid w:val="00B22CDD"/>
    <w:rsid w:val="00B23CC9"/>
    <w:rsid w:val="00B26BA1"/>
    <w:rsid w:val="00B27DBA"/>
    <w:rsid w:val="00B3265D"/>
    <w:rsid w:val="00B32688"/>
    <w:rsid w:val="00B329A8"/>
    <w:rsid w:val="00B33EFB"/>
    <w:rsid w:val="00B40145"/>
    <w:rsid w:val="00B40320"/>
    <w:rsid w:val="00B415E3"/>
    <w:rsid w:val="00B41A4A"/>
    <w:rsid w:val="00B42C85"/>
    <w:rsid w:val="00B47FC7"/>
    <w:rsid w:val="00B5076E"/>
    <w:rsid w:val="00B50A33"/>
    <w:rsid w:val="00B51BD3"/>
    <w:rsid w:val="00B5207D"/>
    <w:rsid w:val="00B526AC"/>
    <w:rsid w:val="00B526B2"/>
    <w:rsid w:val="00B54B1F"/>
    <w:rsid w:val="00B559F7"/>
    <w:rsid w:val="00B55AFD"/>
    <w:rsid w:val="00B619CD"/>
    <w:rsid w:val="00B6412E"/>
    <w:rsid w:val="00B64D4D"/>
    <w:rsid w:val="00B668D7"/>
    <w:rsid w:val="00B70838"/>
    <w:rsid w:val="00B716D1"/>
    <w:rsid w:val="00B7179A"/>
    <w:rsid w:val="00B71F2B"/>
    <w:rsid w:val="00B71F8C"/>
    <w:rsid w:val="00B730A6"/>
    <w:rsid w:val="00B73DD7"/>
    <w:rsid w:val="00B74E84"/>
    <w:rsid w:val="00B757B8"/>
    <w:rsid w:val="00B77D16"/>
    <w:rsid w:val="00B804D6"/>
    <w:rsid w:val="00B83ADC"/>
    <w:rsid w:val="00B86E13"/>
    <w:rsid w:val="00B879D3"/>
    <w:rsid w:val="00B87FF6"/>
    <w:rsid w:val="00B90E18"/>
    <w:rsid w:val="00B9206E"/>
    <w:rsid w:val="00B92AD3"/>
    <w:rsid w:val="00B92FFC"/>
    <w:rsid w:val="00B95978"/>
    <w:rsid w:val="00B9622E"/>
    <w:rsid w:val="00B9679E"/>
    <w:rsid w:val="00BA0FC3"/>
    <w:rsid w:val="00BA2E5A"/>
    <w:rsid w:val="00BA387E"/>
    <w:rsid w:val="00BA3F18"/>
    <w:rsid w:val="00BA3FE8"/>
    <w:rsid w:val="00BA77DC"/>
    <w:rsid w:val="00BA780A"/>
    <w:rsid w:val="00BB1BE0"/>
    <w:rsid w:val="00BB30CA"/>
    <w:rsid w:val="00BB5398"/>
    <w:rsid w:val="00BB6685"/>
    <w:rsid w:val="00BB7C40"/>
    <w:rsid w:val="00BC077D"/>
    <w:rsid w:val="00BC33CC"/>
    <w:rsid w:val="00BC3491"/>
    <w:rsid w:val="00BC60E8"/>
    <w:rsid w:val="00BC624D"/>
    <w:rsid w:val="00BC65E5"/>
    <w:rsid w:val="00BC67B4"/>
    <w:rsid w:val="00BC6877"/>
    <w:rsid w:val="00BD1647"/>
    <w:rsid w:val="00BD4379"/>
    <w:rsid w:val="00BD5EFC"/>
    <w:rsid w:val="00BE023C"/>
    <w:rsid w:val="00BE1481"/>
    <w:rsid w:val="00BE1A0C"/>
    <w:rsid w:val="00BE1B97"/>
    <w:rsid w:val="00BE2EDA"/>
    <w:rsid w:val="00BE5284"/>
    <w:rsid w:val="00BE5678"/>
    <w:rsid w:val="00BE5FAA"/>
    <w:rsid w:val="00BE6433"/>
    <w:rsid w:val="00BE714F"/>
    <w:rsid w:val="00BF2B72"/>
    <w:rsid w:val="00BF3174"/>
    <w:rsid w:val="00BF496F"/>
    <w:rsid w:val="00BF581E"/>
    <w:rsid w:val="00BF62CA"/>
    <w:rsid w:val="00BF7288"/>
    <w:rsid w:val="00C02B21"/>
    <w:rsid w:val="00C02EEA"/>
    <w:rsid w:val="00C06807"/>
    <w:rsid w:val="00C1173F"/>
    <w:rsid w:val="00C11EAE"/>
    <w:rsid w:val="00C11FC1"/>
    <w:rsid w:val="00C13341"/>
    <w:rsid w:val="00C137A9"/>
    <w:rsid w:val="00C17D0C"/>
    <w:rsid w:val="00C2005B"/>
    <w:rsid w:val="00C2073E"/>
    <w:rsid w:val="00C21936"/>
    <w:rsid w:val="00C261A8"/>
    <w:rsid w:val="00C269AA"/>
    <w:rsid w:val="00C26F97"/>
    <w:rsid w:val="00C27429"/>
    <w:rsid w:val="00C276DC"/>
    <w:rsid w:val="00C30613"/>
    <w:rsid w:val="00C315B4"/>
    <w:rsid w:val="00C320DE"/>
    <w:rsid w:val="00C3307A"/>
    <w:rsid w:val="00C33633"/>
    <w:rsid w:val="00C33BE9"/>
    <w:rsid w:val="00C35655"/>
    <w:rsid w:val="00C362BC"/>
    <w:rsid w:val="00C40117"/>
    <w:rsid w:val="00C412C1"/>
    <w:rsid w:val="00C42724"/>
    <w:rsid w:val="00C43FC4"/>
    <w:rsid w:val="00C44737"/>
    <w:rsid w:val="00C44D87"/>
    <w:rsid w:val="00C45019"/>
    <w:rsid w:val="00C45136"/>
    <w:rsid w:val="00C454D7"/>
    <w:rsid w:val="00C458F2"/>
    <w:rsid w:val="00C45B2D"/>
    <w:rsid w:val="00C50186"/>
    <w:rsid w:val="00C5029B"/>
    <w:rsid w:val="00C51EB4"/>
    <w:rsid w:val="00C51FC4"/>
    <w:rsid w:val="00C52263"/>
    <w:rsid w:val="00C532CD"/>
    <w:rsid w:val="00C53FC4"/>
    <w:rsid w:val="00C54B32"/>
    <w:rsid w:val="00C55E2E"/>
    <w:rsid w:val="00C561FF"/>
    <w:rsid w:val="00C56E3C"/>
    <w:rsid w:val="00C57261"/>
    <w:rsid w:val="00C572C7"/>
    <w:rsid w:val="00C57D25"/>
    <w:rsid w:val="00C61E88"/>
    <w:rsid w:val="00C62F62"/>
    <w:rsid w:val="00C6348D"/>
    <w:rsid w:val="00C64735"/>
    <w:rsid w:val="00C64879"/>
    <w:rsid w:val="00C7090B"/>
    <w:rsid w:val="00C720BC"/>
    <w:rsid w:val="00C732C9"/>
    <w:rsid w:val="00C736DB"/>
    <w:rsid w:val="00C74A4B"/>
    <w:rsid w:val="00C75BEC"/>
    <w:rsid w:val="00C75CF6"/>
    <w:rsid w:val="00C76288"/>
    <w:rsid w:val="00C76A3A"/>
    <w:rsid w:val="00C76A57"/>
    <w:rsid w:val="00C774DC"/>
    <w:rsid w:val="00C77A4A"/>
    <w:rsid w:val="00C81C94"/>
    <w:rsid w:val="00C82DA7"/>
    <w:rsid w:val="00C838D4"/>
    <w:rsid w:val="00C91662"/>
    <w:rsid w:val="00C91873"/>
    <w:rsid w:val="00C91BB3"/>
    <w:rsid w:val="00C92656"/>
    <w:rsid w:val="00C938C4"/>
    <w:rsid w:val="00C93E9A"/>
    <w:rsid w:val="00C94160"/>
    <w:rsid w:val="00CA25EA"/>
    <w:rsid w:val="00CA28DA"/>
    <w:rsid w:val="00CA40FE"/>
    <w:rsid w:val="00CA485D"/>
    <w:rsid w:val="00CA6812"/>
    <w:rsid w:val="00CA6D8A"/>
    <w:rsid w:val="00CA7AFC"/>
    <w:rsid w:val="00CA7B3C"/>
    <w:rsid w:val="00CB1DA7"/>
    <w:rsid w:val="00CB237F"/>
    <w:rsid w:val="00CB2A16"/>
    <w:rsid w:val="00CB6192"/>
    <w:rsid w:val="00CC0637"/>
    <w:rsid w:val="00CC3F57"/>
    <w:rsid w:val="00CC498B"/>
    <w:rsid w:val="00CC6F97"/>
    <w:rsid w:val="00CD0ADA"/>
    <w:rsid w:val="00CD26A1"/>
    <w:rsid w:val="00CD54A8"/>
    <w:rsid w:val="00CD7E57"/>
    <w:rsid w:val="00CE4C84"/>
    <w:rsid w:val="00CE4CF5"/>
    <w:rsid w:val="00CF0D3C"/>
    <w:rsid w:val="00CF1715"/>
    <w:rsid w:val="00CF18E2"/>
    <w:rsid w:val="00CF3E45"/>
    <w:rsid w:val="00CF5E3C"/>
    <w:rsid w:val="00CF6032"/>
    <w:rsid w:val="00CF77C7"/>
    <w:rsid w:val="00CF7A02"/>
    <w:rsid w:val="00D00179"/>
    <w:rsid w:val="00D00D08"/>
    <w:rsid w:val="00D01F7F"/>
    <w:rsid w:val="00D02506"/>
    <w:rsid w:val="00D035EC"/>
    <w:rsid w:val="00D05C03"/>
    <w:rsid w:val="00D05F85"/>
    <w:rsid w:val="00D061C2"/>
    <w:rsid w:val="00D07A82"/>
    <w:rsid w:val="00D1093A"/>
    <w:rsid w:val="00D10E76"/>
    <w:rsid w:val="00D1115D"/>
    <w:rsid w:val="00D16417"/>
    <w:rsid w:val="00D16C16"/>
    <w:rsid w:val="00D1738D"/>
    <w:rsid w:val="00D177B8"/>
    <w:rsid w:val="00D178E3"/>
    <w:rsid w:val="00D20211"/>
    <w:rsid w:val="00D20FCA"/>
    <w:rsid w:val="00D21B48"/>
    <w:rsid w:val="00D21ED3"/>
    <w:rsid w:val="00D240FB"/>
    <w:rsid w:val="00D26595"/>
    <w:rsid w:val="00D26E50"/>
    <w:rsid w:val="00D311FE"/>
    <w:rsid w:val="00D34D84"/>
    <w:rsid w:val="00D3586B"/>
    <w:rsid w:val="00D35DC8"/>
    <w:rsid w:val="00D36679"/>
    <w:rsid w:val="00D37370"/>
    <w:rsid w:val="00D41800"/>
    <w:rsid w:val="00D44BB9"/>
    <w:rsid w:val="00D4521F"/>
    <w:rsid w:val="00D455CE"/>
    <w:rsid w:val="00D477E1"/>
    <w:rsid w:val="00D47FEB"/>
    <w:rsid w:val="00D50428"/>
    <w:rsid w:val="00D538E2"/>
    <w:rsid w:val="00D552B1"/>
    <w:rsid w:val="00D56C02"/>
    <w:rsid w:val="00D57830"/>
    <w:rsid w:val="00D609B6"/>
    <w:rsid w:val="00D61DA2"/>
    <w:rsid w:val="00D61E65"/>
    <w:rsid w:val="00D63755"/>
    <w:rsid w:val="00D63B55"/>
    <w:rsid w:val="00D64F4D"/>
    <w:rsid w:val="00D653FD"/>
    <w:rsid w:val="00D713FF"/>
    <w:rsid w:val="00D71614"/>
    <w:rsid w:val="00D728A5"/>
    <w:rsid w:val="00D739AE"/>
    <w:rsid w:val="00D74B54"/>
    <w:rsid w:val="00D75003"/>
    <w:rsid w:val="00D77F14"/>
    <w:rsid w:val="00D81F5A"/>
    <w:rsid w:val="00D8257B"/>
    <w:rsid w:val="00D82AC5"/>
    <w:rsid w:val="00D8322F"/>
    <w:rsid w:val="00D844C2"/>
    <w:rsid w:val="00D845F4"/>
    <w:rsid w:val="00D85E57"/>
    <w:rsid w:val="00D86EFF"/>
    <w:rsid w:val="00D87FDB"/>
    <w:rsid w:val="00D90AA8"/>
    <w:rsid w:val="00D91B2D"/>
    <w:rsid w:val="00D933D2"/>
    <w:rsid w:val="00D93539"/>
    <w:rsid w:val="00D96442"/>
    <w:rsid w:val="00D97AA8"/>
    <w:rsid w:val="00DA103C"/>
    <w:rsid w:val="00DA18BE"/>
    <w:rsid w:val="00DA1CA9"/>
    <w:rsid w:val="00DB074A"/>
    <w:rsid w:val="00DB09E8"/>
    <w:rsid w:val="00DB0D52"/>
    <w:rsid w:val="00DB102E"/>
    <w:rsid w:val="00DB1C5D"/>
    <w:rsid w:val="00DB329E"/>
    <w:rsid w:val="00DC0774"/>
    <w:rsid w:val="00DC09BB"/>
    <w:rsid w:val="00DC1CD8"/>
    <w:rsid w:val="00DD0DAE"/>
    <w:rsid w:val="00DD1370"/>
    <w:rsid w:val="00DD2AD7"/>
    <w:rsid w:val="00DD43B4"/>
    <w:rsid w:val="00DD4A8B"/>
    <w:rsid w:val="00DD62CD"/>
    <w:rsid w:val="00DD77AA"/>
    <w:rsid w:val="00DD7828"/>
    <w:rsid w:val="00DD7896"/>
    <w:rsid w:val="00DD7C77"/>
    <w:rsid w:val="00DE19F1"/>
    <w:rsid w:val="00DE4BB8"/>
    <w:rsid w:val="00DE5A8C"/>
    <w:rsid w:val="00DE648C"/>
    <w:rsid w:val="00DE65B7"/>
    <w:rsid w:val="00DE679E"/>
    <w:rsid w:val="00DE7DBA"/>
    <w:rsid w:val="00DF0242"/>
    <w:rsid w:val="00DF47E1"/>
    <w:rsid w:val="00DF5299"/>
    <w:rsid w:val="00DF741D"/>
    <w:rsid w:val="00DF7460"/>
    <w:rsid w:val="00DF772A"/>
    <w:rsid w:val="00DF77AF"/>
    <w:rsid w:val="00DF7C34"/>
    <w:rsid w:val="00E0036D"/>
    <w:rsid w:val="00E015C4"/>
    <w:rsid w:val="00E0174C"/>
    <w:rsid w:val="00E03342"/>
    <w:rsid w:val="00E05196"/>
    <w:rsid w:val="00E05422"/>
    <w:rsid w:val="00E05DD9"/>
    <w:rsid w:val="00E06757"/>
    <w:rsid w:val="00E0705B"/>
    <w:rsid w:val="00E10213"/>
    <w:rsid w:val="00E10E6F"/>
    <w:rsid w:val="00E1156A"/>
    <w:rsid w:val="00E11DAC"/>
    <w:rsid w:val="00E16F4A"/>
    <w:rsid w:val="00E175BE"/>
    <w:rsid w:val="00E17B97"/>
    <w:rsid w:val="00E2016B"/>
    <w:rsid w:val="00E2342C"/>
    <w:rsid w:val="00E2350B"/>
    <w:rsid w:val="00E25775"/>
    <w:rsid w:val="00E25B82"/>
    <w:rsid w:val="00E25D51"/>
    <w:rsid w:val="00E326B6"/>
    <w:rsid w:val="00E333BC"/>
    <w:rsid w:val="00E33BD9"/>
    <w:rsid w:val="00E35042"/>
    <w:rsid w:val="00E35A4C"/>
    <w:rsid w:val="00E40FC7"/>
    <w:rsid w:val="00E41A9E"/>
    <w:rsid w:val="00E43DD6"/>
    <w:rsid w:val="00E46965"/>
    <w:rsid w:val="00E504CA"/>
    <w:rsid w:val="00E5146F"/>
    <w:rsid w:val="00E53318"/>
    <w:rsid w:val="00E53CDA"/>
    <w:rsid w:val="00E54018"/>
    <w:rsid w:val="00E552D8"/>
    <w:rsid w:val="00E571C5"/>
    <w:rsid w:val="00E57B90"/>
    <w:rsid w:val="00E6216B"/>
    <w:rsid w:val="00E63133"/>
    <w:rsid w:val="00E64583"/>
    <w:rsid w:val="00E6573B"/>
    <w:rsid w:val="00E67C95"/>
    <w:rsid w:val="00E71274"/>
    <w:rsid w:val="00E715CA"/>
    <w:rsid w:val="00E7197E"/>
    <w:rsid w:val="00E75987"/>
    <w:rsid w:val="00E771B6"/>
    <w:rsid w:val="00E8062B"/>
    <w:rsid w:val="00E80752"/>
    <w:rsid w:val="00E81356"/>
    <w:rsid w:val="00E85E19"/>
    <w:rsid w:val="00E86D92"/>
    <w:rsid w:val="00E877A1"/>
    <w:rsid w:val="00E87E16"/>
    <w:rsid w:val="00E90D94"/>
    <w:rsid w:val="00E924FB"/>
    <w:rsid w:val="00E94D05"/>
    <w:rsid w:val="00E9515D"/>
    <w:rsid w:val="00EA3EAB"/>
    <w:rsid w:val="00EA422E"/>
    <w:rsid w:val="00EA6333"/>
    <w:rsid w:val="00EA78A5"/>
    <w:rsid w:val="00EB17EF"/>
    <w:rsid w:val="00EB380A"/>
    <w:rsid w:val="00EB3E4E"/>
    <w:rsid w:val="00EB7A8C"/>
    <w:rsid w:val="00EC0156"/>
    <w:rsid w:val="00EC0438"/>
    <w:rsid w:val="00EC140D"/>
    <w:rsid w:val="00EC3564"/>
    <w:rsid w:val="00EC42D5"/>
    <w:rsid w:val="00EC6B48"/>
    <w:rsid w:val="00EC6F11"/>
    <w:rsid w:val="00EC71C7"/>
    <w:rsid w:val="00ED497B"/>
    <w:rsid w:val="00ED4BC1"/>
    <w:rsid w:val="00ED5FDC"/>
    <w:rsid w:val="00ED69A7"/>
    <w:rsid w:val="00ED7790"/>
    <w:rsid w:val="00EE0131"/>
    <w:rsid w:val="00EE1894"/>
    <w:rsid w:val="00EE2422"/>
    <w:rsid w:val="00EE2616"/>
    <w:rsid w:val="00EE29A4"/>
    <w:rsid w:val="00EE3A01"/>
    <w:rsid w:val="00EE44C5"/>
    <w:rsid w:val="00EE45A2"/>
    <w:rsid w:val="00EE5537"/>
    <w:rsid w:val="00EE767F"/>
    <w:rsid w:val="00EF391A"/>
    <w:rsid w:val="00EF6BBB"/>
    <w:rsid w:val="00EF7862"/>
    <w:rsid w:val="00F0031E"/>
    <w:rsid w:val="00F00EEB"/>
    <w:rsid w:val="00F01281"/>
    <w:rsid w:val="00F01BA5"/>
    <w:rsid w:val="00F01F31"/>
    <w:rsid w:val="00F02356"/>
    <w:rsid w:val="00F048B9"/>
    <w:rsid w:val="00F04AB2"/>
    <w:rsid w:val="00F06C3C"/>
    <w:rsid w:val="00F11B57"/>
    <w:rsid w:val="00F12239"/>
    <w:rsid w:val="00F13452"/>
    <w:rsid w:val="00F145F7"/>
    <w:rsid w:val="00F1551A"/>
    <w:rsid w:val="00F156C7"/>
    <w:rsid w:val="00F15D62"/>
    <w:rsid w:val="00F15FD4"/>
    <w:rsid w:val="00F1690B"/>
    <w:rsid w:val="00F175F1"/>
    <w:rsid w:val="00F20930"/>
    <w:rsid w:val="00F21C8E"/>
    <w:rsid w:val="00F22522"/>
    <w:rsid w:val="00F239FD"/>
    <w:rsid w:val="00F250C6"/>
    <w:rsid w:val="00F25216"/>
    <w:rsid w:val="00F259BC"/>
    <w:rsid w:val="00F275B4"/>
    <w:rsid w:val="00F27BA5"/>
    <w:rsid w:val="00F302BD"/>
    <w:rsid w:val="00F304D4"/>
    <w:rsid w:val="00F30A9F"/>
    <w:rsid w:val="00F3202F"/>
    <w:rsid w:val="00F337AB"/>
    <w:rsid w:val="00F33B94"/>
    <w:rsid w:val="00F363BA"/>
    <w:rsid w:val="00F36530"/>
    <w:rsid w:val="00F41C8A"/>
    <w:rsid w:val="00F42655"/>
    <w:rsid w:val="00F429C6"/>
    <w:rsid w:val="00F430D5"/>
    <w:rsid w:val="00F45D33"/>
    <w:rsid w:val="00F466AF"/>
    <w:rsid w:val="00F46815"/>
    <w:rsid w:val="00F507D4"/>
    <w:rsid w:val="00F51467"/>
    <w:rsid w:val="00F5173B"/>
    <w:rsid w:val="00F51F49"/>
    <w:rsid w:val="00F51FB0"/>
    <w:rsid w:val="00F52176"/>
    <w:rsid w:val="00F54E09"/>
    <w:rsid w:val="00F56085"/>
    <w:rsid w:val="00F57870"/>
    <w:rsid w:val="00F60248"/>
    <w:rsid w:val="00F6077B"/>
    <w:rsid w:val="00F611F9"/>
    <w:rsid w:val="00F620A3"/>
    <w:rsid w:val="00F62677"/>
    <w:rsid w:val="00F64A05"/>
    <w:rsid w:val="00F718AD"/>
    <w:rsid w:val="00F71A05"/>
    <w:rsid w:val="00F72A5F"/>
    <w:rsid w:val="00F73DBA"/>
    <w:rsid w:val="00F75725"/>
    <w:rsid w:val="00F768BF"/>
    <w:rsid w:val="00F77686"/>
    <w:rsid w:val="00F77BC6"/>
    <w:rsid w:val="00F8063B"/>
    <w:rsid w:val="00F82513"/>
    <w:rsid w:val="00F82CAC"/>
    <w:rsid w:val="00F83423"/>
    <w:rsid w:val="00F844C7"/>
    <w:rsid w:val="00F84B05"/>
    <w:rsid w:val="00F84C57"/>
    <w:rsid w:val="00F86DF6"/>
    <w:rsid w:val="00F87BAA"/>
    <w:rsid w:val="00F9030F"/>
    <w:rsid w:val="00F90F8F"/>
    <w:rsid w:val="00F92460"/>
    <w:rsid w:val="00F92F5B"/>
    <w:rsid w:val="00F93780"/>
    <w:rsid w:val="00F9398F"/>
    <w:rsid w:val="00F93CA0"/>
    <w:rsid w:val="00F9403E"/>
    <w:rsid w:val="00F946B5"/>
    <w:rsid w:val="00F95B26"/>
    <w:rsid w:val="00F9767D"/>
    <w:rsid w:val="00FA3316"/>
    <w:rsid w:val="00FA4FF7"/>
    <w:rsid w:val="00FB02E4"/>
    <w:rsid w:val="00FB2C99"/>
    <w:rsid w:val="00FB38F8"/>
    <w:rsid w:val="00FB5044"/>
    <w:rsid w:val="00FB5683"/>
    <w:rsid w:val="00FB7AE7"/>
    <w:rsid w:val="00FC0595"/>
    <w:rsid w:val="00FC0923"/>
    <w:rsid w:val="00FC1D31"/>
    <w:rsid w:val="00FC2DA3"/>
    <w:rsid w:val="00FC46E0"/>
    <w:rsid w:val="00FC4CDF"/>
    <w:rsid w:val="00FC50C0"/>
    <w:rsid w:val="00FC549F"/>
    <w:rsid w:val="00FC5A35"/>
    <w:rsid w:val="00FC5D18"/>
    <w:rsid w:val="00FC5DD4"/>
    <w:rsid w:val="00FC6E60"/>
    <w:rsid w:val="00FC7CEF"/>
    <w:rsid w:val="00FD0A5A"/>
    <w:rsid w:val="00FD4421"/>
    <w:rsid w:val="00FD5004"/>
    <w:rsid w:val="00FD56DF"/>
    <w:rsid w:val="00FD5762"/>
    <w:rsid w:val="00FD66AF"/>
    <w:rsid w:val="00FD7815"/>
    <w:rsid w:val="00FE4AF1"/>
    <w:rsid w:val="00FE73CD"/>
    <w:rsid w:val="00FF4596"/>
    <w:rsid w:val="00FF556E"/>
    <w:rsid w:val="00FF55BC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739</Words>
  <Characters>4218</Characters>
  <Application>Microsoft Office Word</Application>
  <DocSecurity>0</DocSecurity>
  <Lines>35</Lines>
  <Paragraphs>9</Paragraphs>
  <ScaleCrop>false</ScaleCrop>
  <Company>spek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1</cp:revision>
  <dcterms:created xsi:type="dcterms:W3CDTF">2013-04-03T07:06:00Z</dcterms:created>
  <dcterms:modified xsi:type="dcterms:W3CDTF">2013-04-03T07:15:00Z</dcterms:modified>
</cp:coreProperties>
</file>