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Областное государственное бюджетное профессиональное образовательное учреждение</w:t>
      </w: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«Смоленская академия профессионального образования»</w:t>
      </w: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 xml:space="preserve">Методические рекомендации для студентов </w:t>
      </w: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 xml:space="preserve">по выполнению самостоятельной внеаудиторной работы </w:t>
      </w:r>
    </w:p>
    <w:p w:rsidR="00181F9E" w:rsidRPr="00181F9E" w:rsidRDefault="00181F9E" w:rsidP="00181F9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Дисциплина «Инженерная графика»</w:t>
      </w:r>
    </w:p>
    <w:p w:rsidR="00181F9E" w:rsidRPr="00181F9E" w:rsidRDefault="00181F9E" w:rsidP="00181F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</w:rPr>
        <w:t xml:space="preserve">Специальность         </w:t>
      </w:r>
      <w:r w:rsidR="005A0E29">
        <w:rPr>
          <w:rFonts w:ascii="Times New Roman" w:hAnsi="Times New Roman"/>
          <w:sz w:val="28"/>
          <w:szCs w:val="28"/>
          <w:lang w:eastAsia="ru-RU"/>
        </w:rPr>
        <w:t>28</w:t>
      </w:r>
      <w:r w:rsidRPr="00181F9E">
        <w:rPr>
          <w:rFonts w:ascii="Times New Roman" w:hAnsi="Times New Roman"/>
          <w:sz w:val="28"/>
          <w:szCs w:val="28"/>
          <w:lang w:eastAsia="ru-RU"/>
        </w:rPr>
        <w:t>0</w:t>
      </w:r>
      <w:r w:rsidR="005A0E29">
        <w:rPr>
          <w:rFonts w:ascii="Times New Roman" w:hAnsi="Times New Roman"/>
          <w:sz w:val="28"/>
          <w:szCs w:val="28"/>
          <w:lang w:eastAsia="ru-RU"/>
        </w:rPr>
        <w:t xml:space="preserve">703 </w:t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0E29">
        <w:rPr>
          <w:rFonts w:ascii="Times New Roman" w:hAnsi="Times New Roman"/>
          <w:sz w:val="28"/>
          <w:szCs w:val="28"/>
          <w:lang w:eastAsia="ru-RU"/>
        </w:rPr>
        <w:t>Пожарная безопасность</w:t>
      </w:r>
    </w:p>
    <w:p w:rsidR="00181F9E" w:rsidRPr="00181F9E" w:rsidRDefault="00181F9E" w:rsidP="00181F9E">
      <w:pPr>
        <w:spacing w:after="0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Смоленск 2014</w:t>
      </w: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Pr="002F5F1F" w:rsidRDefault="002F5F1F" w:rsidP="002F5F1F">
      <w:pPr>
        <w:jc w:val="both"/>
        <w:rPr>
          <w:rFonts w:ascii="Times New Roman" w:hAnsi="Times New Roman"/>
          <w:sz w:val="28"/>
          <w:szCs w:val="28"/>
        </w:rPr>
      </w:pPr>
      <w:r w:rsidRPr="002F5F1F">
        <w:rPr>
          <w:rFonts w:ascii="Times New Roman" w:hAnsi="Times New Roman"/>
          <w:sz w:val="28"/>
          <w:szCs w:val="28"/>
        </w:rPr>
        <w:t>Методические рекомендации для студентов по выполнению самостоятельной внеаудиторной работы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2F5F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дисциплине</w:t>
      </w:r>
      <w:r w:rsidRPr="002F5F1F">
        <w:rPr>
          <w:rFonts w:ascii="Times New Roman" w:hAnsi="Times New Roman"/>
          <w:sz w:val="28"/>
          <w:szCs w:val="28"/>
        </w:rPr>
        <w:t xml:space="preserve"> «Инженерная графика»</w:t>
      </w:r>
    </w:p>
    <w:p w:rsidR="002F5F1F" w:rsidRDefault="002F5F1F" w:rsidP="002F5F1F">
      <w:pPr>
        <w:jc w:val="center"/>
        <w:rPr>
          <w:rFonts w:ascii="Times New Roman" w:hAnsi="Times New Roman"/>
          <w:sz w:val="28"/>
          <w:szCs w:val="28"/>
        </w:rPr>
      </w:pPr>
    </w:p>
    <w:p w:rsidR="002F5F1F" w:rsidRPr="002F5F1F" w:rsidRDefault="002F5F1F" w:rsidP="002F5F1F">
      <w:pPr>
        <w:jc w:val="center"/>
        <w:rPr>
          <w:rFonts w:ascii="Times New Roman" w:hAnsi="Times New Roman"/>
          <w:sz w:val="28"/>
          <w:szCs w:val="28"/>
        </w:rPr>
      </w:pPr>
      <w:r w:rsidRPr="002F5F1F">
        <w:rPr>
          <w:rFonts w:ascii="Times New Roman" w:hAnsi="Times New Roman"/>
          <w:sz w:val="28"/>
          <w:szCs w:val="28"/>
        </w:rPr>
        <w:t>Составитель:</w:t>
      </w:r>
      <w:r>
        <w:rPr>
          <w:rFonts w:ascii="Times New Roman" w:hAnsi="Times New Roman"/>
          <w:sz w:val="28"/>
          <w:szCs w:val="28"/>
        </w:rPr>
        <w:t xml:space="preserve">    Антипов В.А</w:t>
      </w:r>
      <w:r w:rsidRPr="002F5F1F">
        <w:rPr>
          <w:rFonts w:ascii="Times New Roman" w:hAnsi="Times New Roman"/>
          <w:sz w:val="28"/>
          <w:szCs w:val="28"/>
        </w:rPr>
        <w:t xml:space="preserve">.. – Смоленск: ОГБПОУ  СмолАПО, 2014.                              </w:t>
      </w:r>
    </w:p>
    <w:p w:rsidR="002F5F1F" w:rsidRPr="002F5F1F" w:rsidRDefault="002F5F1F" w:rsidP="002F5F1F">
      <w:pPr>
        <w:jc w:val="center"/>
        <w:rPr>
          <w:rFonts w:ascii="Times New Roman" w:hAnsi="Times New Roman"/>
          <w:sz w:val="28"/>
          <w:szCs w:val="28"/>
        </w:rPr>
      </w:pPr>
    </w:p>
    <w:p w:rsidR="002F5F1F" w:rsidRPr="002F5F1F" w:rsidRDefault="002F5F1F" w:rsidP="002F5F1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5F1F" w:rsidRPr="002F5F1F" w:rsidRDefault="002F5F1F" w:rsidP="002F5F1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</w:t>
      </w:r>
      <w:r w:rsidRPr="002F5F1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</w:t>
      </w:r>
      <w:r w:rsidRPr="002F5F1F">
        <w:rPr>
          <w:rFonts w:ascii="Times New Roman" w:hAnsi="Times New Roman"/>
          <w:sz w:val="28"/>
          <w:szCs w:val="28"/>
        </w:rPr>
        <w:t xml:space="preserve">етодические рекомендации для студентов по выполнению самостоятельной внеаудиторной работы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5F1F">
        <w:rPr>
          <w:rFonts w:ascii="Times New Roman" w:hAnsi="Times New Roman"/>
          <w:sz w:val="28"/>
          <w:szCs w:val="28"/>
        </w:rPr>
        <w:t>ориентирован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2F5F1F">
        <w:rPr>
          <w:rFonts w:ascii="Times New Roman" w:hAnsi="Times New Roman"/>
          <w:sz w:val="28"/>
          <w:szCs w:val="28"/>
        </w:rPr>
        <w:t xml:space="preserve"> на помощь студентам в освоении умений, развитии общих и профессиональных компетенций, предусмотренных ФГОС СПО по специальности  и программой учебной дисциплины.   </w:t>
      </w:r>
    </w:p>
    <w:p w:rsidR="002F5F1F" w:rsidRPr="002F5F1F" w:rsidRDefault="002F5F1F" w:rsidP="002F5F1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5F1F" w:rsidRPr="002F5F1F" w:rsidRDefault="002F5F1F" w:rsidP="002F5F1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8D" w:rsidRDefault="001D7F8D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jc w:val="center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46"/>
        <w:gridCol w:w="1134"/>
      </w:tblGrid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Порядок выполнения самостоятельных работ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2F5F1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Самостоятельная работа по решению задач, выполнению упражнений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2F5F1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Самостоятельная работа по выполнению расчетно-графических работ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Графическая работа №1 «Контуры детали»</w:t>
            </w:r>
            <w:r w:rsidR="00181F9E" w:rsidRPr="00181F9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81F9E" w:rsidRPr="00181F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Графическая работа №2 «Проекции модели»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   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Графическая работа №3 «Проекции модели с разрезом»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181F9E" w:rsidRPr="00181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Расчетно-графическая работа №4 «</w:t>
            </w:r>
            <w:r w:rsidR="00181F9E" w:rsidRPr="00181F9E">
              <w:rPr>
                <w:rFonts w:ascii="Times New Roman" w:hAnsi="Times New Roman"/>
                <w:sz w:val="28"/>
                <w:szCs w:val="28"/>
              </w:rPr>
              <w:t>Резьбовые крепежные детали»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   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</w:t>
            </w:r>
            <w:r w:rsid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рафическая работа №5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«Соединения сварные»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65687" w:rsidP="001D7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     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</w:t>
            </w:r>
            <w:r w:rsid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рафическая работа №6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«Эскиз вала, зубчатого колеса, корпусной детали»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181F9E" w:rsidRPr="00181F9E" w:rsidTr="00165687">
        <w:trPr>
          <w:trHeight w:val="718"/>
        </w:trPr>
        <w:tc>
          <w:tcPr>
            <w:tcW w:w="8046" w:type="dxa"/>
          </w:tcPr>
          <w:p w:rsidR="00181F9E" w:rsidRPr="00181F9E" w:rsidRDefault="00165687" w:rsidP="001D7F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     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Графическая </w:t>
            </w:r>
            <w:r w:rsid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работа №7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«</w:t>
            </w:r>
            <w:r w:rsid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План эвакуации</w:t>
            </w:r>
            <w:r w:rsidR="00181F9E"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181F9E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Чтение чертежа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 xml:space="preserve"> Самостоятельная работа по составлению таблиц и схем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134" w:type="dxa"/>
          </w:tcPr>
          <w:p w:rsidR="00181F9E" w:rsidRPr="00181F9E" w:rsidRDefault="00997F12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181F9E" w:rsidRPr="00181F9E" w:rsidTr="00165687">
        <w:tc>
          <w:tcPr>
            <w:tcW w:w="8046" w:type="dxa"/>
          </w:tcPr>
          <w:p w:rsidR="00181F9E" w:rsidRPr="00181F9E" w:rsidRDefault="00181F9E" w:rsidP="001D7F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F9E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134" w:type="dxa"/>
          </w:tcPr>
          <w:p w:rsidR="00181F9E" w:rsidRPr="00181F9E" w:rsidRDefault="00181F9E" w:rsidP="001656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1F9E" w:rsidRPr="00181F9E" w:rsidRDefault="00181F9E" w:rsidP="0016568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65687" w:rsidRDefault="00181F9E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81F9E">
        <w:rPr>
          <w:rFonts w:ascii="Times New Roman" w:hAnsi="Times New Roman"/>
          <w:color w:val="000000"/>
          <w:sz w:val="28"/>
          <w:szCs w:val="28"/>
        </w:rPr>
        <w:t xml:space="preserve">                                      </w:t>
      </w:r>
    </w:p>
    <w:p w:rsidR="00165687" w:rsidRDefault="00165687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65687" w:rsidRDefault="00165687" w:rsidP="00181F9E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165687" w:rsidRDefault="00165687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5687" w:rsidRDefault="00165687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65687" w:rsidRDefault="00165687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F5F1F" w:rsidRDefault="002F5F1F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F5F1F" w:rsidRDefault="002F5F1F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1F9E" w:rsidRPr="00181F9E" w:rsidRDefault="00181F9E" w:rsidP="00165687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81F9E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</w:p>
    <w:p w:rsidR="00165687" w:rsidRDefault="00165687" w:rsidP="00181F9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Данные  методически</w:t>
      </w:r>
      <w:r w:rsidR="00181F9E" w:rsidRPr="00181F9E">
        <w:rPr>
          <w:rFonts w:ascii="Times New Roman" w:hAnsi="Times New Roman"/>
          <w:color w:val="000000"/>
          <w:sz w:val="28"/>
          <w:szCs w:val="28"/>
        </w:rPr>
        <w:t xml:space="preserve">е </w:t>
      </w:r>
      <w:r>
        <w:rPr>
          <w:rFonts w:ascii="Times New Roman" w:hAnsi="Times New Roman"/>
          <w:color w:val="000000"/>
          <w:sz w:val="28"/>
          <w:szCs w:val="28"/>
        </w:rPr>
        <w:t xml:space="preserve">рекомендации разработаны </w:t>
      </w:r>
      <w:r w:rsidR="00181F9E" w:rsidRPr="00181F9E">
        <w:rPr>
          <w:rFonts w:ascii="Times New Roman" w:hAnsi="Times New Roman"/>
          <w:color w:val="000000"/>
          <w:sz w:val="28"/>
          <w:szCs w:val="28"/>
        </w:rPr>
        <w:t xml:space="preserve"> в соответствии с ФГОС СПО по специальности </w:t>
      </w:r>
      <w:r w:rsidR="00181F9E" w:rsidRPr="00181F9E">
        <w:rPr>
          <w:rFonts w:ascii="Times New Roman" w:hAnsi="Times New Roman"/>
          <w:sz w:val="28"/>
          <w:szCs w:val="28"/>
          <w:lang w:eastAsia="ru-RU"/>
        </w:rPr>
        <w:t>2</w:t>
      </w:r>
      <w:r w:rsidR="009F5095">
        <w:rPr>
          <w:rFonts w:ascii="Times New Roman" w:hAnsi="Times New Roman"/>
          <w:sz w:val="28"/>
          <w:szCs w:val="28"/>
          <w:lang w:eastAsia="ru-RU"/>
        </w:rPr>
        <w:t xml:space="preserve">80703 Пожарная безопасность </w:t>
      </w:r>
      <w:r w:rsidR="00181F9E" w:rsidRPr="00181F9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81F9E" w:rsidRPr="00181F9E">
        <w:rPr>
          <w:rFonts w:ascii="Times New Roman" w:hAnsi="Times New Roman"/>
          <w:color w:val="000000"/>
          <w:sz w:val="28"/>
          <w:szCs w:val="28"/>
        </w:rPr>
        <w:t>и рабочей программой п</w:t>
      </w:r>
      <w:r>
        <w:rPr>
          <w:rFonts w:ascii="Times New Roman" w:hAnsi="Times New Roman"/>
          <w:color w:val="000000"/>
          <w:sz w:val="28"/>
          <w:szCs w:val="28"/>
        </w:rPr>
        <w:t xml:space="preserve">о дисциплине «Инженерная графика». </w:t>
      </w:r>
      <w:r w:rsidR="00181F9E" w:rsidRPr="00181F9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81F9E" w:rsidRPr="00181F9E" w:rsidRDefault="00181F9E" w:rsidP="00181F9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81F9E">
        <w:rPr>
          <w:rFonts w:ascii="Times New Roman" w:hAnsi="Times New Roman"/>
          <w:color w:val="000000"/>
          <w:sz w:val="28"/>
          <w:szCs w:val="28"/>
        </w:rPr>
        <w:tab/>
        <w:t>Методическое пособие  имеет своей целью помочь студентам при выполнении внеаудиторной самостоятельной работы</w:t>
      </w:r>
      <w:r w:rsidR="00B62172">
        <w:rPr>
          <w:rFonts w:ascii="Times New Roman" w:hAnsi="Times New Roman"/>
          <w:color w:val="000000"/>
          <w:sz w:val="28"/>
          <w:szCs w:val="28"/>
        </w:rPr>
        <w:t>, и</w:t>
      </w:r>
      <w:r w:rsidR="001656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687">
        <w:rPr>
          <w:rFonts w:ascii="Times New Roman" w:hAnsi="Times New Roman"/>
          <w:color w:val="000000"/>
          <w:sz w:val="28"/>
          <w:szCs w:val="28"/>
        </w:rPr>
        <w:tab/>
      </w:r>
      <w:r w:rsidRPr="00181F9E">
        <w:rPr>
          <w:rFonts w:ascii="Times New Roman" w:hAnsi="Times New Roman"/>
          <w:color w:val="000000"/>
          <w:sz w:val="28"/>
          <w:szCs w:val="28"/>
        </w:rPr>
        <w:t xml:space="preserve"> содержит общие методические указания</w:t>
      </w:r>
      <w:r w:rsidR="00B62172">
        <w:rPr>
          <w:rFonts w:ascii="Times New Roman" w:hAnsi="Times New Roman"/>
          <w:color w:val="000000"/>
          <w:sz w:val="28"/>
          <w:szCs w:val="28"/>
        </w:rPr>
        <w:t>, а также</w:t>
      </w:r>
      <w:r w:rsidRPr="00181F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21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687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165687" w:rsidRPr="00165687">
        <w:rPr>
          <w:rFonts w:ascii="Times New Roman" w:hAnsi="Times New Roman"/>
          <w:color w:val="000000"/>
          <w:sz w:val="28"/>
          <w:szCs w:val="28"/>
        </w:rPr>
        <w:t xml:space="preserve">римеры выполнения </w:t>
      </w:r>
      <w:r w:rsidRPr="00181F9E">
        <w:rPr>
          <w:rFonts w:ascii="Times New Roman" w:hAnsi="Times New Roman"/>
          <w:color w:val="000000"/>
          <w:sz w:val="28"/>
          <w:szCs w:val="28"/>
        </w:rPr>
        <w:t>графических работ в ручной графике.</w:t>
      </w:r>
      <w:r w:rsidRPr="00181F9E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</w:p>
    <w:p w:rsidR="00181F9E" w:rsidRPr="00181F9E" w:rsidRDefault="00181F9E" w:rsidP="00181F9E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</w:rPr>
        <w:tab/>
      </w:r>
      <w:r w:rsidR="00B62172">
        <w:rPr>
          <w:rFonts w:ascii="Times New Roman" w:hAnsi="Times New Roman"/>
          <w:color w:val="000000"/>
          <w:sz w:val="28"/>
          <w:szCs w:val="28"/>
        </w:rPr>
        <w:t xml:space="preserve">Задания пособия  </w:t>
      </w:r>
      <w:r w:rsidR="00B62172">
        <w:rPr>
          <w:rFonts w:ascii="Times New Roman" w:hAnsi="Times New Roman"/>
          <w:sz w:val="28"/>
          <w:szCs w:val="28"/>
          <w:lang w:eastAsia="ru-RU"/>
        </w:rPr>
        <w:t xml:space="preserve">ориентированы   </w:t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на освоение  </w:t>
      </w:r>
      <w:r w:rsidR="00B62172">
        <w:rPr>
          <w:rFonts w:ascii="Times New Roman" w:hAnsi="Times New Roman"/>
          <w:sz w:val="28"/>
          <w:szCs w:val="28"/>
          <w:lang w:eastAsia="ru-RU"/>
        </w:rPr>
        <w:t xml:space="preserve">студентами </w:t>
      </w:r>
      <w:r w:rsidRPr="00181F9E">
        <w:rPr>
          <w:rFonts w:ascii="Times New Roman" w:hAnsi="Times New Roman"/>
          <w:sz w:val="28"/>
          <w:szCs w:val="28"/>
          <w:lang w:eastAsia="ru-RU"/>
        </w:rPr>
        <w:t>умений и усвоение знаний по дисциплине в соответствии с ФГОС СПО и программой дисциплины:</w:t>
      </w:r>
    </w:p>
    <w:p w:rsidR="00181F9E" w:rsidRPr="00EC1AD8" w:rsidRDefault="00181F9E" w:rsidP="00181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181F9E" w:rsidRPr="00181F9E" w:rsidRDefault="00181F9E" w:rsidP="00181F9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читать рабочие, сбо</w:t>
      </w:r>
      <w:r>
        <w:rPr>
          <w:rFonts w:ascii="Times New Roman" w:hAnsi="Times New Roman"/>
          <w:sz w:val="28"/>
          <w:szCs w:val="28"/>
          <w:lang w:eastAsia="ru-RU"/>
        </w:rPr>
        <w:t xml:space="preserve">рочные и строительные  </w:t>
      </w:r>
      <w:r w:rsidRPr="00181F9E">
        <w:rPr>
          <w:rFonts w:ascii="Times New Roman" w:hAnsi="Times New Roman"/>
          <w:sz w:val="28"/>
          <w:szCs w:val="28"/>
          <w:lang w:eastAsia="ru-RU"/>
        </w:rPr>
        <w:t>чертежи и схемы по профилю специальности;</w:t>
      </w:r>
    </w:p>
    <w:p w:rsidR="00181F9E" w:rsidRPr="00EC1AD8" w:rsidRDefault="00181F9E" w:rsidP="00181F9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выполнять эскизы, технические рисунки и   чертежи деталей, их элементов, узлов;</w:t>
      </w:r>
    </w:p>
    <w:p w:rsidR="00181F9E" w:rsidRPr="00EC1AD8" w:rsidRDefault="00181F9E" w:rsidP="00181F9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1AD8">
        <w:rPr>
          <w:rFonts w:ascii="Times New Roman" w:hAnsi="Times New Roman"/>
          <w:sz w:val="28"/>
          <w:szCs w:val="28"/>
          <w:lang w:eastAsia="ru-RU"/>
        </w:rPr>
        <w:t>выполнять графические изображения схем проведения аварийно-спасательных работ;</w:t>
      </w:r>
    </w:p>
    <w:p w:rsidR="00181F9E" w:rsidRPr="00181F9E" w:rsidRDefault="00181F9E" w:rsidP="00B6217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В методическом пособии указаны форма и порядок представления работы, сроки ее сдачи, критерии оценки работы.</w:t>
      </w:r>
    </w:p>
    <w:p w:rsidR="00181F9E" w:rsidRPr="00181F9E" w:rsidRDefault="00181F9E" w:rsidP="00B6217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«Лист самооценки студента»  заполняется студентом  с целью рефлексии проделанной работы.  </w:t>
      </w:r>
    </w:p>
    <w:p w:rsidR="00181F9E" w:rsidRDefault="00181F9E" w:rsidP="00CD28E7">
      <w:pPr>
        <w:rPr>
          <w:sz w:val="28"/>
          <w:szCs w:val="28"/>
        </w:rPr>
      </w:pPr>
    </w:p>
    <w:p w:rsidR="00CD28E7" w:rsidRPr="00CD28E7" w:rsidRDefault="00CD28E7" w:rsidP="00CD28E7">
      <w:pPr>
        <w:jc w:val="both"/>
        <w:rPr>
          <w:rFonts w:ascii="Times New Roman" w:hAnsi="Times New Roman"/>
          <w:sz w:val="28"/>
          <w:szCs w:val="28"/>
        </w:rPr>
      </w:pPr>
      <w:r w:rsidRPr="00CD28E7">
        <w:rPr>
          <w:rFonts w:ascii="Times New Roman" w:hAnsi="Times New Roman"/>
          <w:sz w:val="28"/>
          <w:szCs w:val="28"/>
        </w:rPr>
        <w:t>Организация самостоятельной работы по дисциплине «Инженерная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8E7">
        <w:rPr>
          <w:rFonts w:ascii="Times New Roman" w:hAnsi="Times New Roman"/>
          <w:sz w:val="28"/>
          <w:szCs w:val="28"/>
        </w:rPr>
        <w:t xml:space="preserve">графика» планируется в соответствии с используемыми в учебном процессе формами занятий. Обязательная аудиторная  учебная нагрузка  по дисциплине составляет   88 часов; самостоятельная работа -   44 часа, из них: </w:t>
      </w:r>
    </w:p>
    <w:p w:rsidR="00CD28E7" w:rsidRPr="00CD28E7" w:rsidRDefault="00CD28E7" w:rsidP="00CD28E7">
      <w:pPr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 w:rsidRPr="00CD28E7">
        <w:rPr>
          <w:rFonts w:ascii="Times New Roman" w:hAnsi="Times New Roman"/>
          <w:sz w:val="28"/>
          <w:szCs w:val="28"/>
        </w:rPr>
        <w:t>ыполнение упражнений – 5;</w:t>
      </w:r>
    </w:p>
    <w:p w:rsidR="00CD28E7" w:rsidRPr="00CD28E7" w:rsidRDefault="00CD28E7" w:rsidP="00CD28E7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D28E7">
        <w:rPr>
          <w:rFonts w:ascii="Times New Roman" w:hAnsi="Times New Roman"/>
          <w:sz w:val="28"/>
          <w:szCs w:val="28"/>
        </w:rPr>
        <w:t>выполнение графических работ - 21</w:t>
      </w:r>
    </w:p>
    <w:p w:rsidR="00CD28E7" w:rsidRPr="00CD28E7" w:rsidRDefault="00CD28E7" w:rsidP="00CD28E7">
      <w:pPr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D28E7">
        <w:rPr>
          <w:rFonts w:ascii="Times New Roman" w:hAnsi="Times New Roman"/>
          <w:sz w:val="28"/>
          <w:szCs w:val="28"/>
        </w:rPr>
        <w:lastRenderedPageBreak/>
        <w:t>выполнение чертежей, схем и таблиц -18 .</w:t>
      </w:r>
    </w:p>
    <w:p w:rsidR="00181F9E" w:rsidRPr="00181F9E" w:rsidRDefault="00181F9E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Порядок выполнения самостоятельных работ:</w:t>
      </w:r>
    </w:p>
    <w:p w:rsidR="00181F9E" w:rsidRPr="00181F9E" w:rsidRDefault="00181F9E" w:rsidP="00181F9E">
      <w:pPr>
        <w:numPr>
          <w:ilvl w:val="0"/>
          <w:numId w:val="7"/>
        </w:numPr>
        <w:contextualSpacing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Изучите  предварительно  соответствующий теоретический материал по конспекту и учебнику.  ( Список учебной литературы приводится в конце данного пособия.)</w:t>
      </w:r>
    </w:p>
    <w:p w:rsidR="00181F9E" w:rsidRPr="00181F9E" w:rsidRDefault="00181F9E" w:rsidP="00181F9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Осмыслите  порядок выполнения графической работы.</w:t>
      </w:r>
    </w:p>
    <w:p w:rsidR="00181F9E" w:rsidRPr="00181F9E" w:rsidRDefault="00181F9E" w:rsidP="00181F9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Проанализируйте пример выполнения графической работы,  приведенный в приложении, и самостоятельно выполните  заданный вариант в ручной графике.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ind w:left="644"/>
        <w:contextualSpacing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28E7" w:rsidRDefault="00CD28E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F5F1F" w:rsidRDefault="002F5F1F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1</w:t>
      </w:r>
      <w:r w:rsidR="00CD28E7">
        <w:rPr>
          <w:rFonts w:ascii="Times New Roman" w:hAnsi="Times New Roman"/>
          <w:sz w:val="28"/>
          <w:szCs w:val="28"/>
        </w:rPr>
        <w:t>.</w:t>
      </w:r>
      <w:r w:rsidRPr="00181F9E">
        <w:rPr>
          <w:rFonts w:ascii="Times New Roman" w:hAnsi="Times New Roman"/>
          <w:sz w:val="28"/>
          <w:szCs w:val="28"/>
        </w:rPr>
        <w:t xml:space="preserve"> Самостоятельная работа по выполнению упражнений</w:t>
      </w:r>
    </w:p>
    <w:p w:rsidR="00181F9E" w:rsidRPr="00181F9E" w:rsidRDefault="00CD28E7" w:rsidP="00CD28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181F9E" w:rsidRPr="00181F9E">
        <w:rPr>
          <w:rFonts w:ascii="Times New Roman" w:hAnsi="Times New Roman"/>
          <w:b/>
          <w:sz w:val="28"/>
          <w:szCs w:val="28"/>
        </w:rPr>
        <w:t>Выполнение упражнений</w:t>
      </w:r>
      <w:r w:rsidR="00181F9E" w:rsidRPr="00181F9E">
        <w:rPr>
          <w:rFonts w:ascii="Times New Roman" w:hAnsi="Times New Roman"/>
          <w:sz w:val="28"/>
          <w:szCs w:val="28"/>
        </w:rPr>
        <w:t xml:space="preserve">  активизирует, закрепляет и конкретизирует теоретические знания, полученные студентами при  самостоятельном изучении специальной литературы.</w:t>
      </w:r>
    </w:p>
    <w:p w:rsidR="00181F9E" w:rsidRPr="00181F9E" w:rsidRDefault="00181F9E" w:rsidP="00181F9E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1.1 Задания для самостоятельного решения</w:t>
      </w:r>
    </w:p>
    <w:p w:rsidR="00181F9E" w:rsidRPr="00181F9E" w:rsidRDefault="00181F9E" w:rsidP="00181F9E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Выполните задания из рабочей тетради «Инженерная графика»  ч. 1:</w:t>
      </w:r>
    </w:p>
    <w:p w:rsidR="00181F9E" w:rsidRPr="00181F9E" w:rsidRDefault="00181F9E" w:rsidP="00181F9E">
      <w:pPr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snapToGrid w:val="0"/>
          <w:color w:val="000000"/>
          <w:sz w:val="28"/>
          <w:szCs w:val="28"/>
        </w:rPr>
        <w:t>Основные правила нанесенияразмеров</w:t>
      </w:r>
      <w:r w:rsidRPr="00181F9E">
        <w:rPr>
          <w:rFonts w:ascii="Times New Roman" w:hAnsi="Times New Roman"/>
          <w:b/>
          <w:sz w:val="28"/>
          <w:szCs w:val="28"/>
        </w:rPr>
        <w:t xml:space="preserve">»: </w:t>
      </w:r>
      <w:r w:rsidRPr="00181F9E">
        <w:rPr>
          <w:rFonts w:ascii="Times New Roman" w:hAnsi="Times New Roman"/>
          <w:sz w:val="28"/>
          <w:szCs w:val="28"/>
        </w:rPr>
        <w:t>№4,5.</w:t>
      </w:r>
    </w:p>
    <w:p w:rsidR="00181F9E" w:rsidRPr="00181F9E" w:rsidRDefault="00181F9E" w:rsidP="00181F9E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точки и отрезка»: №8, №9.</w:t>
      </w:r>
    </w:p>
    <w:p w:rsidR="00181F9E" w:rsidRPr="00181F9E" w:rsidRDefault="00181F9E" w:rsidP="00181F9E">
      <w:pPr>
        <w:numPr>
          <w:ilvl w:val="0"/>
          <w:numId w:val="5"/>
        </w:numPr>
        <w:tabs>
          <w:tab w:val="left" w:pos="450"/>
          <w:tab w:val="center" w:pos="93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rPr>
          <w:rFonts w:ascii="Times New Roman" w:hAnsi="Times New Roman"/>
          <w:bCs/>
          <w:color w:val="000000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bCs/>
          <w:color w:val="000000"/>
          <w:sz w:val="28"/>
          <w:szCs w:val="28"/>
        </w:rPr>
        <w:t>Аксонометрические проекции: окружность и плоская фигура в изометрии»:№17, №18</w:t>
      </w:r>
    </w:p>
    <w:p w:rsidR="00181F9E" w:rsidRPr="00181F9E" w:rsidRDefault="00181F9E" w:rsidP="00181F9E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snapToGrid w:val="0"/>
          <w:color w:val="000000"/>
          <w:sz w:val="28"/>
          <w:szCs w:val="28"/>
        </w:rPr>
        <w:t>Проецирование геометрических тел»: №19, №20,</w:t>
      </w:r>
    </w:p>
    <w:p w:rsidR="00181F9E" w:rsidRPr="00181F9E" w:rsidRDefault="00181F9E" w:rsidP="00181F9E">
      <w:pPr>
        <w:widowControl w:val="0"/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snapToGrid w:val="0"/>
          <w:color w:val="000000"/>
          <w:sz w:val="28"/>
          <w:szCs w:val="28"/>
        </w:rPr>
        <w:t>Сечение цилиндра»: №22.</w:t>
      </w:r>
    </w:p>
    <w:p w:rsidR="00181F9E" w:rsidRPr="00181F9E" w:rsidRDefault="00181F9E" w:rsidP="00181F9E">
      <w:pPr>
        <w:widowControl w:val="0"/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napToGrid w:val="0"/>
          <w:color w:val="000000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 xml:space="preserve">По теме </w:t>
      </w:r>
      <w:r w:rsidRPr="00181F9E">
        <w:rPr>
          <w:rFonts w:ascii="Times New Roman" w:hAnsi="Times New Roman"/>
          <w:sz w:val="28"/>
          <w:szCs w:val="28"/>
        </w:rPr>
        <w:t>«Сечение призмы»:  №21.</w:t>
      </w:r>
    </w:p>
    <w:p w:rsidR="00181F9E" w:rsidRPr="00181F9E" w:rsidRDefault="00181F9E" w:rsidP="00181F9E">
      <w:pPr>
        <w:numPr>
          <w:ilvl w:val="0"/>
          <w:numId w:val="5"/>
        </w:num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b/>
          <w:sz w:val="28"/>
          <w:szCs w:val="28"/>
        </w:rPr>
        <w:t>По теме  «</w:t>
      </w:r>
      <w:r w:rsidRPr="00181F9E">
        <w:rPr>
          <w:rFonts w:ascii="Times New Roman" w:hAnsi="Times New Roman"/>
          <w:snapToGrid w:val="0"/>
          <w:color w:val="000000"/>
          <w:sz w:val="28"/>
          <w:szCs w:val="28"/>
        </w:rPr>
        <w:t>Изображение простых и сложных разрезов и сечений»: №27, №28.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в рабочей тетради.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 практическое занятие занятие  по теме «Эскизы деталей».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</w:t>
      </w:r>
      <w:r w:rsidR="00CD28E7">
        <w:rPr>
          <w:rFonts w:ascii="Times New Roman" w:hAnsi="Times New Roman"/>
          <w:noProof/>
          <w:sz w:val="28"/>
          <w:szCs w:val="28"/>
          <w:lang w:eastAsia="ru-RU"/>
        </w:rPr>
        <w:t>выполненным работам</w:t>
      </w: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. 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65687" w:rsidRDefault="0016568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65687" w:rsidRDefault="0016568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65687" w:rsidRDefault="0016568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65687" w:rsidRDefault="0016568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65687" w:rsidRDefault="0016568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CD28E7" w:rsidRDefault="00CD28E7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24" o:spid="_x0000_s1026" type="#_x0000_t202" style="position:absolute;left:0;text-align:left;margin-left:-20.65pt;margin-top:20.45pt;width:1in;height:34.2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ggjwIAABQFAAAOAAAAZHJzL2Uyb0RvYy54bWysVG1uEzEQ/Y/EHSz/T/eDTZtddVPRliCk&#10;8iEVDuDY3qyF1za2k92COAun4BcSZ8iRGHuTNBSQEGIjObZn/Dwz743PL4ZOog23TmhV4+wkxYgr&#10;qplQqxq/e7uYzDBynihGpFa8xnfc4Yv540fnval4rlstGbcIQJSrelPj1ntTJYmjLe+IO9GGKzA2&#10;2nbEw9KuEmZJD+idTPI0PU16bZmxmnLnYPd6NOJ5xG8aTv3rpnHcI1ljiM3H0cZxGcZkfk6qlSWm&#10;FXQXBvmHKDoiFFx6gLomnqC1Fb9AdYJa7XTjT6juEt00gvKYA2STpQ+yuW2J4TEXKI4zhzK5/wdL&#10;X23eWCQYcDfNC4wU6YCl7Zft9+237VcUN6FGvXEVuN4acPbDpR7AP+brzI2m7x1S+qolasWfWqv7&#10;lhMGMWahusnR0RHHBZBl/1IzuImsvY5AQ2O7UEAoCQJ04OruwA8fPKKwWWZFkYKFgql4Ar/IX0Kq&#10;/WFjnX/OdYfCpMYW6I/gZHPjfAiGVHuXcJfTUrCFkDIu7Gp5JS3aEJDKIn4x/gduUgVnpcOxEXHc&#10;gRjhjmAL0UbqP5VZXqSXeTlZnM7OJsWimE7Ks3Q2SbPysjxNi7K4XnwOAWZF1QrGuLoRiu9lmBV/&#10;R/OuIUYBRSGiHmo1zacjQ39MMo3f75LshIeulKKr8ezgRKrA6zPFIG1SeSLkOE9+Dj9WGWqw/49V&#10;iSoIxI8S8MNyAJQgjaVmd6AHq4EvoBaeEpi02n7EqIe2rLH7sCaWYyRfKNBUlAD0cVwU07Mczthj&#10;y/LYQhQFqBp7jMbplR97f22sWLVw06hipZ+CDhsRNXIf1U690Hoxmd0zEXr7eB297h+z+Q8AAAD/&#10;/wMAUEsDBBQABgAIAAAAIQAp1iAO3gAAAAoBAAAPAAAAZHJzL2Rvd25yZXYueG1sTI/BToNAEIbv&#10;Jr7DZky8mHZpi0WQpVETTa+tfYCBnQKRnSXsttC3dznpbSbz5Z/vz3eT6cSVBtdaVrBaRiCIK6tb&#10;rhWcvj8XLyCcR9bYWSYFN3KwK+7vcsy0HflA16OvRQhhl6GCxvs+k9JVDRl0S9sTh9vZDgZ9WIda&#10;6gHHEG46uY6irTTYcvjQYE8fDVU/x4tRcN6PT8/pWH75U3KIt+/YJqW9KfX4ML29gvA0+T8YZv2g&#10;DkVwKu2FtROdgkW82gRUQRylIGYgWicgynlINyCLXP6vUPwCAAD//wMAUEsBAi0AFAAGAAgAAAAh&#10;ALaDOJL+AAAA4QEAABMAAAAAAAAAAAAAAAAAAAAAAFtDb250ZW50X1R5cGVzXS54bWxQSwECLQAU&#10;AAYACAAAACEAOP0h/9YAAACUAQAACwAAAAAAAAAAAAAAAAAvAQAAX3JlbHMvLnJlbHNQSwECLQAU&#10;AAYACAAAACEAyoaIII8CAAAUBQAADgAAAAAAAAAAAAAAAAAuAgAAZHJzL2Uyb0RvYy54bWxQSwEC&#10;LQAUAAYACAAAACEAKdYgDt4AAAAKAQAADwAAAAAAAAAAAAAAAADpBAAAZHJzL2Rvd25yZXYueG1s&#10;UEsFBgAAAAAEAAQA8wAAAPQFAAAAAA=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25" o:spid="_x0000_s1217" type="#_x0000_t32" style="position:absolute;left:0;text-align:left;margin-left:76.15pt;margin-top:2.05pt;width:.05pt;height:154.85pt;flip:y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N0agIAAIgEAAAOAAAAZHJzL2Uyb0RvYy54bWysVE1uEzEU3iNxB8v7dDJpEppRJwjNJGwK&#10;VGph79iejIXHtmw3kwghFS7QI3AFNiz4Uc8wuRHPTppS2CBEFs6z/fy9733+PKdP141EK26d0CrH&#10;6VEfI66oZkItc/z6ct47wch5ohiRWvEcb7jDT6ePH522JuMDXWvJuEUAolzWmhzX3pssSRyteUPc&#10;kTZcwWalbUM8TO0yYZa0gN7IZNDvj5NWW2asptw5WC13m3ga8auKU/+qqhz3SOYYuPk42jguwphM&#10;T0m2tMTUgu5pkH9g0RChoOgBqiSeoCsr/oBqBLXa6cofUd0kuqoE5bEH6Cbt/9bNRU0Mj72AOM4c&#10;ZHL/D5a+XJ1bJBjc3WgwwkiRBm6p+7S93t50P7rP2xu0/dDdwrD9uL3uvnTfu2/dbfcVxXRQrzUu&#10;A5BCndvQP12rC3Om6VuHlC5qopY8dnG5MYCbBr2TB0fCxBngsGhfaAY55MrrKOW6sg2qpDBvwsEA&#10;DnKhdby7zeHu+NojCovjY2BPYT2djMejyShWIlkACUeNdf451w0KQY6dt0Qsa19opcAj2u4KkNWZ&#10;84Hi/YFwWOm5kDJaRSrU5ngStAo7TkvBwmac2OWikBatSDBb/O1ZPEiz+kqxCFZzwmb72BMhIUY+&#10;CuWtAOkkx6FawxlGksP7CtGOnlShIjQPhPfRzm/vJv3J7GR2MuwNB+NZb9gvy96zeTHsjefpk1F5&#10;XBZFmb4P5NNhVgvGuAr877yfDv/OW/tXuHPtwf0HoZKH6FFRIHv3H0lHH4Sr35loodnm3IbugiXA&#10;7jF5/zTDe/p1HrPuPyDTnwAAAP//AwBQSwMEFAAGAAgAAAAhADdyLKHfAAAACQEAAA8AAABkcnMv&#10;ZG93bnJldi54bWxMj81uwjAQhO+V+g7WIvVSgfNDUJTGQVVb2lOFCPRu4iWJiNdRbCB5+5pTexzN&#10;aOabfD3qjl1xsK0hAeEiAIZUGdVSLeCw38xTYNZJUrIzhAImtLAuHh9ymSlzox1eS1czX0I2kwIa&#10;5/qMc1s1qKVdmB7JeyczaOm8HGquBnnz5brjURCsuJYt+YVG9vjWYHUuL1rAe7lNNj/PhzGaqq/v&#10;8jM9b2n6EOJpNr6+AHM4ur8w3PE9OhSe6WgupCzrvE6i2EcFLENgdz+JlsCOAuIwToEXOf//oPgF&#10;AAD//wMAUEsBAi0AFAAGAAgAAAAhALaDOJL+AAAA4QEAABMAAAAAAAAAAAAAAAAAAAAAAFtDb250&#10;ZW50X1R5cGVzXS54bWxQSwECLQAUAAYACAAAACEAOP0h/9YAAACUAQAACwAAAAAAAAAAAAAAAAAv&#10;AQAAX3JlbHMvLnJlbHNQSwECLQAUAAYACAAAACEADQxTdGoCAACIBAAADgAAAAAAAAAAAAAAAAAu&#10;AgAAZHJzL2Uyb0RvYy54bWxQSwECLQAUAAYACAAAACEAN3Isod8AAAAJAQAADwAAAAAAAAAAAAAA&#10;AADEBAAAZHJzL2Rvd25yZXYueG1sUEsFBgAAAAAEAAQA8wAAANA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оле 1526" o:spid="_x0000_s1027" type="#_x0000_t202" style="position:absolute;left:0;text-align:left;margin-left:48pt;margin-top:17.7pt;width:21.35pt;height:35.2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gS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nWK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8969Qlaa34MsjAbagHt4UWBSa/MRox66s8T2w4YagVHzQoG08oQQ385hQbJZ&#10;CgtzerI6PaGKAVSJHUbj9NqNT8CmM3Jdg6dRzEpfghwrGaTyENVexNCBIaf9a+Fb/HQdrB7etMUP&#10;AA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LnwyBKTAgAAGwUAAA4AAAAAAAAAAAAAAAAALgIAAGRycy9lMm9Eb2MueG1s&#10;UEsBAi0AFAAGAAgAAAAhAK4nXCLeAAAACQ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527" o:spid="_x0000_s1216" type="#_x0000_t32" style="position:absolute;left:0;text-align:left;margin-left:72.35pt;margin-top:27.05pt;width:7.5pt;height:0;z-index:2518128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nWSwIAAFgEAAAOAAAAZHJzL2Uyb0RvYy54bWysVEtu2zAQ3RfoHQjtbVmundiC5aCQ7G7S&#10;1kDSA9AkZRGVSIKkLRtFgTQXyBF6hW666Ac5g3SjDukPnHZTFNWCGmqGb97MPGpyta1KtGHacCmS&#10;IOr2AsQEkZSLVRK8u513RgEyFguKSylYEuyYCa6mz59NahWzvixkSZlGACJMXKskKKxVcRgaUrAK&#10;m65UTIAzl7rCFrZ6FVKNa0CvyrDf612EtdRUaUmYMfA12zuDqcfPc0bs2zw3zKIyCYCb9av269Kt&#10;4XSC45XGquDkQAP/A4sKcwFJT1AZthitNf8DquJESyNz2yWyCmWec8J8DVBN1PutmpsCK+ZrgeYY&#10;dWqT+X+w5M1moRGnMLth/zJAAlcwpeZze9c+ND+bL+0Daj81j7C09+1d87X50XxvHptvyIdD92pl&#10;YgBJxUK7+slW3KhrSd4bJGRaYLFivorbnQLcyPU7fHLEbYwCDsv6taQQg9dW+lZuc105SGgS2vqJ&#10;7U4TY1uLCHwcD/tDGCs5ekIcH48pbewrJivkjCQwVmO+KmwqhQBVSB35JHhzbawjhePjAZdTyDkv&#10;Sy+OUqB6n8gfMLLk1DldmNGrZVpqtMFOXv7xFYLnPEzLtaAerGCYzg62xbzc25C8FA4PygI6B2uv&#10;nw/j3ng2mo0GnUH/YtYZ9LKs83KeDjoX8+hymL3I0jSLPjpq0SAuOKVMOHZHLUeDv9PK4VbtVXhS&#10;86kN4VN03y8ge3x70n6ubpR7USwl3S30cd4gXx98uGrufpzvwT7/IUx/AQ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DspJ&#10;1ksCAABYBAAADgAAAAAAAAAAAAAAAAAuAgAAZHJzL2Uyb0RvYy54bWxQSwECLQAUAAYACAAAACEA&#10;eUKs3t0AAAAJAQAADwAAAAAAAAAAAAAAAAClBAAAZHJzL2Rvd25yZXYueG1sUEsFBgAAAAAEAAQA&#10;8wAAAK8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28" o:spid="_x0000_s1028" type="#_x0000_t202" style="position:absolute;left:0;text-align:left;margin-left:48pt;margin-top:6.6pt;width:21.35pt;height:35.2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7Y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Ba4UbYGl3Zfd99233VcUNqFGfWcLML3rwNgNV3oA+5Cv7W41e2+R0tc1VWtxaYzu&#10;a0E5xJj46kYnV0cc60FW/UvNwRPdOB2Ahsq0voBQEgTowNX9kR8xOMRgM50lCckwYnBEyGw6y4IH&#10;Whwud8a650K3yE9KbID+AE63t9b5YGhxMPG+rG4kX8qmCQuzXl03Bm0pSGUZvj36I7NGeWOl/bUR&#10;cdyBGMGHP/PRBuo/5UlK4qs0nyyn89mELEk2yWfxfBIn+VU+jUlObpaffYAJKWrJuVC3UomDDBPy&#10;dzTvG2IUUBAi6kucZ2k2MvTHJOPw/S7JVjroyka2JZ4fjWjheX2mOKRNC0dlM86jx+GHKkMNDv9Q&#10;laACT/woATeshiC61Hv3Cllpfg+yMBpoA+7hRYFJrc1HjHrozhLbDxtqBEbNCwXSyhNCfDuHBclm&#10;KSzM6cnq9IQqBlAldhiN02s3PgGbzsh1DZ5GMSt9CXKsZJDKQ1R7EUMHhpz2r4Vv8dN1sHp40xY/&#10;AAAA//8DAFBLAwQUAAYACAAAACEA5k/Qkt0AAAAIAQAADwAAAGRycy9kb3ducmV2LnhtbEyPwU7D&#10;MBBE70j8g7WVuCDq0ECShjgVIIF6bekHbOJtEjVeR7HbpH+Pe4Lj7Kxm3hSb2fTiQqPrLCt4XkYg&#10;iGurO24UHH6+njIQziNr7C2Tgis52JT3dwXm2k68o8veNyKEsMtRQev9kEvp6pYMuqUdiIN3tKNB&#10;H+TYSD3iFMJNL1dRlEiDHYeGFgf6bKk+7c9GwXE7Pb6up+rbH9LdS/KBXVrZq1IPi/n9DYSn2f89&#10;ww0/oEMZmCp7Zu1Er2CdhCk+3OMViJsfZymISkEWpyDLQv4fUP4CAAD//wMAUEsBAi0AFAAGAAgA&#10;AAAhALaDOJL+AAAA4QEAABMAAAAAAAAAAAAAAAAAAAAAAFtDb250ZW50X1R5cGVzXS54bWxQSwEC&#10;LQAUAAYACAAAACEAOP0h/9YAAACUAQAACwAAAAAAAAAAAAAAAAAvAQAAX3JlbHMvLnJlbHNQSwEC&#10;LQAUAAYACAAAACEA/BcO2JMCAAAbBQAADgAAAAAAAAAAAAAAAAAuAgAAZHJzL2Uyb0RvYy54bWxQ&#10;SwECLQAUAAYACAAAACEA5k/Qkt0AAAAIAQAADwAAAAAAAAAAAAAAAADtBAAAZHJzL2Rvd25yZXYu&#10;eG1sUEsFBgAAAAAEAAQA8wAAAPcFAAAAAA=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29" o:spid="_x0000_s1215" type="#_x0000_t32" style="position:absolute;left:0;text-align:left;margin-left:72.35pt;margin-top:1.35pt;width:7.5pt;height:0;z-index:2518118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FuSgIAAFgEAAAOAAAAZHJzL2Uyb0RvYy54bWysVM2O2jAQvlfqO1i5QwgFChFhVSXQy7ZF&#10;2u0DGNshVhPbsg0BVZW2fYF9hL5CLz30R/sM4Y06dgCx7aWqmoMzzoy/+Wbmc6ZXu6pEW6YNlyIJ&#10;om4vQEwQSblYJ8Hb20VnHCBjsaC4lIIlwZ6Z4Gr29Mm0VjHry0KWlGkEIMLEtUqCwloVh6EhBauw&#10;6UrFBDhzqStsYavXIdW4BvSqDPu93iispaZKS8KMga9Z6wxmHj/PGbFv8twwi8okAG7Wr9qvK7eG&#10;symO1xqrgpMjDfwPLCrMBSQ9Q2XYYrTR/A+oihMtjcxtl8gqlHnOCfM1QDVR77dqbgqsmK8FmmPU&#10;uU3m/8GS19ulRpzC7Ib9SYAErmBKzefD3eG++dl8Odyjw8fmAZbDp8Nd87X50XxvHppvyIdD92pl&#10;YgBJxVK7+slO3KhrSd4ZJGRaYLFmvorbvQLcyPU7fHTEbYwCDqv6laQQgzdW+lbucl05SGgS2vmJ&#10;7c8TYzuLCHycDPtDGCs5eUIcn44pbexLJivkjCQwVmO+LmwqhQBVSB35JHh7bawjhePTAZdTyAUv&#10;Sy+OUqC6TeQPGFly6pwuzOj1Ki012mInL//4CsFzGablRlAPVjBM50fbYl62NiQvhcODsoDO0Wr1&#10;837Sm8zH8/GgM+iP5p1BL8s6LxbpoDNaRM+H2bMsTbPog6MWDeKCU8qEY3fScjT4O60cb1WrwrOa&#10;z20IH6P7fgHZ09uT9nN1o2xFsZJ0v9SneYN8ffDxqrn7cbkH+/KHMPsF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DwGjFuSgIA&#10;AFgEAAAOAAAAAAAAAAAAAAAAAC4CAABkcnMvZTJvRG9jLnhtbFBLAQItABQABgAIAAAAIQB4Jzr6&#10;2gAAAAcBAAAPAAAAAAAAAAAAAAAAAKQ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30" o:spid="_x0000_s1029" type="#_x0000_t202" style="position:absolute;left:0;text-align:left;margin-left:48pt;margin-top:12.65pt;width:21.35pt;height:35.2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ixlQIAABsFAAAOAAAAZHJzL2Uyb0RvYy54bWysVFuO0zAU/UdiD5b/O3lM0jZR09G0QxHS&#10;8JAGFuDGTmOR2MZ2mwyItbAKvpBYQ5fEtdN2OjwkhMiH4+t7fe7rXM+u+rZBO6YNl6LA0UWIEROl&#10;pFxsCvzu7Wo0xchYIihppGAFvmcGX82fPpl1KmexrGVDmUYAIkzeqQLX1qo8CExZs5aYC6mYAGUl&#10;dUssiHoTUE06QG+bIA7DcdBJTZWWJTMGTm8GJZ57/KpipX1dVYZZ1BQYYrN+1X5duzWYz0i+0UTV&#10;vDyEQf4hipZwAU5PUDfEErTV/BeolpdaGlnZi1K2gawqXjKfA2QThT9lc1cTxXwuUByjTmUy/w+2&#10;fLV7oxGn0Lv0EgokSAtd2n/Zf99/239F/hBq1CmTg+mdAmPbL2QP9j5fo25l+d4gIZc1ERt2rbXs&#10;akYoxBi56gZnVwcc40DW3UtJwRPZWumB+kq3roBQEgToEMr9qT+st6iEw3gSRUmKUQmqJJmMJ6n3&#10;QPLjZaWNfc5ki9ymwBra78HJ7tZYFwzJjybOl5ENpyveNF7Qm/Wy0WhHgCor/x3QH5k1whkL6a4N&#10;iMMJxAg+nM5F61v/KYviJFzE2Wg1nk5GySpJR9kknI7CKFtk4zDJkpvVZxdglOQ1p5SJWy7YkYZR&#10;8ndtPgzEQCBPRNQVOEvjdOjQH5MM/fe7JFtuYSob3hZ4ejIiuevrM0EhbZJbwpthHzwO31cZanD8&#10;+6p4FrjGDxSw/br3pLt03h1D1pLeAy20hLZB7+FFgU0t9UeMOpjOApsPW6IZRs0LAdTKoiRx4+yF&#10;JJ3EIOhzzfpcQ0QJUAW2GA3bpR2egK3SfFODp4HMQl4DHSvuqfIQ1YHEMIE+p8Nr4Ub8XPZWD2/a&#10;/Ac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BZtIixlQIAABsFAAAOAAAAAAAAAAAAAAAAAC4CAABkcnMvZTJvRG9jLnht&#10;bFBLAQItABQABgAIAAAAIQBRbeym3QAAAAg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31" o:spid="_x0000_s1214" type="#_x0000_t32" style="position:absolute;left:0;text-align:left;margin-left:72.35pt;margin-top:3.3pt;width:7.5pt;height:0;z-index:2518108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b9SwIAAFgEAAAOAAAAZHJzL2Uyb0RvYy54bWysVEtu2zAQ3RfoHQjtbVmOndqC5aCQ7G7S&#10;1kDSA9AkZRGVSIKkLRtFgTQXyBF6hW666Ac5g3SjDukPnHZTFNWCGmqGb97MPGpyta1KtGHacCmS&#10;IOr2AsQEkZSLVRK8u513RgEyFguKSylYEuyYCa6mz59NahWzvixkSZlGACJMXKskKKxVcRgaUrAK&#10;m65UTIAzl7rCFrZ6FVKNa0CvyrDf612GtdRUaUmYMfA12zuDqcfPc0bs2zw3zKIyCYCb9av269Kt&#10;4XSC45XGquDkQAP/A4sKcwFJT1AZthitNf8DquJESyNz2yWyCmWec8J8DVBN1PutmpsCK+ZrgeYY&#10;dWqT+X+w5M1moRGnMLvhRRQggSuYUvO5vWsfmp/Nl/YBtZ+aR1ja+/au+dr8aL43j8035MOhe7Uy&#10;MYCkYqFd/WQrbtS1JO8NEjItsFgxX8XtTgFu5PodPjniNkYBh2X9WlKIwWsrfSu3ua4cJDQJbf3E&#10;dqeJsa1FBD6Oh/0hjJUcPSGOj8eUNvYVkxVyRhIYqzFfFTaVQoAqpI58Ery5NtaRwvHxgMsp5JyX&#10;pRdHKVC9T+QPGFly6pwuzOjVMi012mAnL//4CsFzHqblWlAPVjBMZwfbYl7ubUheCocHZQGdg7XX&#10;z4dxbzwbzUaDzqB/OesMelnWeTlPB53LefRimF1kaZpFHx21aBAXnFImHLujlqPB32nlcKv2Kjyp&#10;+dSG8Cm67xeQPb49aT9XN8q9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BUcJb9SwIA&#10;AFgEAAAOAAAAAAAAAAAAAAAAAC4CAABkcnMvZTJvRG9jLnhtbFBLAQItABQABgAIAAAAIQAmA/uU&#10;2QAAAAcBAAAPAAAAAAAAAAAAAAAAAKU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32" o:spid="_x0000_s1213" type="#_x0000_t32" style="position:absolute;left:0;text-align:left;margin-left:76.1pt;margin-top:7.4pt;width:307.5pt;height:0;z-index:25180876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GgZAIAAHwEAAAOAAAAZHJzL2Uyb0RvYy54bWysVEtu2zAQ3RfoHQjubUmOncZC5KCQ7G7S&#10;NkDSA9AkZRGlSIGkLRtFgbQXyBF6hW666Ac5g3yjDulPk3ZTFNWCGmqGb97MPOr8Yl1LtOLGCq0y&#10;nPRjjLiimgm1yPCbm1nvDCPriGJEasUzvOEWX0yePjlvm5QPdKUl4wYBiLJp22S4cq5Jo8jSitfE&#10;9nXDFThLbWriYGsWETOkBfRaRoM4Po1abVhjNOXWwtdi58STgF+WnLrXZWm5QzLDwM2F1YR17tdo&#10;ck7ShSFNJeieBvkHFjURCpIeoQriCFoa8QdULajRVpeuT3Ud6bIUlIcaoJok/q2a64o0PNQCzbHN&#10;sU32/8HSV6srgwSD2Y1OBhgpUsOUuk/b2+1d96P7vL1D2w/dPSzbj9vb7kv3vfvW3XdfUQiH7rWN&#10;TQEkV1fG10/X6rq51PStRUrnFVELHqq42TSAm/h+R4+O+I1tgMO8fakZxJCl06GV69LUHhKahNZh&#10;YpvjxPjaIQofT8bxaDCCwdKDLyLp4WBjrHvBdY28kWHrDBGLyuVaKdCFNklIQ1aX1nlaJD0c8FmV&#10;ngkpgzykQm2Gx5AoHLBaCuadPsyaxTyXBq2IF1h4Qo3geRhm9FKxAFZxwqZ72xEhwUYuNMcZAe2S&#10;HPtsNWcYSQ53yls7elL5jFA6EN5bO429G8fj6dn0bNgbDk6nvWFcFL3ns3zYO50lz0bFSZHnRfLe&#10;k0+GaSUY48rzP+g9Gf6dnvY3b6fUo+KPjYoeo4eOAtnDO5AOs/fj3glnrtnmyvjqvAxA4iF4fx39&#10;HXq4D1G/fhqTn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FqchoG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533" o:spid="_x0000_s1212" type="#_x0000_t32" style="position:absolute;left:0;text-align:left;margin-left:352.5pt;margin-top:7.4pt;width:0;height:6.4pt;z-index:25183129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U/TgIAAFgEAAAOAAAAZHJzL2Uyb0RvYy54bWysVM2O0zAQviPxDlbubZr+0UZNVyhpuSxQ&#10;aZcHcG2nsUhsy3abVghp2RfYR+AVuHDgR/sM6Rsxdn/UhQtC9OCOPeNvvpn5nMnVtirRhmnDpUiC&#10;qN0JEBNEUi5WSfDudt4aBchYLCgupWBJsGMmuJo+fzapVcy6spAlZRoBiDBxrZKgsFbFYWhIwSps&#10;2lIxAc5c6gpb2OpVSDWuAb0qw26nMwxrqanSkjBj4DQ7OIOpx89zRuzbPDfMojIJgJv1q/br0q3h&#10;dILjlcaq4ORIA/8DiwpzAUnPUBm2GK01/wOq4kRLI3PbJrIKZZ5zwnwNUE3U+a2amwIr5muB5hh1&#10;bpP5f7DkzWahEacwu0GvFyCBK5hS83l/t39ofjZf9g9o/6l5hGV/v79rvjY/mu/NY/MN+XDoXq1M&#10;DCCpWGhXP9mKG3UtyXuDhEwLLFbMV3G7U4AbuX6HT664jVHAYVm/lhRi8NpK38ptrisHCU1CWz+x&#10;3XlibGsRORwSOB1F3ZGfZYjj0zWljX3FZIWckQTGasxXhU2lEKAKqSOfBG+ujXWkcHy64HIKOedl&#10;6cVRClQnwXjQHfgLRpacOqcLM3q1TEuNNtjJy/98heC5DNNyLagHKxims6NtMS8PNiQvhcODsoDO&#10;0Tro58O4M56NZqN+q98dzlr9Tpa1Xs7Tfms4j14Msl6Wpln00VGL+nHBKWXCsTtpOer/nVaOr+qg&#10;wrOaz20In6L7fgHZ078n7efqRnkQxVLS3UKf5g3y9cHHp+bex+Ue7MsPwvQX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hTDVP0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34" o:spid="_x0000_s1211" type="#_x0000_t32" style="position:absolute;left:0;text-align:left;margin-left:313.1pt;margin-top:7.4pt;width:0;height:6.4pt;z-index:2518302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lj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3gIg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CLecrd0AAAAJAQAADwAAAGRycy9kb3ducmV2LnhtbEyPwU7DMBBE70j8g7VIXFDr&#10;1KKhpHGqCokDR9pKXN14SVLidRQ7TejXs6gHOO7M0+xMvplcK87Yh8aThsU8AYFUettQpeGwf52t&#10;QIRoyJrWE2r4xgCb4vYmN5n1I73jeRcrwSEUMqOhjrHLpAxljc6Eue+Q2Pv0vTORz76Stjcjh7tW&#10;qiRJpTMN8YfadPhSY/m1G5wGDMNykWyfXXV4u4wPH+pyGru91vd303YNIuIU/2D4rc/VoeBORz+Q&#10;DaLVkKpUMcrGI09g4CocNainFGSRy/8Lih8AAAD//wMAUEsBAi0AFAAGAAgAAAAhALaDOJL+AAAA&#10;4QEAABMAAAAAAAAAAAAAAAAAAAAAAFtDb250ZW50X1R5cGVzXS54bWxQSwECLQAUAAYACAAAACEA&#10;OP0h/9YAAACUAQAACwAAAAAAAAAAAAAAAAAvAQAAX3JlbHMvLnJlbHNQSwECLQAUAAYACAAAACEA&#10;+ljpY04CAABYBAAADgAAAAAAAAAAAAAAAAAuAgAAZHJzL2Uyb0RvYy54bWxQSwECLQAUAAYACAAA&#10;ACEACLecr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35" o:spid="_x0000_s1210" type="#_x0000_t32" style="position:absolute;left:0;text-align:left;margin-left:274.85pt;margin-top:7.4pt;width:0;height:6.4pt;z-index:2518292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L2z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xteDA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Hvi9s04CAABYBAAADgAAAAAAAAAAAAAAAAAuAgAAZHJzL2Uyb0RvYy54bWxQSwECLQAUAAYACAAA&#10;ACEAmTYWXN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36" o:spid="_x0000_s1209" type="#_x0000_t32" style="position:absolute;left:0;text-align:left;margin-left:243pt;margin-top:7.4pt;width:0;height:6.4pt;z-index:2518282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EYTgIAAFgEAAAOAAAAZHJzL2Uyb0RvYy54bWysVM2O2jAQvlfqO1i5syEsU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G5wOQy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jFILvM0jSLPjpqUT8uOKVMOHZHLUf9v9PK4VW1&#10;Kjyp+dSG8Cm67xeQPf570n6ubpStKJaS7hb6OG+Qrw8+PDX3Ps73YJ9/EK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cx8xGE4CAABYBAAADgAAAAAAAAAAAAAAAAAuAgAAZHJzL2Uyb0RvYy54bWxQSwECLQAUAAYACAAA&#10;ACEAQrEJU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37" o:spid="_x0000_s1208" type="#_x0000_t32" style="position:absolute;left:0;text-align:left;margin-left:200.6pt;margin-top:7.4pt;width:0;height:6.4pt;z-index:25182720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XI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3w4ipAAlcwpeZze98+ND+bL+0Daj82j7C0n9r75mvzo/nePDbfkA+H7tXK&#10;xACSioV29ZOtuFU3krwzSMi0wGLFfBV3OwW4ket3+OSK2xgFHJb1K0khBq+t9K3c5rpykNAktPUT&#10;250mxrYWkf0hgdNR1B/5WYY4Pl5T2tiXTFbIGUlgrMZ8VdhUCgGqkDrySfDmxlhHCsfHCy6nkHNe&#10;ll4cpUB1EoyH/aG/YGTJqXO6MKNXy7TUaIOdvPzPVwie8zAt14J6sIJhOjvYFvNyb0PyUjg8KAvo&#10;HKy9ft6Pe+PZaDYadAb9y1ln0Muyzot5OuhczqOrYXaRpWkWfXDUokFccEqZcOyOWo4Gf6eVw6va&#10;q/Ck5lMbwqfovl9A9vjvSfu5ulHuRbGUdLfQx3mDfH3w4am593G+B/v8gzD9BQ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l79lyE4CAABYBAAADgAAAAAAAAAAAAAAAAAuAgAAZHJzL2Uyb0RvYy54bWxQSwECLQAUAAYACAAA&#10;ACEAicQ65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38" o:spid="_x0000_s1207" type="#_x0000_t32" style="position:absolute;left:0;text-align:left;margin-left:154.5pt;margin-top:7.4pt;width:0;height:6.4pt;z-index:25182617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mgTQIAAFgEAAAOAAAAZHJzL2Uyb0RvYy54bWysVE2O2jAU3lfqHazsIYSBKUSEUZVAN9MW&#10;aaYHMLZDrCa2ZRsCqipN5wJzhF6hmy76ozlDuFGfHUBMu6mqsjDP9vPn773vcyZX26pEG6YNlyIJ&#10;om4vQEwQSblYJcG723lnFCBjsaC4lIIlwY6Z4Gr6/NmkVjHry0KWlGkEIMLEtUqCwloVh6EhBauw&#10;6UrFBGzmUlfYwlSvQqpxDehVGfZ7vcuwlpoqLQkzBlazdjOYevw8Z8S+zXPDLCqTALhZP2o/Lt0Y&#10;Tic4XmmsCk4ONPA/sKgwF3DpCSrDFqO15n9AVZxoaWRuu0RWocxzTpivAaqJer9Vc1NgxXwt0Byj&#10;Tm0y/w+WvNksNOIUtBtegFYCV6BS83l/t39ofjZf9g9o/6l5hGF/v79rvjY/mu/NY/MN+XToXq1M&#10;DCCpWGhXP9mKG3UtyXuDhEwLLFbMV3G7U4AbuX6HT464iVHAYVm/lhRy8NpK38ptrisHCU1CW6/Y&#10;7qQY21pE2kUCq6OoP/Jahjg+HlPa2FdMVsgFSWCsxnxV2FQKAa6QOvKX4M21sY4Ujo8H3J1CznlZ&#10;enOUAtVJMB72h/6AkSWnbtOlGb1apqVGG+zs5X++Qtg5T9NyLagHKxims0NsMS/bGC4vhcODsoDO&#10;IWr982HcG89Gs9GgM+hfzjqDXpZ1Xs7TQedyHr0YZhdZmmbRR0ctGsQFp5QJx+7o5Wjwd145vKrW&#10;hSc3n9oQPkX3/QKyx39P2uvqpGxNsZR0t9BHvcG+Pvnw1Nz7OJ9DfP5BmP4C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CN&#10;z0mgTQIAAFgEAAAOAAAAAAAAAAAAAAAAAC4CAABkcnMvZTJvRG9jLnhtbFBLAQItABQABgAIAAAA&#10;IQDCpAcO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39" o:spid="_x0000_s1206" type="#_x0000_t32" style="position:absolute;left:0;text-align:left;margin-left:108.35pt;margin-top:7.4pt;width:.4pt;height:6.4pt;flip:x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oxWQIAAGUEAAAOAAAAZHJzL2Uyb0RvYy54bWysVM2O0zAQviPxDlbu3STddmmjTVcoaeGw&#10;wEq7PIBrO42FY1u2t2mFkBZeYB+BV+DCgR/tM6RvxNjpFhYuCJGDM/bMfPlm5nNOzzaNQGtmLFcy&#10;j9KjJEJMEkW5XOXR66vFYBIh67CkWCjJ8mjLbHQ2e/zotNUZG6paCcoMAhBps1bnUe2czuLYkpo1&#10;2B4pzSQ4K2Ua7GBrVjE1uAX0RsTDJDmJW2WoNoowa+G07J3RLOBXFSPuVVVZ5pDII+DmwmrCuvRr&#10;PDvF2cpgXXOyp4H/gUWDuYSPHqBK7DC6NvwPqIYTo6yq3BFRTayqihMWaoBq0uS3ai5rrFmoBZpj&#10;9aFN9v/BkpfrC4M4hdmNj6cRkriBKXUfdze72+5792l3i3bvuztYdh92N93n7lv3tbvrvqAQDt1r&#10;tc0ApJAXxtdPNvJSnyvyxiKpihrLFQtVXG014Ka+3/GDFL+xGjgs2xeKQgy+diq0clOZBlWC6+c+&#10;0YNDu9AmzG57mB3bOETgcJxMYL4EHJN0CKb/EM48hs/UxrpnTDXIG3lkncF8VbtCSQkSUabHx+tz&#10;6/rE+wSfLNWCCwHnOBMStXk0HQ/HgZBVglPv9D5rVstCGLTGXmvh2bN4EGbUtaQBrGaYzve2w1z0&#10;NrAW0uNBZUBnb/ViejtNpvPJfDIajIYn88EoKcvB00UxGpw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Mt+ox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540" o:spid="_x0000_s1030" type="#_x0000_t202" style="position:absolute;left:0;text-align:left;margin-left:300pt;margin-top:16.4pt;width:21.35pt;height:35.2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jkkwIAABsFAAAOAAAAZHJzL2Uyb0RvYy54bWysVFuO2yAU/a/UPSD+M34IJ7E1zmgeTVVp&#10;+pCmXQCxcYyKgQKJPa26lq6iX5W6hiypF5xkMn1IVVV/YOBezn2cA+cXQyfQlhnLlSxxchZjxGSl&#10;ai7XJX73djmZY2QdlTUVSrIS3zOLLxZPn5z3umCpapWomUEAIm3R6xK3zukiimzVso7aM6WZBGOj&#10;TEcdLM06qg3tAb0TURrH06hXptZGVcxa2L0ZjXgR8JuGVe5101jmkCgx5ObCaMK48mO0OKfF2lDd&#10;8mqfBv2HLDrKJQQ9Qt1QR9HG8F+gOl4ZZVXjzirVRappeMVCDVBNEv9UzV1LNQu1QHOsPrbJ/j/Y&#10;6tX2jUG8Bu4yAg2StAOWdl9233ffdl9R2IQe9doW4HqnwdkNV2oA/1Cv1beqem+RVNctlWt2aYzq&#10;W0ZryDHx3Y1Ojo441oOs+peqhkh041QAGhrT+QZCSxCgQyr3R37Y4FAFm+ksSUiGUQUmQmbTWRYi&#10;0OJwWBvrnjPVIT8psQH6Azjd3lrnk6HFwcXHskrwesmFCAuzXl0Lg7YUpLIM3x79kZuQ3lkqf2xE&#10;HHcgR4jhbT7bQP2nPElJfJXmk+V0PpuQJckm+SyeT+Ikv8qnMcnJzfKzTzAhRcvrmslbLtlBhgn5&#10;O5r3F2IUUBAi6kucZ2k2MvTHIuPw/a7Ijju4lYJ3JZ4fnWjheX0mayibFo5yMc6jx+mHLkMPDv/Q&#10;laACT/woATeshiA64qN7haxUfQ+yMApoA+7hRYFJq8xHjHq4nSW2HzbUMIzECwnSyhPi1erCgmSz&#10;FBbm1LI6tVBZAVSJHUbj9NqNT8BGG75uIdIoZqkuQY4ND1J5yGovYriBoab9a+Gv+Ok6eD28aYsf&#10;AAAA//8DAFBLAwQUAAYACAAAACEA0OQY0d4AAAAKAQAADwAAAGRycy9kb3ducmV2LnhtbEyPQU7D&#10;MBBF90jcwRokNojaJCWBEKcCJFC3LT2AE0+TiHgcxW6T3p5hBcvRfP3/XrlZ3CDOOIXek4aHlQKB&#10;1HjbU6vh8PVx/wQiREPWDJ5QwwUDbKrrq9IU1s+0w/M+toJLKBRGQxfjWEgZmg6dCSs/IvHv6Cdn&#10;Ip9TK+1kZi53g0yUyqQzPfFCZ0Z877D53p+chuN2vnt8nuvPeMh36+zN9HntL1rf3iyvLyAiLvEv&#10;DL/4jA4VM9X+RDaIQUOmFLtEDWnCChzI1kkOouakSlOQVSn/K1Q/AAAA//8DAFBLAQItABQABgAI&#10;AAAAIQC2gziS/gAAAOEBAAATAAAAAAAAAAAAAAAAAAAAAABbQ29udGVudF9UeXBlc10ueG1sUEsB&#10;Ai0AFAAGAAgAAAAhADj9If/WAAAAlAEAAAsAAAAAAAAAAAAAAAAALwEAAF9yZWxzLy5yZWxzUEsB&#10;Ai0AFAAGAAgAAAAhAPMTyOSTAgAAGwUAAA4AAAAAAAAAAAAAAAAALgIAAGRycy9lMm9Eb2MueG1s&#10;UEsBAi0AFAAGAAgAAAAhANDkGNH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6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1" o:spid="_x0000_s1031" type="#_x0000_t202" style="position:absolute;left:0;text-align:left;margin-left:261pt;margin-top:16.4pt;width:21.35pt;height:35.2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HBkg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JB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gUCvkJXm9yALo4E24B5eFJjU2nzEqIfuLLH9sKFGYNS8UCCtPCHEt3NYkGyW&#10;wsKcnqxOT6hiAFVih9E4vXbjE7DpjFzX4GkUs9KXIMdKBqk8RLUXMXRgyGn/WvgWP10Hq4c3bfED&#10;AAD//wMAUEsDBBQABgAIAAAAIQCi3yNA3gAAAAoBAAAPAAAAZHJzL2Rvd25yZXYueG1sTI/RToNA&#10;EEXfTfyHzZj4YuwiFGiRpVETja+t/YCB3QKRnSXsttC/d3zSx8nc3HtOuVvsIC5m8r0jBU+rCISh&#10;xumeWgXHr/fHDQgfkDQOjoyCq/Gwq25vSiy0m2lvLofQCi4hX6CCLoSxkNI3nbHoV240xL+TmywG&#10;PqdW6glnLreDjKMokxZ74oUOR/PWmeb7cLYKTp/zQ7qd649wzPfr7BX7vHZXpe7vlpdnEMEs4S8M&#10;v/iMDhUz1e5M2otBQRrH7BIUJDErcCDN1jmImpNRkoCsSvlfofoBAAD//wMAUEsBAi0AFAAGAAgA&#10;AAAhALaDOJL+AAAA4QEAABMAAAAAAAAAAAAAAAAAAAAAAFtDb250ZW50X1R5cGVzXS54bWxQSwEC&#10;LQAUAAYACAAAACEAOP0h/9YAAACUAQAACwAAAAAAAAAAAAAAAAAvAQAAX3JlbHMvLnJlbHNQSwEC&#10;LQAUAAYACAAAACEA2O0RwZICAAAbBQAADgAAAAAAAAAAAAAAAAAuAgAAZHJzL2Uyb0RvYy54bWxQ&#10;SwECLQAUAAYACAAAACEAot8jQN4AAAAKAQAADwAAAAAAAAAAAAAAAADsBAAAZHJzL2Rvd25yZXYu&#10;eG1sUEsFBgAAAAAEAAQA8wAAAPcFAAAAAA==&#10;" stroked="f">
            <v:textbox>
              <w:txbxContent>
                <w:p w:rsidR="002F5F1F" w:rsidRDefault="002F5F1F" w:rsidP="00181F9E">
                  <w:r>
                    <w:t>5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2" o:spid="_x0000_s1032" type="#_x0000_t202" style="position:absolute;left:0;text-align:left;margin-left:227.25pt;margin-top:16.4pt;width:21.35pt;height:35.2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uv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pB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U+/dK2Sl+T3IwmigDbiHFwUmtTYfMeqhO0tsP2yoERg1LxRIK08I8e0cFiSb&#10;pbAwpyer0xOqGECV2GE0Tq/d+ARsOiPXNXgaxaz0JcixkkEqD1HtRQwdGHLavxa+xU/XwerhTVv8&#10;AA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KXve6+TAgAAGwUAAA4AAAAAAAAAAAAAAAAALgIAAGRycy9lMm9Eb2MueG1s&#10;UEsBAi0AFAAGAAgAAAAhAH3kzAL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4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3" o:spid="_x0000_s1033" type="#_x0000_t202" style="position:absolute;left:0;text-align:left;margin-left:186.35pt;margin-top:16.4pt;width:21.35pt;height:35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KKlAIAABsFAAAOAAAAZHJzL2Uyb0RvYy54bWysVNmO0zAUfUfiHyy/d7LgNE3UdDQLRUjD&#10;Ig18gJs4jUViG9ttMoz4Fr6CJyS+oZ/EtdN2OiwSQuTB8XJ97nLO9fx86Fq0ZdpwKQocnYUYMVHK&#10;iot1gd+/W05mGBlLRUVbKViB75jB54unT+a9ylksG9lWTCMAESbvVYEba1UeBKZsWEfNmVRMwGEt&#10;dUctLPU6qDTtAb1rgzgMp0EvdaW0LJkxsHs9HuKFx69rVto3dW2YRW2BITbrR+3HlRuDxZzma01V&#10;w8t9GPQfougoF+D0CHVNLUUbzX+B6nippZG1PStlF8i65iXzOUA2UfhTNrcNVcznAsUx6lgm8/9g&#10;y9fbtxrxCrhLyDOMBO2Apd2X3ffdt91X5DehRr0yOZjeKjC2w6UcwN7na9SNLD8YJORVQ8WaXWgt&#10;+4bRCmKMXHWDk6sjjnEgq/6VrMAT3VjpgYZad66AUBIE6MDV3ZEfNlhUwmacRhFJMCrhiJB0mibe&#10;A80Pl5U29gWTHXKTAmug34PT7Y2xLhiaH0ycLyNbXi152/qFXq+uWo22FKSy9N8e/ZFZK5yxkO7a&#10;iDjuQIzgw525aD3191kUk/AyzibL6SydkCVJJlkaziZhlF1m05Bk5Hr52QUYkbzhVcXEDRfsIMOI&#10;/B3N+4YYBeSFiPoCZ0mcjAz9McnQf79LsuMWurLlXYFnRyOaO16fiwrSprmlvB3nwePwfZWhBoe/&#10;r4pXgSN+lIAdVoMXXeq8O4WsZHUHstASaAPu4UWBSSP1J4x66M4Cm48bqhlG7UsB0soiQlw7+wVJ&#10;0hgW+vRkdXpCRQlQBbYYjdMrOz4BG6X5ugFPo5iFvAA51txL5SGqvYihA31O+9fCtfjp2ls9vGmL&#10;HwAAAP//AwBQSwMEFAAGAAgAAAAhAFbfd9zeAAAACgEAAA8AAABkcnMvZG93bnJldi54bWxMj8FO&#10;g0AQhu8mvsNmTLwYuxRosZSlURON19Y+wMBOgcjuEnZb6Ns7nuxtJvPln+8vdrPpxYVG3zmrYLmI&#10;QJCtne5so+D4/fH8AsIHtBp7Z0nBlTzsyvu7AnPtJrunyyE0gkOsz1FBG8KQS+nrlgz6hRvI8u3k&#10;RoOB17GResSJw00v4yhaS4Od5Q8tDvTeUv1zOBsFp6/pabWZqs9wzPbp+g27rHJXpR4f5tctiEBz&#10;+IfhT5/VoWSnyp2t9qJXkGRxxigPMVdgIF2uUhAVk1GSgCwLeVuh/AUAAP//AwBQSwECLQAUAAYA&#10;CAAAACEAtoM4kv4AAADhAQAAEwAAAAAAAAAAAAAAAAAAAAAAW0NvbnRlbnRfVHlwZXNdLnhtbFBL&#10;AQItABQABgAIAAAAIQA4/SH/1gAAAJQBAAALAAAAAAAAAAAAAAAAAC8BAABfcmVscy8ucmVsc1BL&#10;AQItABQABgAIAAAAIQCOEaKKlAIAABsFAAAOAAAAAAAAAAAAAAAAAC4CAABkcnMvZTJvRG9jLnht&#10;bFBLAQItABQABgAIAAAAIQBW33fc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4" o:spid="_x0000_s1034" type="#_x0000_t202" style="position:absolute;left:0;text-align:left;margin-left:142.15pt;margin-top:16.4pt;width:21.35pt;height:35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F5kw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EIwUbYGl3Zfd99233VcUNqFGfWcLML3rwNgNV3oA+5Cv7W41e2+R0tc1VWtxaYzu&#10;a0E5xJj46kYnV0cc60FW/UvNwRPdOB2Ahsq0voBQEgTowNX9kR8xOMRgM50lCckwYnBEyGw6y4IH&#10;Whwud8a650K3yE9KbID+AE63t9b5YGhxMPG+rG4kX8qmCQuzXl03Bm0pSGUZvj36I7NGeWOl/bUR&#10;cdyBGMGHP/PRBuo/5UlK4qs0nyyn89mELEk2yWfxfBIn+VU+jUlObpaffYAJKWrJuVC3UomDDBPy&#10;dzTvG2IUUBAi6kucZ2k2MvTHJOPw/S7JVjroyka2JZ4fjWjheX2mOKRNC0dlM86jx+GHKkMNDv9Q&#10;laACT/woATeshiC6uffuFbLS/B5kYTTQBtzDiwKTWpuPGPXQnSW2HzbUCIyaFwqklSeE+HYOC5LN&#10;UliY05PV6QlVDKBK7DAap9dufAI2nZHrGjyNYlb6EuRYySCVh6j2IoYODDntXwvf4qfrYPXwpi1+&#10;AAAA//8DAFBLAwQUAAYACAAAACEAkV8zTd4AAAAKAQAADwAAAGRycy9kb3ducmV2LnhtbEyPQU7D&#10;MBBF90jcwRokNog6xKUpIU4FSCC2LT2AE0+TiHgcxW6T3p7pqixH8/T/+8Vmdr044Rg6TxqeFgkI&#10;pNrbjhoN+5/PxzWIEA1Z03tCDWcMsClvbwqTWz/RFk+72AgOoZAbDW2MQy5lqFt0Jiz8gMS/gx+d&#10;iXyOjbSjmTjc9TJNkpV0piNuaM2AHy3Wv7uj03D4nh6eX6bqK+6z7XL1brqs8met7+/mt1cQEed4&#10;heGiz+pQslPlj2SD6DWk66ViVINKeQIDKs14XMVkohTIspD/J5R/AAAA//8DAFBLAQItABQABgAI&#10;AAAAIQC2gziS/gAAAOEBAAATAAAAAAAAAAAAAAAAAAAAAABbQ29udGVudF9UeXBlc10ueG1sUEsB&#10;Ai0AFAAGAAgAAAAhADj9If/WAAAAlAEAAAsAAAAAAAAAAAAAAAAALwEAAF9yZWxzLy5yZWxzUEsB&#10;Ai0AFAAGAAgAAAAhAFuHwXmTAgAAGwUAAA4AAAAAAAAAAAAAAAAALgIAAGRycy9lMm9Eb2MueG1s&#10;UEsBAi0AFAAGAAgAAAAhAJFfM03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5" o:spid="_x0000_s1035" type="#_x0000_t202" style="position:absolute;left:0;text-align:left;margin-left:94.15pt;margin-top:14.9pt;width:21.35pt;height:35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hckgIAABs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ZBgp2gJLuy+777tvu68obEKN+s4WYHrXgbEbrvQA9iFf291q9t4ipa9rqtbi0hjd&#10;14JyiDHx1Y1Oro441oOs+peagye6cToADZVpfQGhJAjQgav7Iz9icIjBZjpLEh8kgyNCZtNZFjzQ&#10;4nC5M9Y9F7pFflJiA/QHcLq9tc4HQ4uDifdldSP5UjZNWJj16roxaEtBKsvw7dEfmTXKGyvtr42I&#10;4w7ECD78mY82UP8pT1ISX6X5ZDmdzyZkSbJJPovnkzjJr/JpTHJys/zsA0xIUUvOhbqVShxkmJC/&#10;o3nfEKOAghBRX+I8S7ORoT8mGYfvd0m20kFXNrIt8fxoRAvP6zPFIW1aOCqbcR49Dj9UGWpw+Ieq&#10;BBV44kcJuGE1BNHl3rtXyErze5CF0UAbcA8vCkxqbT5i1EN3lth+2FAjMGpeKJBWnhDi2zksSDZL&#10;YWFOT1anJ1QxgCqxw2icXrvxCdh0Rq5r8DSKWelLkGMlg1QeotqLGDow5LR/LXyLn66D1cObtvgB&#10;AAD//wMAUEsDBBQABgAIAAAAIQAwtVff3QAAAAoBAAAPAAAAZHJzL2Rvd25yZXYueG1sTI/BTsMw&#10;EETvSPyDtUhcELWbQJuGOBUggXpt6QdsYjeJiNdR7Dbp37Oc4Dia0cybYju7XlzsGDpPGpYLBcJS&#10;7U1HjYbj18djBiJEJIO9J6vhagNsy9ubAnPjJ9rbyyE2gkso5KihjXHIpQx1ax2GhR8ssXfyo8PI&#10;cmykGXHictfLRKmVdNgRL7Q42PfW1t+Hs9Nw2k0Pz5up+ozH9f5p9YbduvJXre/v5tcXENHO8S8M&#10;v/iMDiUzVf5MJoiedZalHNWQbPgCB5J0yecqdpRKQZaF/H+h/AEAAP//AwBQSwECLQAUAAYACAAA&#10;ACEAtoM4kv4AAADhAQAAEwAAAAAAAAAAAAAAAAAAAAAAW0NvbnRlbnRfVHlwZXNdLnhtbFBLAQIt&#10;ABQABgAIAAAAIQA4/SH/1gAAAJQBAAALAAAAAAAAAAAAAAAAAC8BAABfcmVscy8ucmVsc1BLAQIt&#10;ABQABgAIAAAAIQBweRhckgIAABsFAAAOAAAAAAAAAAAAAAAAAC4CAABkcnMvZTJvRG9jLnhtbFBL&#10;AQItABQABgAIAAAAIQAwtVff3QAAAAoBAAAPAAAAAAAAAAAAAAAAAOwEAABkcnMvZG93bnJldi54&#10;bWxQSwUGAAAAAAQABADzAAAA9g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6" o:spid="_x0000_s1036" type="#_x0000_t202" style="position:absolute;left:0;text-align:left;margin-left:338.25pt;margin-top:16.4pt;width:21.35pt;height:35.2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km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uMTD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kbRhQ70Ellpfg+6MBp4A/LhSYFJrc1HjHpozxLbDxtqBEbNCwXayhNCfD+HBclm&#10;KSzM6cnq9IQqBlAldhiN02s3vgGbzsh1DZ5GNSt9CXqsZNDKQ1R7FUMLhqT2z4Xv8dN1sHp41BY/&#10;AAAA//8DAFBLAwQUAAYACAAAACEAYC4tQN4AAAAKAQAADwAAAGRycy9kb3ducmV2LnhtbEyP0U6D&#10;QBBF3038h82Y+GLsUrBgKUujJhpfW/sBCzsFUnaWsNtC/97xyT5O5uTec4vtbHtxwdF3jhQsFxEI&#10;pNqZjhoFh5/P51cQPmgyuneECq7oYVve3xU6N26iHV72oREcQj7XCtoQhlxKX7dotV+4AYl/Rzda&#10;HfgcG2lGPXG47WUcRam0uiNuaPWAHy3Wp/3ZKjh+T0+r9VR9hUO2e0nfdZdV7qrU48P8tgERcA7/&#10;MPzpszqU7FS5MxkvegVplq4YVZDEPIGBbLmOQVRMRkkCsizk7YTyFwAA//8DAFBLAQItABQABgAI&#10;AAAAIQC2gziS/gAAAOEBAAATAAAAAAAAAAAAAAAAAAAAAABbQ29udGVudF9UeXBlc10ueG1sUEsB&#10;Ai0AFAAGAAgAAAAhADj9If/WAAAAlAEAAAsAAAAAAAAAAAAAAAAALwEAAF9yZWxzLy5yZWxzUEsB&#10;Ai0AFAAGAAgAAAAhAGrueSaTAgAAHAUAAA4AAAAAAAAAAAAAAAAALgIAAGRycy9lMm9Eb2MueG1s&#10;UEsBAi0AFAAGAAgAAAAhAGAuLUD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7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47" o:spid="_x0000_s1037" type="#_x0000_t202" style="position:absolute;left:0;text-align:left;margin-left:375.75pt;margin-top:13.8pt;width:1in;height:1in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nxjQIAABwFAAAOAAAAZHJzL2Uyb0RvYy54bWysVF2O0zAQfkfiDpbfu0mqdNtETVf7QxHS&#10;8iMtHMC1ncbCsYPtNlkQZ+EUPCFxhh6Jsd12ywISQuTBsT3jzzPzfeP5xdBKtOXGCq0qnJ2lGHFF&#10;NRNqXeF3b5ejGUbWEcWI1IpX+J5bfLF4+mTedyUf60ZLxg0CEGXLvqtw41xXJomlDW+JPdMdV2Cs&#10;tWmJg6VZJ8yQHtBbmYzT9DzptWGd0ZRbC7s30YgXAb+uOXWv69pyh2SFITYXRhPGlR+TxZyUa0O6&#10;RtB9GOQfomiJUHDpEeqGOII2RvwC1QpqtNW1O6O6TXRdC8pDDpBNlj7K5q4hHQ+5QHFsdyyT/X+w&#10;9NX2jUGCAXeTfIqRIi2wtPuy+777tvuKwibUqO9sCa53HTi74UoP4B/ytd2tpu8tUvq6IWrNL43R&#10;fcMJgxgzX93k5GjEsR5k1b/UDG4iG6cD0FCb1hcQSoIAHbi6P/LDB4cobBZZnqdgoWDaz/0NpDwc&#10;7ox1z7lukZ9U2AD9AZxsb62LrgcXf5fVUrClkDIszHp1LQ3aEpDKMnwh/kduUnlnpf2xiBh3IEa4&#10;w9t8tIH6T0U2ztOrcTFans+mo3yZT0bFNJ2N0qy4Ks7TvMhvlp99gFleNoIxrm6F4gcZZvnf0bxv&#10;iCigIETUQ30m40lk6I9JpuH7XZKtcNCVUrQVnh2dSOl5faYYpE1KR4SM8+Tn8AMhUIPDP1QlqMAT&#10;HyXghtUQRRc04iWy0uwedGE08AYUw5MCk0abjxj10J4Vth82xHCM5AsF2gr0Qz+HRT6ZjuGMObWs&#10;Ti1EUYCqsMMoTq9dfAM2nRHrBm6Kalb6EvRYi6CVh6j2KoYWDEntnwvf46fr4PXwqC1+AAAA//8D&#10;AFBLAwQUAAYACAAAACEAgCNQ/N4AAAAKAQAADwAAAGRycy9kb3ducmV2LnhtbEyPwU7DMAyG70i8&#10;Q2QkLoilnWizlaYTIIG4buwB3MZrK5qkarK1e3vMCY62P/3+/nK32EFcaAq9dxrSVQKCXONN71oN&#10;x6/3xw2IENEZHLwjDVcKsKtub0osjJ/dni6H2AoOcaFADV2MYyFlaDqyGFZ+JMe3k58sRh6nVpoJ&#10;Zw63g1wnSS4t9o4/dDjSW0fN9+FsNZw+54dsO9cf8aj2T/kr9qr2V63v75aXZxCRlvgHw68+q0PF&#10;TrU/OxPEoEFlacaohrXKQTCw2Wa8qJlUaQ6yKuX/CtUPAAAA//8DAFBLAQItABQABgAIAAAAIQC2&#10;gziS/gAAAOEBAAATAAAAAAAAAAAAAAAAAAAAAABbQ29udGVudF9UeXBlc10ueG1sUEsBAi0AFAAG&#10;AAgAAAAhADj9If/WAAAAlAEAAAsAAAAAAAAAAAAAAAAALwEAAF9yZWxzLy5yZWxzUEsBAi0AFAAG&#10;AAgAAAAhAI8hufGNAgAAHAUAAA4AAAAAAAAAAAAAAAAALgIAAGRycy9lMm9Eb2MueG1sUEsBAi0A&#10;FAAGAAgAAAAhAIAjUPzeAAAACgEAAA8AAAAAAAAAAAAAAAAA5wQAAGRycy9kb3ducmV2LnhtbFBL&#10;BQYAAAAABAAEAPMAAADyBQAAAAA=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Испытываю затруднения</w:t>
      </w:r>
    </w:p>
    <w:p w:rsidR="00181F9E" w:rsidRPr="00181F9E" w:rsidRDefault="00181F9E" w:rsidP="00181F9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Решил самостоятельно</w:t>
      </w:r>
    </w:p>
    <w:p w:rsidR="00181F9E" w:rsidRPr="00181F9E" w:rsidRDefault="00181F9E" w:rsidP="00181F9E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Готов обучить товарища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>
      <w:pPr>
        <w:rPr>
          <w:rFonts w:ascii="Times New Roman" w:hAnsi="Times New Roman"/>
          <w:b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5687" w:rsidRDefault="00165687" w:rsidP="00181F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2 Самостоятельная работа по выполнению расчетно-графических работ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NewRomanPSMT" w:hAnsi="TimesNewRomanPSMT" w:cs="TimesNewRomanPSMT"/>
          <w:sz w:val="28"/>
          <w:szCs w:val="28"/>
          <w:lang w:eastAsia="ru-RU"/>
        </w:rPr>
      </w:pPr>
      <w:r w:rsidRPr="00181F9E">
        <w:rPr>
          <w:rFonts w:ascii="TimesNewRomanPSMT" w:hAnsi="TimesNewRomanPSMT" w:cs="TimesNewRomanPSMT"/>
          <w:sz w:val="28"/>
          <w:szCs w:val="28"/>
          <w:lang w:eastAsia="ru-RU"/>
        </w:rPr>
        <w:t>Процесс изучения основных разделов дисциплины «Инженерная графика» предполагает выполнение большого количества домашних графических и расчетно-графических работ. Учебные  работы, выполненные согласно стандартам ЕСКД и оформленные альбомом с титульным листом, являются допуском студента к сдаче экзамена 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Общие правила оформления графических работ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i/>
          <w:iCs/>
          <w:sz w:val="28"/>
          <w:szCs w:val="28"/>
          <w:lang w:eastAsia="ru-RU"/>
        </w:rPr>
        <w:t>Форматы. Масштабы</w:t>
      </w:r>
      <w:r w:rsidRPr="00181F9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181F9E">
        <w:rPr>
          <w:rFonts w:ascii="Times New Roman" w:hAnsi="Times New Roman"/>
          <w:sz w:val="28"/>
          <w:szCs w:val="28"/>
          <w:lang w:eastAsia="ru-RU"/>
        </w:rPr>
        <w:t>Графические работы выполняют в карандаше по индивидуальному заданию на листах чертёжной бумаги формата А3(297×420 мм) с рамкой и основной надписью, оформляемыми в соответствии с ГОСТ 2.104-68 (рис. 1.1, 1.7) в масштабе 1:1 (изображение в натуральную величину).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В индивидуальных случаях масштаб можно менять в соответствии с ГОСТ 2.302-68, а расположение формата в соответствии с ГОСТ 2.301-68.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i/>
          <w:iCs/>
          <w:sz w:val="28"/>
          <w:szCs w:val="28"/>
          <w:lang w:eastAsia="ru-RU"/>
        </w:rPr>
        <w:t>Линии</w:t>
      </w:r>
      <w:r w:rsidRPr="00181F9E">
        <w:rPr>
          <w:rFonts w:ascii="Times New Roman" w:hAnsi="Times New Roman"/>
          <w:sz w:val="28"/>
          <w:szCs w:val="28"/>
          <w:lang w:eastAsia="ru-RU"/>
        </w:rPr>
        <w:t>. ГОСТ 2.303-68 определяет начертание и основные назначения линий на чертежах.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 xml:space="preserve">           Рекомендуемые толщина и размеры линий таковы: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толщина сплошной толстой основной линии – 1 мм;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длина штрихов штрихпунктирных линий – 15 мм с промежутками между ними 3мм;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длина штрихов штриховых линий – 5 мм с промежутками между ними 2 мм.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 xml:space="preserve">          Выбранную толщину и размеры каждого типа линий сохраняют на всём чертеже выполняемой работы.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i/>
          <w:iCs/>
          <w:sz w:val="28"/>
          <w:szCs w:val="28"/>
          <w:lang w:eastAsia="ru-RU"/>
        </w:rPr>
        <w:t>Шрифты</w:t>
      </w:r>
      <w:r w:rsidRPr="00181F9E">
        <w:rPr>
          <w:rFonts w:ascii="Times New Roman" w:hAnsi="Times New Roman"/>
          <w:i/>
          <w:iCs/>
          <w:sz w:val="28"/>
          <w:szCs w:val="28"/>
          <w:lang w:eastAsia="ru-RU"/>
        </w:rPr>
        <w:t xml:space="preserve">. </w:t>
      </w:r>
      <w:r w:rsidRPr="00181F9E">
        <w:rPr>
          <w:rFonts w:ascii="Times New Roman" w:hAnsi="Times New Roman"/>
          <w:sz w:val="28"/>
          <w:szCs w:val="28"/>
          <w:lang w:eastAsia="ru-RU"/>
        </w:rPr>
        <w:t>ГОСТ 2.304-81 определяет размеры букв и цифр шрифтов чертёжных.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 xml:space="preserve">          Рекомендуются следующие размеры шрифтов: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 xml:space="preserve">шрифт №5 – графы 1, 1а, 2 и 3 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шрифт №3,5 – все остальные надписи и размерные числа.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>Форма и структура заполнения основной надписи</w:t>
      </w:r>
      <w:r w:rsidRPr="00181F9E">
        <w:rPr>
          <w:rFonts w:ascii="Times New Roman" w:hAnsi="Times New Roman"/>
          <w:iCs/>
          <w:sz w:val="28"/>
          <w:szCs w:val="28"/>
          <w:lang w:eastAsia="ru-RU"/>
        </w:rPr>
        <w:t>: ГОСТ 2.104-68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Студентам рекомендуется работу выполнять в три этапа: сначала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выполнить чертеж в тонких линиях, затем проконсультироваться с преподавателем и окончательно доработать чертёж.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       Порядок представления материала:на формате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2.1 Графическая работа №1 «Контуры детали»</w:t>
      </w:r>
      <w:r w:rsidRPr="00181F9E">
        <w:rPr>
          <w:rFonts w:ascii="Times New Roman" w:hAnsi="Times New Roman"/>
          <w:sz w:val="28"/>
          <w:szCs w:val="28"/>
          <w:lang w:eastAsia="ru-RU"/>
        </w:rPr>
        <w:t>.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построение контуров деталей с использованием основных приемов геометрических построений.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Построение сопряжений включает следующие этапы работы: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Строят множество точек (прямую или окружность), находящихся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на расстоянии радиуса сопряжения от первой из сопрягаемых линий.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Строят множество точек, находящихся на расстоянии радиуса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сопряжения от второй из сопрягаемых линий.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Определяют на пересечении множеств точек центр дуги сопряжения.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4. Определяют точки сопряжения на первой и второй сопрягаемых линиях.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5. Проводят дуги сопряжения в зоне между точками сопряжения.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2.1.1 Задания для самостоятельного решения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1.Выполнить чертежи деталей, представленные на рис.1,2.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3600" cy="4338320"/>
            <wp:effectExtent l="0" t="0" r="6350" b="5080"/>
            <wp:docPr id="15" name="Рисунок 15" descr="http://rudocs.exdat.com/data/61/60110/60110_html_22c54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rudocs.exdat.com/data/61/60110/60110_html_22c544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</w:rPr>
        <w:t>Рис.1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9040" cy="3962400"/>
            <wp:effectExtent l="0" t="0" r="3810" b="0"/>
            <wp:docPr id="14" name="Рисунок 14" descr="http://rudocs.exdat.com/data/61/60110/60110_html_m48fa4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rudocs.exdat.com/data/61/60110/60110_html_m48fa49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</w:rPr>
        <w:t>Рис.2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на формате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Срок  представления материала: семинарское занятие  по теме «Проекции модели».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Форма контроля со стороны преподавателя: собеседование по выполненной работе.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585" o:spid="_x0000_s1038" type="#_x0000_t202" style="position:absolute;left:0;text-align:left;margin-left:-20.65pt;margin-top:20.45pt;width:1in;height:34.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JTkgIAABwFAAAOAAAAZHJzL2Uyb0RvYy54bWysVG1uEzEQ/Y/EHSz/T/eDTZtddVPRliCk&#10;8iEVDuDY3qyF1za2k92COAun4BcSZ8iRGHuTNBSQEGIjObZn/Dwz743PL4ZOog23TmhV4+wkxYgr&#10;qplQqxq/e7uYzDBynihGpFa8xnfc4Yv540fnval4rlstGbcIQJSrelPj1ntTJYmjLe+IO9GGKzA2&#10;2nbEw9KuEmZJD+idTPI0PU16bZmxmnLnYPd6NOJ5xG8aTv3rpnHcI1ljiM3H0cZxGcZkfk6qlSWm&#10;FXQXBvmHKDoiFFx6gLomnqC1Fb9AdYJa7XTjT6juEt00gvKYA2STpQ+yuW2J4TEXKI4zhzK5/wdL&#10;X23eWCQYcDedTTFSpAOWtl+237fftl9R3IQa9cZV4HprwNkPl3oA/5ivMzeavndI6auWqBV/aq3u&#10;W04YxJiF6iZHR0ccF0CW/UvN4Cay9joCDY3tQgGhJAjQgau7Az988IjCZpkVRQoWCqbiCfwifwmp&#10;9oeNdf451x0KkxpboD+Ck82N8yEYUu1dwl1OS8EWQsq4sKvllbRoQ0Aqi/jF+B+4SRWclQ7HRsRx&#10;B2KEO4ItRBup/1RmeZFe5uVkcTo7mxSLYjopz9LZJM3Ky/I0LcrievE5BJgVVSsY4+pGKL6XYVb8&#10;Hc27hhgFFIWIeqjVNJ+ODP0xyTR+v0uyEx66UoquxrODE6kCr88Ug7RJ5YmQ4zz5OfxYZajB/j9W&#10;JaogED9KwA/LYRRdHq4PEllqdge6sBp4A4rhSYFJq+1HjHpozxq7D2tiOUbyhQJtRSlAP8dFMT3L&#10;4Yw9tiyPLURRgKqxx2icXvnxDVgbK1Yt3DSqWemnoMdGRK3cR7VTMbRgTGr3XIQeP15Hr/tHbf4D&#10;AAD//wMAUEsDBBQABgAIAAAAIQAp1iAO3gAAAAoBAAAPAAAAZHJzL2Rvd25yZXYueG1sTI/BToNA&#10;EIbvJr7DZky8mHZpi0WQpVETTa+tfYCBnQKRnSXsttC3dznpbSbz5Z/vz3eT6cSVBtdaVrBaRiCI&#10;K6tbrhWcvj8XLyCcR9bYWSYFN3KwK+7vcsy0HflA16OvRQhhl6GCxvs+k9JVDRl0S9sTh9vZDgZ9&#10;WIda6gHHEG46uY6irTTYcvjQYE8fDVU/x4tRcN6PT8/pWH75U3KIt+/YJqW9KfX4ML29gvA0+T8Y&#10;Zv2gDkVwKu2FtROdgkW82gRUQRylIGYgWicgynlINyCLXP6vUPwCAAD//wMAUEsBAi0AFAAGAAgA&#10;AAAhALaDOJL+AAAA4QEAABMAAAAAAAAAAAAAAAAAAAAAAFtDb250ZW50X1R5cGVzXS54bWxQSwEC&#10;LQAUAAYACAAAACEAOP0h/9YAAACUAQAACwAAAAAAAAAAAAAAAAAvAQAAX3JlbHMvLnJlbHNQSwEC&#10;LQAUAAYACAAAACEAY3sCU5ICAAAcBQAADgAAAAAAAAAAAAAAAAAuAgAAZHJzL2Uyb0RvYy54bWxQ&#10;SwECLQAUAAYACAAAACEAKdYgDt4AAAAKAQAADwAAAAAAAAAAAAAAAADsBAAAZHJzL2Rvd25yZXYu&#10;eG1sUEsFBgAAAAAEAAQA8wAAAPcFAAAAAA=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84" o:spid="_x0000_s1205" type="#_x0000_t32" style="position:absolute;left:0;text-align:left;margin-left:76.15pt;margin-top:2.05pt;width:.05pt;height:154.8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TIbAIAAIgEAAAOAAAAZHJzL2Uyb0RvYy54bWysVEtu2zAQ3RfoHQjuHVmO5NpC5KCQ7G7S&#10;NkDS7mmRsohSJEEy/qAokPQCOUKv0E0X/SBnkG/UIe04TbspinpBD8mZN29mHnVyum4FWjJjuZI5&#10;jo/6GDFZKcrlIsdvLme9EUbWEUmJUJLleMMsPp08fXKy0hkbqEYJygwCEGmzlc5x45zOoshWDWuJ&#10;PVKaSbislWmJg61ZRNSQFaC3Ihr0+8NopQzVRlXMWjgtd5d4EvDrmlXudV1b5pDIMXBzYTVhnfs1&#10;mpyQbGGIbni1p0H+gUVLuISkB6iSOIKuDP8DquWVUVbV7qhSbaTqmlcs1ADVxP3fqrloiGahFmiO&#10;1Yc22f8HW71anhvEKcwuHSUYSdLClLpP2+vtbfej+7y9Rdub7g6W7cftdfel+9596+66ryi4Q/dW&#10;2mYAUshz4+uv1vJCn6nqnUVSFQ2RCxaquNxowI19v6NHIX5jNXCYr14qCj7kyqnQynVtWlQLrt/6&#10;QA8O7ULrMLvNYXZs7VAFh8PjFKMKzuPxcJiO05CJZB7Eh2pj3QumWuSNHFtnCF80rlBSgkaU2SUg&#10;yzPrPMWHAB8s1YwLEaQiJFrleJwO0sDIKsGpv/Ru1izmhTBoSbzYwm/P4pGbUVeSBrCGETrd245w&#10;ATZyoVHOcGidYNhnaxnFSDB4X97a0RPSZ4TigfDe2unt/bg/no6mo6SXDIbTXtIvy97zWZH0hrP4&#10;WVoel0VRxh88+TjJGk4pk57/vfbj5O+0tX+FO9Ue1H9oVPQYPXQUyN7/B9JBB370OxHNFd2cG1+d&#10;lwTIPTjvn6Z/T7/ug9fDB2TyEw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Dnu2TI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 w:rsidRPr="0099276C">
        <w:rPr>
          <w:noProof/>
          <w:lang w:eastAsia="ru-RU"/>
        </w:rPr>
        <w:pict>
          <v:shape id="Поле 1583" o:spid="_x0000_s1039" type="#_x0000_t202" style="position:absolute;left:0;text-align:left;margin-left:48pt;margin-top:17.7pt;width:21.35pt;height:35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XlQIAABwFAAAOAAAAZHJzL2Uyb0RvYy54bWysVFuO0zAU/UdiD5b/O3lM0jZR09G0QxHS&#10;8JAGFuDGTmPh2MF2mwyItbAKvpBYQ5fEtdN2OjwkhMiH48f1uY9zrmdXfSPQjmnDlSxwdBFixGSp&#10;KJebAr97uxpNMTKWSEqEkqzA98zgq/nTJ7OuzVmsaiUo0whApMm7tsC1tW0eBKasWUPMhWqZhMNK&#10;6YZYWOpNQDXpAL0RQRyG46BTmrZalcwY2L0ZDvHc41cVK+3rqjLMIlFgiM36Uftx7cZgPiP5RpO2&#10;5uUhDPIPUTSES3B6grohlqCt5r9ANbzUyqjKXpSqCVRV8ZL5HCCbKPwpm7uatMznAsUx7alM5v/B&#10;lq92bzTiFLhLp5cYSdIAS/sv++/7b/uvyG9CjbrW5GB614Kx7ReqB3ufr2lvVfneIKmWNZEbdq21&#10;6mpGKMQYueoGZ1cHHONA1t1LRcET2VrlgfpKN66AUBIE6MDV/Ykf1ltUwmY8iaIkxaiEoySZjCep&#10;90Dy4+VWG/ucqQa5SYE10O/Bye7WWBcMyY8mzpdRgtMVF8Iv9Ga9FBrtCEhl5b8D+iMzIZ2xVO7a&#10;gDjsQIzgw525aD31n7IoTsJFnI1W4+lklKySdJRNwukojLJFNg6TLLlZfXYBRklec0qZvOWSHWUY&#10;JX9H86EhBgF5IaKuwFkapwNDf0wy9N/vkmy4ha4UvCnw9GREcsfrM0khbZJbwsUwDx6H76sMNTj+&#10;fVW8ChzxgwRsv+4H0V06904ia0XvQRdaAW9APjwpMKmV/ohRB+1ZYPNhSzTDSLyQoK0sShLXz36R&#10;pJMYFvr8ZH1+QmQJUAW2GA3TpR3egG2r+aYGT4OapboGPVbca+UhqoOKoQV9UofnwvX4+dpbPTxq&#10;8x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cqahV5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582" o:spid="_x0000_s1204" type="#_x0000_t32" style="position:absolute;left:0;text-align:left;margin-left:72.35pt;margin-top:27.05pt;width:7.5pt;height:0;z-index:25166540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5YSgIAAFgEAAAOAAAAZHJzL2Uyb0RvYy54bWysVM2O0zAQviPxDlbubZrSljZqukJJy2WB&#10;Srs8gGs7jUViW7bbtEJICy+wj8ArcOHAj/YZkjdi7P6oCxeEyMEZZ8b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zC7IbjfoAErmBKzef2rr1vfjZf2nvUfmweYGk/tXfN1+ZH8715aL4hHw7dq5WJ&#10;ASQVS+3qJztxo64leWeQkGmBxZr5Km73CnAj1+/w0RG3MQo4rOpXkkIM3ljpW7nLdeUgoUlo5ye2&#10;P0+M7Swi8HEy7A9hrOTkCXF8Oqa0sS+ZrJAzksBYjfm6sKkUAlQhdeST4O21sY4Ujk8HXE4hF7ws&#10;vThKgepDIn/AyJJT53RhRq9XaanRFjt5+cdXCJ7LMC03gnqwgmE6P9oW8/JgQ/JSODwoC+gcrYN+&#10;3k96k/l4Ph50Bv3RvDPoZVnnxSIddEaL6Pkwe5alaRZ9cNSiQVxwSplw7E5ajgZ/p5XjrTqo8Kzm&#10;cxvCx+i+X0D29Pak/VzdKA+iWEm6X+rTvEG+Pvh41dz9uNyDfflDmP0C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D0g15Y&#10;SgIAAFgEAAAOAAAAAAAAAAAAAAAAAC4CAABkcnMvZTJvRG9jLnhtbFBLAQItABQABgAIAAAAIQB5&#10;Qqze3QAAAAkBAAAPAAAAAAAAAAAAAAAAAKQEAABkcnMvZG93bnJldi54bWxQSwUGAAAAAAQABADz&#10;AAAArg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81" o:spid="_x0000_s1040" type="#_x0000_t202" style="position:absolute;left:0;text-align:left;margin-left:48pt;margin-top:6.6pt;width:21.35pt;height:35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5J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nmC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YyiI969l8hK83vQhdHAG5APTwpMam0+YtRDe5bYfthQIzBqXijQVp4Q4vs5LEg2&#10;S2FhTk9WpydUMYAqscNonF678Q3YdEaua/A0qlnpS9BjJYNWHqLaqxhaMCS1fy58j5+ug9XDo7b4&#10;AQAA//8DAFBLAwQUAAYACAAAACEA5k/Qkt0AAAAIAQAADwAAAGRycy9kb3ducmV2LnhtbEyPwU7D&#10;MBBE70j8g7WVuCDq0ECShjgVIIF6bekHbOJtEjVeR7HbpH+Pe4Lj7Kxm3hSb2fTiQqPrLCt4XkYg&#10;iGurO24UHH6+njIQziNr7C2Tgis52JT3dwXm2k68o8veNyKEsMtRQev9kEvp6pYMuqUdiIN3tKNB&#10;H+TYSD3iFMJNL1dRlEiDHYeGFgf6bKk+7c9GwXE7Pb6up+rbH9LdS/KBXVrZq1IPi/n9DYSn2f89&#10;ww0/oEMZmCp7Zu1Er2CdhCk+3OMViJsfZymISkEWpyDLQv4fUP4CAAD//wMAUEsBAi0AFAAGAAgA&#10;AAAhALaDOJL+AAAA4QEAABMAAAAAAAAAAAAAAAAAAAAAAFtDb250ZW50X1R5cGVzXS54bWxQSwEC&#10;LQAUAAYACAAAACEAOP0h/9YAAACUAQAACwAAAAAAAAAAAAAAAAAvAQAAX3JlbHMvLnJlbHNQSwEC&#10;LQAUAAYACAAAACEA4am+SZMCAAAcBQAADgAAAAAAAAAAAAAAAAAuAgAAZHJzL2Uyb0RvYy54bWxQ&#10;SwECLQAUAAYACAAAACEA5k/Qkt0AAAAIAQAADwAAAAAAAAAAAAAAAADtBAAAZHJzL2Rvd25yZXYu&#10;eG1sUEsFBgAAAAAEAAQA8wAAAPcFAAAAAA=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80" o:spid="_x0000_s1203" type="#_x0000_t32" style="position:absolute;left:0;text-align:left;margin-left:72.35pt;margin-top:1.35pt;width:7.5pt;height:0;z-index:2516643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YjSgIAAFgEAAAOAAAAZHJzL2Uyb0RvYy54bWysVM2O0zAQviPxDlbubZrSljZqukJJy2WB&#10;Srs8gGs7jUViW7bbtEJICy+wj8ArcOHAj/YZkjdi7P6oCxeEyMEZZ8bffDPzOdOrXVWiLdOGS5EE&#10;UbcXICaIpFysk+Dt7aIzDpCxWFBcSsGSYM9McDV7+mRaq5j1ZSFLyjQCEGHiWiVBYa2Kw9CQglXY&#10;dKViApy51BW2sNXrkGpcA3pVhv1ebxTWUlOlJWHGwNfs4AxmHj/PGbFv8twwi8okAG7Wr9qvK7eG&#10;symO1xqrgpMjDfwPLCrMBSQ9Q2XYYrTR/A+oihMtjcxtl8gqlHnOCfM1QDVR77dqbgqsmK8FmmPU&#10;uU3m/8GS19ulRpzC7IZjaJDAFUyp+dzetffNz+ZLe4/aj80DLO2n9q752vxovjcPzTfkw6F7tTIx&#10;gKRiqV39ZCdu1LUk7wwSMi2wWDNfxe1eAW7k+h0+OuI2RgGHVf1KUojBGyt9K3e5rhwkNAnt/MT2&#10;54mxnUUEPk6G/SGwJidPiOPTMaWNfclkhZyRBMZqzNeFTaUQoAqpI58Eb6+NdaRwfDrgcgq54GXp&#10;xVEKVB8S+QNGlpw6pwszer1KS4222MnLP75C8FyGabkR1IMVDNP50baYlwcbkpfC4UFZQOdoHfTz&#10;ftKbzMfz8aAz6I/mnUEvyzovFumgM1pEz4fZsyxNs+iDoxYN4oJTyoRjd9JyNPg7rRxv1UGFZzWf&#10;2xA+Rvf9ArKntyft5+pGeRDFStL9Up/mDfL1wcer5u7H5R7syx/C7BcA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9xIYjSgIA&#10;AFgEAAAOAAAAAAAAAAAAAAAAAC4CAABkcnMvZTJvRG9jLnhtbFBLAQItABQABgAIAAAAIQB4Jzr6&#10;2gAAAAcBAAAPAAAAAAAAAAAAAAAAAKQ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79" o:spid="_x0000_s1041" type="#_x0000_t202" style="position:absolute;left:0;text-align:left;margin-left:48pt;margin-top:12.65pt;width:21.35pt;height:35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EnkwIAABwFAAAOAAAAZHJzL2Uyb0RvYy54bWysVFuO0zAU/UdiD5b/O3koaZpo0tFMSxHS&#10;8JAGFuAmTmPh2MZ2mwyItbAKvpBYQ5fEtdN2OjwkhMiH48f1uY9zri+vho6jHdWGSVHi6CLEiIpK&#10;1kxsSvzu7Woyw8hYImrCpaAlvqcGX82fPrnsVUFj2UpeU40ARJiiVyVurVVFEJiqpR0xF1JRAYeN&#10;1B2xsNSboNakB/SOB3EYToNe6lppWVFjYHc5HuK5x28aWtnXTWOoRbzEEJv1o/bj2o3B/JIUG01U&#10;y6pDGOQfougIE+D0BLUklqCtZr9AdazS0sjGXlSyC2TTsIr6HCCbKPwpm7uWKOpzgeIYdSqT+X+w&#10;1avdG41YDdylWY6RIB2wtP+y/77/tv+K/CbUqFemANM7BcZ2uJED2Pt8jbqV1XuDhFy0RGzotday&#10;bympIcbIVTc4uzriGAey7l/KGjyRrZUeaGh05woIJUGADlzdn/ihg0UVbMZZFCUpRhUcJUk2zVLv&#10;gRTHy0ob+5zKDrlJiTXQ78HJ7tZYFwwpjibOl5Gc1SvGuV/ozXrBNdoRkMrKfwf0R2ZcOGMh3bUR&#10;cdyBGMGHO3PReuo/5VGchDdxPllNZ9kkWSXpJM/C2SSM8pt8GiZ5slx9dgFGSdGyuqbilgl6lGGU&#10;/B3Nh4YYBeSFiPoS52mcjgz9McnQf79LsmMWupKzrsSzkxEpHK/PRA1pk8ISxsd58Dh8X2WowfHv&#10;q+JV4IgfJWCH9XAQnXPvJLKW9T3oQkvgDciHJwUmrdQfMeqhPUtsPmyJphjxFwK0lUdJ4vrZL5I0&#10;i2Ghz0/W5ydEVABVYovROF3Y8Q3YKs02LXga1SzkNeixYV4rD1EdVAwt6JM6PBeux8/X3urhUZv/&#10;AAAA//8DAFBLAwQUAAYACAAAACEAUW3spt0AAAAIAQAADwAAAGRycy9kb3ducmV2LnhtbEyPy07D&#10;MBBF90j8gzVIbBB1aMmjaZwKkEBsW/oBk3iaRI3HUew26d/jrmA5OqN7zy22s+nFhUbXWVbwsohA&#10;ENdWd9woOPx8PmcgnEfW2FsmBVdysC3v7wrMtZ14R5e9b0QIYZejgtb7IZfS1S0ZdAs7EAd2tKNB&#10;H86xkXrEKYSbXi6jKJEGOw4NLQ700VJ92p+NguP39BSvp+rLH9Lda/KOXVrZq1KPD/PbBoSn2f89&#10;w00/qEMZnCp7Zu1Er2CdhClewTJegbjxVZaCqAKIM5BlIf8PKH8BAAD//wMAUEsBAi0AFAAGAAgA&#10;AAAhALaDOJL+AAAA4QEAABMAAAAAAAAAAAAAAAAAAAAAAFtDb250ZW50X1R5cGVzXS54bWxQSwEC&#10;LQAUAAYACAAAACEAOP0h/9YAAACUAQAACwAAAAAAAAAAAAAAAAAvAQAAX3JlbHMvLnJlbHNQSwEC&#10;LQAUAAYACAAAACEA4yNhJ5MCAAAcBQAADgAAAAAAAAAAAAAAAAAuAgAAZHJzL2Uyb0RvYy54bWxQ&#10;SwECLQAUAAYACAAAACEAUW3spt0AAAAIAQAADwAAAAAAAAAAAAAAAADtBAAAZHJzL2Rvd25yZXYu&#10;eG1sUEsFBgAAAAAEAAQA8wAAAPcFAAAAAA==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78" o:spid="_x0000_s1202" type="#_x0000_t32" style="position:absolute;left:0;text-align:left;margin-left:72.35pt;margin-top:3.3pt;width:7.5pt;height:0;z-index:2516633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zqSwIAAFgEAAAOAAAAZHJzL2Uyb0RvYy54bWysVEtu2zAQ3RfoHQjtbVmundiC5aCQ7G7S&#10;1kDSA9AkZRGVSIKkLRtFgTQXyBF6hW666Ac5g3SjDukPnHZTFNWCGmqGb97MPGpyta1KtGHacCmS&#10;IOr2AsQEkZSLVRK8u513RgEyFguKSylYEuyYCa6mz59NahWzvixkSZlGACJMXKskKKxVcRgaUrAK&#10;m65UTIAzl7rCFrZ6FVKNa0CvyrDf612EtdRUaUmYMfA12zuDqcfPc0bs2zw3zKIyCYCb9av269Kt&#10;4XSC45XGquDkQAP/A4sKcwFJT1AZthitNf8DquJESyNz2yWyCmWec8J8DVBN1PutmpsCK+ZrgeYY&#10;dWqT+X+w5M1moRGnMLvhJcxK4Aqm1Hxu79qH5mfzpX1A7afmEZb2vr1rvjY/mu/NY/MN+XDoXq1M&#10;DCCpWGhXP9mKG3UtyXuDhEwLLFbMV3G7U4AbuX6HT464jVHAYVm/lhRi8NpK38ptrisHCU1CWz+x&#10;3WlibGsRgY/jYX8IYyVHT4jj4zGljX3FZIWckQTGasxXhU2lEKAKqSOfBG+ujXWkcHw84HIKOedl&#10;6cVRClTvE/kDRpacOqcLM3q1TEuNNtjJyz++QvCch2m5FtSDFQzT2cG2mJd7G5KXwuFBWUDnYO31&#10;82HcG89Gs9GgM+hfzDqDXpZ1Xs7TQediHl0OsxdZmmbRR0ctGsQFp5QJx+6o5Wjwd1o53Kq9Ck9q&#10;PrUhfIru+wVkj29P2s/VjXIviqWku4U+zhvk64MPV83dj/M92Oc/hOkv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SCZzqSwIA&#10;AFgEAAAOAAAAAAAAAAAAAAAAAC4CAABkcnMvZTJvRG9jLnhtbFBLAQItABQABgAIAAAAIQAmA/uU&#10;2QAAAAcBAAAPAAAAAAAAAAAAAAAAAKU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77" o:spid="_x0000_s1201" type="#_x0000_t32" style="position:absolute;left:0;text-align:left;margin-left:76.1pt;margin-top:7.4pt;width:307.5pt;height:0;z-index:2516613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QCZAIAAHwEAAAOAAAAZHJzL2Uyb0RvYy54bWysVEtu2zAQ3RfoHQjuHUmOndhC5KCQ7G7S&#10;NkDSA9AkZRGlSIFkLBtFgTQXyBF6hW666Ac5g3yjDulPk3ZTFNWCGmqGb97MPOrsfFVLtOTGCq0y&#10;nBzFGHFFNRNqkeG317PeCCPriGJEasUzvOYWn0+ePztrm5T3daUl4wYBiLJp22S4cq5Jo8jSitfE&#10;HumGK3CW2tTEwdYsImZIC+i1jPpxfBK12rDGaMqtha/F1oknAb8sOXVvytJyh2SGgZsLqwnr3K/R&#10;5IykC0OaStAdDfIPLGoiFCQ9QBXEEXRjxB9QtaBGW126I6rrSJeloDzUANUk8W/VXFWk4aEWaI5t&#10;Dm2y/w+Wvl5eGiQYzG54eoqRIjVMqfu0ud3cdz+6z5t7tPnYPcCyudvcdl+679237qH7ikI4dK9t&#10;bAogubo0vn66UlfNhabvLFI6r4ha8FDF9boB3MT3O3pyxG9sAxzm7SvNIIbcOB1auSpN7SGhSWgV&#10;JrY+TIyvHKLw8XgcD/tDGCzd+yKS7g82xrqXXNfIGxm2zhCxqFyulQJdaJOENGR5YZ2nRdL9AZ9V&#10;6ZmQMshDKtRmeAyJwgGrpWDe6cOsWcxzadCSeIGFJ9QInsdhRt8oFsAqTth0ZzsiJNjIheY4I6Bd&#10;kmOfreYMI8nhTnlrS08qnxFKB8I7a6ux9+N4PB1NR4PeoH8y7Q3ioui9mOWD3sksOR0Wx0WeF8kH&#10;Tz4ZpJVgjCvPf6/3ZPB3etrdvK1SD4o/NCp6ih46CmT370A6zN6PeyucuWbrS+Or8zIAiYfg3XX0&#10;d+jxPkT9+mlMfgI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Uyq0A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576" o:spid="_x0000_s1200" type="#_x0000_t32" style="position:absolute;left:0;text-align:left;margin-left:352.5pt;margin-top:7.4pt;width:0;height:6.4pt;z-index:25168384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n/rTgIAAFgEAAAOAAAAZHJzL2Uyb0RvYy54bWysVM2O2jAQvlfqO1i5syEUWIgIqyqBXrYt&#10;0m4fwNgOsZrYlm0IqKq03RfYR+gr9NJDf7TPEN6oYwcQ216qqhzM2DP+5puZz5lcbasSbZg2XIok&#10;iC66AWKCSMrFKgne3c47owAZiwXFpRQsCXbMBFfT588mtYpZTxaypEwjABEmrlUSFNaqOAwNKViF&#10;zYVUTIAzl7rCFrZ6FVKNa0CvyrDX7Q7DWmqqtCTMGDjNWmcw9fh5zoh9m+eGWVQmAXCzftV+Xbo1&#10;nE5wvNJYFZwcaOB/YFFhLiDpCSrDFqO15n9AVZxoaWRuL4isQpnnnDBfA1QTdX+r5qbAivlaoDlG&#10;ndpk/h8sebNZaMQpzG5wOQyQwBVMqfm8v9s/ND+bL/sHtP/UPMKyv9/fNV+bH8335rH5hnw4dK9W&#10;JgaQVCy0q59sxY26luS9QUKmBRYr5qu43SnAjVy/wydX3MYo4LCsX0sKMXhtpW/lNteVg4Qmoa2f&#10;2O40Mba1iLSHBE5HUW/kZxni+HhNaWNfMVkhZySBsRrzVWFTKQSoQurIJ8Gba2MdKRwfL7icQs55&#10;WXpxlALVSTAe9Ab+gpElp87pwoxeLdNSow128vI/XyF4zsO0XAvqwQqG6exgW8zL1obkpXB4UBbQ&#10;OVitfj6Mu+PZaDbqd/q94azT72ZZ5+U87XeG8+hykL3I0jSLPjpqUT8uOKVMOHZHLUf9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tN5/60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75" o:spid="_x0000_s1199" type="#_x0000_t32" style="position:absolute;left:0;text-align:left;margin-left:313.1pt;margin-top:7.4pt;width:0;height:6.4pt;z-index:25168281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NA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teDg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CLecrd0AAAAJAQAADwAAAGRycy9kb3ducmV2LnhtbEyPwU7DMBBE70j8g7VIXFDr&#10;1KKhpHGqCokDR9pKXN14SVLidRQ7TejXs6gHOO7M0+xMvplcK87Yh8aThsU8AYFUettQpeGwf52t&#10;QIRoyJrWE2r4xgCb4vYmN5n1I73jeRcrwSEUMqOhjrHLpAxljc6Eue+Q2Pv0vTORz76Stjcjh7tW&#10;qiRJpTMN8YfadPhSY/m1G5wGDMNykWyfXXV4u4wPH+pyGru91vd303YNIuIU/2D4rc/VoeBORz+Q&#10;DaLVkKpUMcrGI09g4CocNainFGSRy/8Lih8AAAD//wMAUEsBAi0AFAAGAAgAAAAhALaDOJL+AAAA&#10;4QEAABMAAAAAAAAAAAAAAAAAAAAAAFtDb250ZW50X1R5cGVzXS54bWxQSwECLQAUAAYACAAAACEA&#10;OP0h/9YAAACUAQAACwAAAAAAAAAAAAAAAAAvAQAAX3JlbHMvLnJlbHNQSwECLQAUAAYACAAAACEA&#10;2TnzQE4CAABYBAAADgAAAAAAAAAAAAAAAAAuAgAAZHJzL2Uyb0RvYy54bWxQSwECLQAUAAYACAAA&#10;ACEACLecr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74" o:spid="_x0000_s1198" type="#_x0000_t32" style="position:absolute;left:0;text-align:left;margin-left:274.85pt;margin-top:7.4pt;width:0;height:6.4pt;z-index:25168179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eQTgIAAFgEAAAOAAAAZHJzL2Uyb0RvYy54bWysVEtu2zAQ3RfoHQjtbVmunNiC5aCQ7G7S&#10;1kDSA9AkZRGVSIKkLRtFgTQXyBF6hW666Ac5g3yjDukPnHZTFPWCHnKGb97MPGp8takrtGbacCnS&#10;IOr2AsQEkZSLZRq8u511hgEyFguKKylYGmyZCa4mz5+NG5WwvixlRZlGACJM0qg0KK1VSRgaUrIa&#10;m65UTICzkLrGFrZ6GVKNG0Cvq7Df612EjdRUaUmYMXCa753BxOMXBSP2bVEYZlGVBsDN+lX7deHW&#10;cDLGyVJjVXJyoIH/gUWNuYCkJ6gcW4xWmv8BVXOipZGF7RJZh7IoOGG+Bqgm6v1WzU2JFfO1QHOM&#10;OrXJ/D9Y8mY914hTmN3gMg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F9NO3MvzzstZFncuZtHlIH+RZ1kefXTUojgpOaVMOHZHLUfx32nl8Kr2&#10;Kjyp+dSG8Cm67xeQPf570n6ubpR7USwk3c71cd4gXx98eGrufZzvwT7/IEx+A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PZmnkE4CAABYBAAADgAAAAAAAAAAAAAAAAAuAgAAZHJzL2Uyb0RvYy54bWxQSwECLQAUAAYACAAA&#10;ACEAmTYWXN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73" o:spid="_x0000_s1197" type="#_x0000_t32" style="position:absolute;left:0;text-align:left;margin-left:243pt;margin-top:7.4pt;width:0;height:6.4pt;z-index:2516807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vM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3w6iJAAlcwpeZze98+ND+bL+0Daj82j7C0n9r75mvzo/nePDbfkA+H7tXK&#10;xACSioV29ZOtuFU3krwzSMi0wGLFfBV3OwW4ket3+OSK2xgFHJb1K0khBq+t9K3c5rpykNAktPUT&#10;250mxrYWkf0hgdNR1B/5WYY4Pl5T2tiXTFbIGUlgrMZ8VdhUCgGqkDrySfDmxlhHCsfHCy6nkHNe&#10;ll4cpUB1EoyH/aG/YGTJqXO6MKNXy7TUaIOdvPzPVwie8zAt14J6sIJhOjvYFvNyb0PyUjg8KAvo&#10;HKy9ft6Pe+PZaDYadAb9y1ln0Muyzot5OuhczqOrYXaRpWkWfXDUokFccEqZcOyOWo4Gf6eVw6va&#10;q/Ck5lMbwqfovl9A9vjvSfu5ulHuRbGUdLfQx3mDfH3w4am593G+B/v8gzD9BQ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QvGbzE4CAABYBAAADgAAAAAAAAAAAAAAAAAuAgAAZHJzL2Uyb0RvYy54bWxQSwECLQAUAAYACAAA&#10;ACEAQrEJU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72" o:spid="_x0000_s1196" type="#_x0000_t32" style="position:absolute;left:0;text-align:left;margin-left:200.6pt;margin-top:7.4pt;width:0;height:6.4pt;z-index:25167974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8c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te9g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plHPHE4CAABYBAAADgAAAAAAAAAAAAAAAAAuAgAAZHJzL2Uyb0RvYy54bWxQSwECLQAUAAYACAAA&#10;ACEAicQ65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8" o:spid="_x0000_s1195" type="#_x0000_t32" style="position:absolute;left:0;text-align:left;margin-left:154.5pt;margin-top:7.4pt;width:0;height:6.4pt;z-index:25167872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VcSwIAAFQEAAAOAAAAZHJzL2Uyb0RvYy54bWysVM2O2jAQvlfqO1i5QwgFChFhVSXQy7ZF&#10;2u0DGNshVhPbsg0BVZW2fYF9hL5CLz30R/sM4Y06dgCx7aWqysGM7Zlvvpn5nOnVrirRlmnDpUiC&#10;qNsLEBNEUi7WSfD2dtEZB8hYLCgupWBJsGcmuJo9fTKtVcz6spAlZRoBiDBxrZKgsFbFYWhIwSps&#10;ulIxAZe51BW2sNXrkGpcA3pVhv1ebxTWUlOlJWHGwGnWXgYzj5/njNg3eW6YRWUSADfrV+3XlVvD&#10;2RTHa41VwcmRBv4HFhXmApKeoTJsMdpo/gdUxYmWRua2S2QVyjznhPkaoJqo91s1NwVWzNcCzTHq&#10;3Cbz/2DJ6+1SI05hdjApgSuYUfP5cHe4b342Xw736PCxeYDl8Olw13xtfjTfm4fmGwJn6FytTAwA&#10;qVhqVzvZiRt1Lck7g4RMCyzWzFdwu1eAGrmI8FGI2xgF+Vf1K0nBB2+s9G3c5bpykNAgtPPT2p+n&#10;xXYWkfaQwOk46o/9HEMcn8KUNvYlkxVyRhIYqzFfFzaVQoAipI58Ery9NtaRwvEpwOUUcsHL0guj&#10;FKhOgsmwP/QBRpacukvnZvR6lZYabbGTlv/5CuHm0k3LjaAerGCYzo+2xbxsbUheCocHZQGdo9Vq&#10;5/2kN5mP5+NBZ9AfzTuDXpZ1XizSQWe0iJ4Ps2dZmmbRB0ctGsQFp5QJx+6k42jwdzo5vqhWgWcl&#10;n9sQPkb3/QKyp39P2s/VjbIVxUrS/VKf5g3S9c7HZ+bexuUe7MuPwewXAAAA//8DAFBLAwQUAAYA&#10;CAAAACEAwqQHDt0AAAAJAQAADwAAAGRycy9kb3ducmV2LnhtbEyPwU7DMBBE75X4B2uRuFTUboDS&#10;hjhVhcShR9pKXN14mwTidRQ7TejXdxEHOO7MaHZeth5dI87YhdqThvlMgUAqvK2p1HDYv90vQYRo&#10;yJrGE2r4xgDr/GaSmdT6gd7xvIul4BIKqdFQxdimUoaiQmfCzLdI7J1850zksyul7czA5a6RiVIL&#10;6UxN/KEyLb5WWHzteqcBQ/80V5uVKw/byzD9SC6fQ7vX+u523LyAiDjGvzD8zOfpkPOmo+/JBtFo&#10;eFArZolsPDICB36Fo4bkeQEyz+R/gvwKAAD//wMAUEsBAi0AFAAGAAgAAAAhALaDOJL+AAAA4QEA&#10;ABMAAAAAAAAAAAAAAAAAAAAAAFtDb250ZW50X1R5cGVzXS54bWxQSwECLQAUAAYACAAAACEAOP0h&#10;/9YAAACUAQAACwAAAAAAAAAAAAAAAAAvAQAAX3JlbHMvLnJlbHNQSwECLQAUAAYACAAAACEAECD1&#10;XEsCAABUBAAADgAAAAAAAAAAAAAAAAAuAgAAZHJzL2Uyb0RvYy54bWxQSwECLQAUAAYACAAAACEA&#10;wqQHDt0AAAAJAQAADwAAAAAAAAAAAAAAAAClBAAAZHJzL2Rvd25yZXYueG1sUEsFBgAAAAAEAAQA&#10;8wAAAK8FAAAAAA==&#10;"/>
        </w:pict>
      </w:r>
      <w:r w:rsidRPr="0099276C">
        <w:rPr>
          <w:noProof/>
          <w:lang w:eastAsia="ru-RU"/>
        </w:rPr>
        <w:pict>
          <v:shape id="Прямая со стрелкой 19" o:spid="_x0000_s1194" type="#_x0000_t32" style="position:absolute;left:0;text-align:left;margin-left:108.35pt;margin-top:7.4pt;width:.4pt;height:6.4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PjVwIAAGEEAAAOAAAAZHJzL2Uyb0RvYy54bWysVM2O0zAQviPxDlbu3SSlXdpo0xVKWjgs&#10;sNIuD+DaTmPh2JbtbVohpF1eYB+BV+DCgR/tM6RvxNjpFhYuCNGDO/bMfP5m5nNOTjeNQGtmLFcy&#10;j9KjJEJMEkW5XOXRm8vFYBIh67CkWCjJ8mjLbHQ6e/zopNUZG6paCcoMAhBps1bnUe2czuLYkpo1&#10;2B4pzSQ4K2Ua7GBrVjE1uAX0RsTDJDmOW2WoNoowa+G07J3RLOBXFSPudVVZ5pDII+DmwmrCuvRr&#10;PDvB2cpgXXOyp4H/gUWDuYRLD1AldhhdGf4HVMOJUVZV7oioJlZVxQkLNUA1afJbNRc11izUAs2x&#10;+tAm+/9gyav1uUGcwuymEZK4gRl1H3fXu9vue/dpd4t2N90dLLsPu+vuc/et+9rddV8QBEPnWm0z&#10;ACjkufG1k4280GeKvLVIqqLGcsVCBZdbDaipz4gfpPiN1XD/sn2pKMTgK6dCGzeVaVAluH7hEz04&#10;tAptwty2h7mxjUMEDsfJBGZLwDFJh2D6i3DmMXymNtY9Z6pB3sgj6wzmq9oVSkqQhzI9Pl6fWdcn&#10;3if4ZKkWXAg4x5mQqM2j6Xg4DoSsEpx6p/dZs1oWwqA19joLvz2LB2FGXUkawGqG6XxvO8xFbwNr&#10;IT0eVAZ09lYvpHfTZDqfzCejwWh4PB+MkrIcPFsUo8HxIn06Lp+URVGm7z21dJTVnFImPbt7Uaej&#10;vxPN/nn1cjzI+tCG+CF6aDSQvf8PpMOQ/Vx7hSwV3Z4b31o/b9BxCN6/Of9Qft2HqJ9fhtkPAAAA&#10;//8DAFBLAwQUAAYACAAAACEAM/wxmd0AAAAJAQAADwAAAGRycy9kb3ducmV2LnhtbEyPQU+DQBCF&#10;7yb+h82YeLMLpEKDLI0x0XgwJFa9b9kpUNlZZLdA/73jyd7m5X15816xXWwvJhx950hBvIpAINXO&#10;dNQo+Px4vtuA8EGT0b0jVHBGD9vy+qrQuXEzveO0C43gEPK5VtCGMORS+rpFq/3KDUjsHdxodWA5&#10;NtKMeuZw28skilJpdUf8odUDPrVYf+9OVsEPZeevtZw2x6oK6cvrW0NYzUrd3iyPDyACLuEfhr/6&#10;XB1K7rR3JzJe9AqSOM0YZWPNExhI4uwexJ6PLAVZFvJyQfkLAAD//wMAUEsBAi0AFAAGAAgAAAAh&#10;ALaDOJL+AAAA4QEAABMAAAAAAAAAAAAAAAAAAAAAAFtDb250ZW50X1R5cGVzXS54bWxQSwECLQAU&#10;AAYACAAAACEAOP0h/9YAAACUAQAACwAAAAAAAAAAAAAAAAAvAQAAX3JlbHMvLnJlbHNQSwECLQAU&#10;AAYACAAAACEAOnmT41cCAABhBAAADgAAAAAAAAAAAAAAAAAuAgAAZHJzL2Uyb0RvYy54bWxQSwEC&#10;LQAUAAYACAAAACEAM/wxmd0AAAAJAQAADwAAAAAAAAAAAAAAAACxBAAAZHJzL2Rvd25yZXYueG1s&#10;UEsFBgAAAAAEAAQA8wAAALsFAAAAAA==&#10;"/>
        </w:pict>
      </w:r>
      <w:r w:rsidRPr="0099276C">
        <w:rPr>
          <w:noProof/>
          <w:lang w:eastAsia="ru-RU"/>
        </w:rPr>
        <w:pict>
          <v:shape id="Поле 20" o:spid="_x0000_s1042" type="#_x0000_t202" style="position:absolute;left:0;text-align:left;margin-left:300pt;margin-top:16.4pt;width:21.35pt;height:35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WskgIAABg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rcQrlUaQBjvZf9t/33/ZfEWxBfbrWFmB214Kh6290DzyHXG17q+l7i5Re1ERt+LUxuqs5&#10;YRBf4m9GZ1cHHOtB1t1LzcAP2TodgPrKNL54UA4E6BDI/Ykb3jtEYTOdJkk2xojCUZZNJ9Nx8ECK&#10;4+XWWPec6wb5SYkNUB/Aye7WOh8MKY4m3pfVUrCVkDIszGa9kAbtCMhkFb4D+iMzqbyx0v7agDjs&#10;QIzgw5/5aAPtn/IkzeKbNB+tJrPpKFtl41E+jWejOMlv8kmc5dly9dkHmGRFLRjj6lYofpRgkv0d&#10;xYdmGMQTRIi6EufjdDww9Mck4/D9LslGOOhIKZoSz05GpPC8PlMM0iaFI0IO8+hx+KHKUIPjP1Ql&#10;qMATP0jA9es+CC6ZePdeImvN7kEXRgNvQD48JzCptfmIUQetWWL7YUsMx0i+UKCtPMky38thkY2n&#10;Xrnm/GR9fkIUBagSO4yG6cIN/b9tjdjU4GlQs9LXoMdKBK08RHVQMbRfSOrwVPj+Pl8Hq4cHbf4D&#10;AAD//wMAUEsDBBQABgAIAAAAIQDQ5BjR3gAAAAoBAAAPAAAAZHJzL2Rvd25yZXYueG1sTI9BTsMw&#10;EEX3SNzBGiQ2iNokJYEQpwIkULctPYATT5OIeBzFbpPenmEFy9F8/f9euVncIM44hd6ThoeVAoHU&#10;eNtTq+Hw9XH/BCJEQ9YMnlDDBQNsquur0hTWz7TD8z62gksoFEZDF+NYSBmaDp0JKz8i8e/oJ2ci&#10;n1Mr7WRmLneDTJTKpDM98UJnRnzvsPnen5yG43a+e3ye6894yHfr7M30ee0vWt/eLK8vICIu8S8M&#10;v/iMDhUz1f5ENohBQ6YUu0QNacIKHMjWSQ6i5qRKU5BVKf8rVD8AAAD//wMAUEsBAi0AFAAGAAgA&#10;AAAhALaDOJL+AAAA4QEAABMAAAAAAAAAAAAAAAAAAAAAAFtDb250ZW50X1R5cGVzXS54bWxQSwEC&#10;LQAUAAYACAAAACEAOP0h/9YAAACUAQAACwAAAAAAAAAAAAAAAAAvAQAAX3JlbHMvLnJlbHNQSwEC&#10;LQAUAAYACAAAACEAULmVrJICAAAYBQAADgAAAAAAAAAAAAAAAAAuAgAAZHJzL2Uyb0RvYy54bWxQ&#10;SwECLQAUAAYACAAAACEA0OQY0d4AAAAKAQAADwAAAAAAAAAAAAAAAADsBAAAZHJzL2Rvd25yZXYu&#10;eG1sUEsFBgAAAAAEAAQA8wAAAPcFAAAAAA=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1" o:spid="_x0000_s1043" type="#_x0000_t202" style="position:absolute;left:0;text-align:left;margin-left:261pt;margin-top:16.4pt;width:21.35pt;height:35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8ekwIAABgFAAAOAAAAZHJzL2Uyb0RvYy54bWysVNuO0zAQfUfiHyy/d3NR2jTRpqu9UIS0&#10;XKSFD3Adp7Fw7GC7TRa038JX8ITEN/STGNtt6XKRECIPjsceH8/MOePzi7ETaMu04UpWODmLMWKS&#10;qprLdYXfvV1O5hgZS2RNhJKswvfM4IvF0yfnQ1+yVLVK1EwjAJGmHPoKt9b2ZRQZ2rKOmDPVMwmb&#10;jdIdsWDqdVRrMgB6J6I0jmfRoHTda0WZMbB6EzbxwuM3DaP2ddMYZpGoMMRm/aj9uHJjtDgn5VqT&#10;vuV0Hwb5hyg6wiVceoS6IZagjea/QHWcamVUY8+o6iLVNJwynwNkk8Q/ZXPXkp75XKA4pj+Wyfw/&#10;WPpq+0YjXlc4TTCSpAOOdp9333Zfd18QLEF9ht6U4HbXg6Mdr9QIPPtcTX+r6HuDpLpuiVyzS63V&#10;0DJSQ3z+ZHRyNOAYB7IaXqoa7iEbqzzQ2OjOFQ/KgQAdeLo/csNGiygspnmSZFOMKGxlWT7Lpy62&#10;iJSHw7029jlTHXKTCmug3oOT7a2xwfXg4u4ySvB6yYXwhl6vroVGWwIyWfpvj/7ITUjnLJU7FhDD&#10;CsQId7g9F62n/VORpFl8lRaT5WyeT7JlNp0UeTyfxElxVczirMhulg8uwCQrW17XTN5yyQ4STLK/&#10;o3jfDEE8XoRoqHAxTaeBoT8mGfvvd0l23EJHCt5VeH50IqXj9ZmsIW1SWsJFmEePw/eEQA0Of18V&#10;rwJHfJCAHVejF1ySH9S1UvU96EIr4A3Ih+cEJq3SHzEaoDUrbD5siGYYiRcStFUkWeZ62RvZNE/B&#10;0Kc7q9MdIilAVdhiFKbXNvT/ptd83cJNQc1SXYIeG+614oQbooJUnAHt55PaPxWuv09t7/XjQVt8&#10;BwAA//8DAFBLAwQUAAYACAAAACEAot8jQN4AAAAKAQAADwAAAGRycy9kb3ducmV2LnhtbEyP0U6D&#10;QBBF3038h82Y+GLsIhRokaVRE42vrf2Agd0CkZ0l7LbQv3d80sfJ3Nx7Trlb7CAuZvK9IwVPqwiE&#10;ocbpnloFx6/3xw0IH5A0Do6MgqvxsKtub0ostJtpby6H0AouIV+ggi6EsZDSN52x6FduNMS/k5ss&#10;Bj6nVuoJZy63g4yjKJMWe+KFDkfz1pnm+3C2Ck6f80O6neuPcMz36+wV+7x2V6Xu75aXZxDBLOEv&#10;DL/4jA4VM9XuTNqLQUEax+wSFCQxK3AgzdY5iJqTUZKArEr5X6H6AQAA//8DAFBLAQItABQABgAI&#10;AAAAIQC2gziS/gAAAOEBAAATAAAAAAAAAAAAAAAAAAAAAABbQ29udGVudF9UeXBlc10ueG1sUEsB&#10;Ai0AFAAGAAgAAAAhADj9If/WAAAAlAEAAAsAAAAAAAAAAAAAAAAALwEAAF9yZWxzLy5yZWxzUEsB&#10;Ai0AFAAGAAgAAAAhAKGT7x6TAgAAGAUAAA4AAAAAAAAAAAAAAAAALgIAAGRycy9lMm9Eb2MueG1s&#10;UEsBAi0AFAAGAAgAAAAhAKLfI0DeAAAACgEAAA8AAAAAAAAAAAAAAAAA7QQAAGRycy9kb3ducmV2&#10;LnhtbFBLBQYAAAAABAAEAPMAAAD4BQAAAAA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2" o:spid="_x0000_s1044" type="#_x0000_t202" style="position:absolute;left:0;text-align:left;margin-left:227.25pt;margin-top:16.4pt;width:21.35pt;height:35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kckwIAABgFAAAOAAAAZHJzL2Uyb0RvYy54bWysVNmO0zAUfUfiHyy/d7LIXRJNOpppKUIa&#10;FmngA9zYaSwS29hukwHxLXwFT0h8Qz+Ja6ftdFgkhMiD4+X63OWc68urvm3QjhsrlCxwchFjxGWp&#10;mJCbAr97uxrNMLKOSkYbJXmB77nFV/OnTy47nfNU1aph3CAAkTbvdIFr53QeRbaseUvthdJcwmGl&#10;TEsdLM0mYoZ2gN42URrHk6hThmmjSm4t7C6HQzwP+FXFS/e6qix3qCkwxObCaMK49mM0v6T5xlBd&#10;i/IQBv2HKFoqJDg9QS2po2hrxC9QrSiNsqpyF6VqI1VVouQhB8gmiX/K5q6mmodcoDhWn8pk/x9s&#10;+Wr3xiDBCpymGEnaAkf7L/vv+2/7rwi2oD6dtjmY3WkwdP2N6oHnkKvVt6p8b5FUi5rKDb82RnU1&#10;pwziS/zN6OzqgGM9yLp7qRj4oVunAlBfmdYXD8qBAB14uj9xw3uHSthMp0lCxhiVcETIdDIdBw80&#10;P17WxrrnXLXITwpsgPoATne31vlgaH408b6sagRbiaYJC7NZLxqDdhRksgrfAf2RWSO9sVT+2oA4&#10;7ECM4MOf+WgD7Z+yJCXxTZqNVpPZdERWZDzKpvFsFCfZTTaJSUaWq88+wITktWCMy1sh+VGCCfk7&#10;ig/NMIgniBB1Bc7G6Xhg6I9JxuH7XZKtcNCRjWgLPDsZ0dzz+kwySJvmjopmmEePww9Vhhoc/6Eq&#10;QQWe+EECrl/3QXDJzLv3Elkrdg+6MAp4A/LhOYFJrcxHjDpozQLbD1tqOEbNCwnayhJCfC+HBRlP&#10;U1iY85P1+QmVJUAV2GE0TBdu6P+tNmJTg6dBzVJdgx4rEbTyENVBxdB+IanDU+H7+3wdrB4etPkP&#10;AA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PWwSRyTAgAAGAUAAA4AAAAAAAAAAAAAAAAALgIAAGRycy9lMm9Eb2MueG1s&#10;UEsBAi0AFAAGAAgAAAAhAH3kzALeAAAACgEAAA8AAAAAAAAAAAAAAAAA7QQAAGRycy9kb3ducmV2&#10;LnhtbFBLBQYAAAAABAAEAPMAAAD4BQAAAAA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3" o:spid="_x0000_s1045" type="#_x0000_t202" style="position:absolute;left:0;text-align:left;margin-left:186.35pt;margin-top:16.4pt;width:21.35pt;height:35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OukwIAABgFAAAOAAAAZHJzL2Uyb0RvYy54bWysVNmO0zAUfUfiHyy/d7LgLomajmahCGlY&#10;pIEPcBOnsXBsY7tNhhHfwlfwhMQ39JO4dtpOh0VCiDw4Xq7PXc65np/3rUBbZixXssDJWYwRk6Wq&#10;uFwX+P275WiGkXVUVlQoyQp8xyw+Xzx9Mu90zlLVKFExgwBE2rzTBW6c03kU2bJhLbVnSjMJh7Uy&#10;LXWwNOuoMrQD9FZEaRxPok6ZShtVMmth93o4xIuAX9esdG/q2jKHRIEhNhdGE8aVH6PFnOZrQ3XD&#10;y30Y9B+iaCmX4PQIdU0dRRvDf4FqeWmUVbU7K1UbqbrmJQs5QDZJ/FM2tw3VLOQCxbH6WCb7/2DL&#10;19u3BvGqwOkzjCRtgaPdl9333bfdVwRbUJ9O2xzMbjUYuv5S9cBzyNXqG1V+sEiqq4bKNbswRnUN&#10;oxXEl/ib0cnVAcd6kFX3SlXgh26cCkB9bVpfPCgHAnTg6e7IDesdKmEznSYJGWNUwhEh08l0HDzQ&#10;/HBZG+teMNUiPymwAeoDON3eWOeDofnBxPuySvBqyYUIC7NeXQmDthRksgzfHv2RmZDeWCp/bUAc&#10;diBG8OHPfLSB9vssSUl8mWaj5WQ2HZElGY+yaTwbxUl2mU1ikpHr5WcfYELyhlcVkzdcsoMEE/J3&#10;FO+bYRBPECHqCpyN0/HA0B+TjMP3uyRb7qAjBW8LPDsa0dzz+lxWkDbNHeVimEePww9Vhhoc/qEq&#10;QQWe+EECrl/1QXBJ5t17iaxUdQe6MAp4A/LhOYFJo8wnjDpozQLbjxtqGEbipQRtZQkhvpfDgoyn&#10;KSzM6cnq9ITKEqAK7DAapldu6P+NNnzdgKdBzVJdgB5rHrTyENVexdB+Ian9U+H7+3QdrB4etMUP&#10;AA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ASaM66TAgAAGAUAAA4AAAAAAAAAAAAAAAAALgIAAGRycy9lMm9Eb2MueG1s&#10;UEsBAi0AFAAGAAgAAAAhAFbfd9z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4" o:spid="_x0000_s1046" type="#_x0000_t202" style="position:absolute;left:0;text-align:left;margin-left:142.15pt;margin-top:16.4pt;width:21.35pt;height:35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kqrkQIAABgFAAAOAAAAZHJzL2Uyb0RvYy54bWysVNmO0zAUfUfiHyy/d7LIXRJNOpppKUIa&#10;FmngA1zHaSwcO9hukwHxLXwFT0h8Qz+Ja6ftdFgkhMiD4+X63OWc68urvpFox40VWhU4uYgx4orp&#10;UqhNgd+9XY1mGFlHVUmlVrzA99ziq/nTJ5ddm/NU11qW3CAAUTbv2gLXzrV5FFlW84baC91yBYeV&#10;Ng11sDSbqDS0A/RGRmkcT6JOm7I1mnFrYXc5HOJ5wK8qztzrqrLcIVlgiM2F0YRx7cdofknzjaFt&#10;LdghDPoPUTRUKHB6glpSR9HWiF+gGsGMtrpyF0w3ka4qwXjIAbJJ4p+yuatpy0MuUBzbnspk/x8s&#10;e7V7Y5AoC5wSjBRtgKP9l/33/bf9VwRbUJ+utTmY3bVg6Pob3QPPIVfb3mr23iKlFzVVG35tjO5q&#10;TkuIL/E3o7OrA471IOvupS7BD906HYD6yjS+eFAOBOjA0/2JG947xGAznSYJGWPE4IiQ6WQ6Dh5o&#10;frzcGuuec90gPymwAeoDON3dWueDofnRxPuyWopyJaQMC7NZL6RBOwoyWYXvgP7ITCpvrLS/NiAO&#10;OxAj+PBnPtpA+6csSUl8k2aj1WQ2HZEVGY+yaTwbxUl2k01ikpHl6rMPMCF5LcqSq1uh+FGCCfk7&#10;ig/NMIgniBB1Bc7G6Xhg6I9JxuH7XZKNcNCRUjQFnp2MaO55faZKSJvmjgo5zKPH4YcqQw2O/1CV&#10;oAJP/CAB16/7QXCh+7xE1rq8B10YDbwB+fCcwKTW5iNGHbRmge2HLTUcI/lCgbayhBDfy2FBxtMU&#10;Fub8ZH1+QhUDqAI7jIbpwg39v22N2NTgaVCz0tegx0oErTxEdVAxtF9I6vBU+P4+Xwerhwdt/gMA&#10;AP//AwBQSwMEFAAGAAgAAAAhAJFfM03eAAAACgEAAA8AAABkcnMvZG93bnJldi54bWxMj0FOwzAQ&#10;RfdI3MEaJDaIOsSlKSFOBUggti09gBNPk4h4HMVuk96e6aosR/P0//vFZna9OOEYOk8anhYJCKTa&#10;244aDfufz8c1iBANWdN7Qg1nDLApb28Kk1s/0RZPu9gIDqGQGw1tjEMuZahbdCYs/IDEv4MfnYl8&#10;jo20o5k43PUyTZKVdKYjbmjNgB8t1r+7o9Nw+J4enl+m6ivus+1y9W66rPJnre/v5rdXEBHneIXh&#10;os/qULJT5Y9kg+g1pOulYlSDSnkCAyrNeFzFZKIUyLKQ/yeUfwAAAP//AwBQSwECLQAUAAYACAAA&#10;ACEAtoM4kv4AAADhAQAAEwAAAAAAAAAAAAAAAAAAAAAAW0NvbnRlbnRfVHlwZXNdLnhtbFBLAQIt&#10;ABQABgAIAAAAIQA4/SH/1gAAAJQBAAALAAAAAAAAAAAAAAAAAC8BAABfcmVscy8ucmVsc1BLAQIt&#10;ABQABgAIAAAAIQD9fkqrkQIAABgFAAAOAAAAAAAAAAAAAAAAAC4CAABkcnMvZTJvRG9jLnhtbFBL&#10;AQItABQABgAIAAAAIQCRXzNN3gAAAAoBAAAPAAAAAAAAAAAAAAAAAOsEAABkcnMvZG93bnJldi54&#10;bWxQSwUGAAAAAAQABADzAAAA9gUAAAAA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5" o:spid="_x0000_s1047" type="#_x0000_t202" style="position:absolute;left:0;text-align:left;margin-left:94.15pt;margin-top:14.9pt;width:21.35pt;height:35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AZkgIAABgFAAAOAAAAZHJzL2Uyb0RvYy54bWysVNuO0zAQfUfiHyy/d3NRekm06Wq3pQhp&#10;uUgLH+DaTmPh2MF2myyIb+EreELiG/pJjJ22WxaQECIPju0ZH5+ZOePLq76RaMeNFVqVOLmIMeKK&#10;aibUpsTv3q5GM4ysI4oRqRUv8T23+Gr+9Mll1xY81bWWjBsEIMoWXVvi2rm2iCJLa94Qe6FbrsBY&#10;adMQB0uziZghHaA3MkrjeBJ12rDWaMqthd3lYMTzgF9VnLrXVWW5Q7LEwM2F0YRx7cdofkmKjSFt&#10;LeiBBvkHFg0RCi49QS2JI2hrxC9QjaBGW125C6qbSFeVoDzEANEk8aNo7mrS8hALJMe2pzTZ/wdL&#10;X+3eGCRYidMxRoo0UKP9l/33/bf9VwRbkJ+utQW43bXg6Pob3UOdQ6y2vdX0vUVKL2qiNvzaGN3V&#10;nDDgl/iT0dnRAcd6kHX3UjO4h2ydDkB9ZRqfPEgHAnSo0/2pNrx3iMJmOk2SDChSMGXZdDIN3CJS&#10;HA+3xrrnXDfIT0psoPQBnOxurfNkSHF08XdZLQVbCSnDwmzWC2nQjoBMVuEL/B+5SeWdlfbHBsRh&#10;BzjCHd7m2Yayf8qTNItv0ny0msymo2yVjUf5NJ6N4iS/ySdxlmfL1WdPMMmKWjDG1a1Q/CjBJPu7&#10;Eh+aYRBPECHqSpyPoXIhrj8GGYfvd0E2wkFHStGUeHZyIoWv6zPFIGxSOCLkMI9+ph+yDDk4/kNW&#10;ggp84QcJuH7dD4ILGvESWWt2D7owGuoGxYfnBCa1Nh8x6qA1S2w/bInhGMkXCrSVJ1nmezkssvE0&#10;hYU5t6zPLURRgCqxw2iYLtzQ/9vWiE0NNw1qVvoa9FiJoJUHVgcVQ/uFoA5Phe/v83XwenjQ5j8A&#10;AAD//wMAUEsDBBQABgAIAAAAIQAwtVff3QAAAAoBAAAPAAAAZHJzL2Rvd25yZXYueG1sTI/BTsMw&#10;EETvSPyDtUhcELWbQJuGOBUggXpt6QdsYjeJiNdR7Dbp37Oc4Dia0cybYju7XlzsGDpPGpYLBcJS&#10;7U1HjYbj18djBiJEJIO9J6vhagNsy9ubAnPjJ9rbyyE2gkso5KihjXHIpQx1ax2GhR8ssXfyo8PI&#10;cmykGXHictfLRKmVdNgRL7Q42PfW1t+Hs9Nw2k0Pz5up+ozH9f5p9YbduvJXre/v5tcXENHO8S8M&#10;v/iMDiUzVf5MJoiedZalHNWQbPgCB5J0yecqdpRKQZaF/H+h/AEAAP//AwBQSwECLQAUAAYACAAA&#10;ACEAtoM4kv4AAADhAQAAEwAAAAAAAAAAAAAAAAAAAAAAW0NvbnRlbnRfVHlwZXNdLnhtbFBLAQIt&#10;ABQABgAIAAAAIQA4/SH/1gAAAJQBAAALAAAAAAAAAAAAAAAAAC8BAABfcmVscy8ucmVsc1BLAQIt&#10;ABQABgAIAAAAIQAMVDAZkgIAABgFAAAOAAAAAAAAAAAAAAAAAC4CAABkcnMvZTJvRG9jLnhtbFBL&#10;AQItABQABgAIAAAAIQAwtVff3QAAAAoBAAAPAAAAAAAAAAAAAAAAAOwEAABkcnMvZG93bnJldi54&#10;bWxQSwUGAAAAAAQABADzAAAA9g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6" o:spid="_x0000_s1048" type="#_x0000_t202" style="position:absolute;left:0;text-align:left;margin-left:338.25pt;margin-top:16.4pt;width:21.35pt;height:3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8UkgIAABg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rcTrBSJEGONp/2X/ff9t/RbAF9elaW4DZXQuGrr/RPfAccrXtrabvLVJ6URO14dfG6K7m&#10;hEF8ib8ZnV0dcKwHWXcvNQM/ZOt0AOor0/jiQTkQoANP9ydueO8Qhc10miTZGCMKR1k2nUzHwQMp&#10;jpdbY91zrhvkJyU2QH0AJ7tb63wwpDiaeF9WS8FWQsqwMJv1Qhq0IyCTVfgO6I/MpPLGSvtrA+Kw&#10;AzGCD3/mow20f8qTNItv0ny0msymo2yVjUf5NJ6N4iS/ySdxlmfL1WcfYJIVtWCMq1uh+FGCSfZ3&#10;FB+aYRBPECHqSpyP0/HA0B+TjMP3uyQb4aAjpWhKPDsZkcLz+kwxSJsUjgg5zKPH4YcqQw2O/1CV&#10;oAJP/CAB16/7QXCpd+8lstbsHnRhNPAG5MNzApNam48YddCaJbYftsRwjOQLBdrKkyzzvRwW2Xia&#10;wsKcn6zPT4iiAFVih9EwXbih/7etEZsaPA1qVvoa9FiJoJWHqA4qhvYLSR2eCt/f5+tg9fCgzX8A&#10;AAD//wMAUEsDBBQABgAIAAAAIQBgLi1A3gAAAAoBAAAPAAAAZHJzL2Rvd25yZXYueG1sTI/RToNA&#10;EEXfTfyHzZj4YuxSsGApS6MmGl9b+wELOwVSdpaw20L/3vHJPk7m5N5zi+1se3HB0XeOFCwXEQik&#10;2pmOGgWHn8/nVxA+aDK6d4QKruhhW97fFTo3bqIdXvahERxCPtcK2hCGXEpft2i1X7gBiX9HN1od&#10;+BwbaUY9cbjtZRxFqbS6I25o9YAfLdan/dkqOH5PT6v1VH2FQ7Z7Sd91l1XuqtTjw/y2ARFwDv8w&#10;/OmzOpTsVLkzGS96BWmWrhhVkMQ8gYFsuY5BVExGSQKyLOTthPIXAAD//wMAUEsBAi0AFAAGAAgA&#10;AAAhALaDOJL+AAAA4QEAABMAAAAAAAAAAAAAAAAAAAAAAFtDb250ZW50X1R5cGVzXS54bWxQSwEC&#10;LQAUAAYACAAAACEAOP0h/9YAAACUAQAACwAAAAAAAAAAAAAAAAAvAQAAX3JlbHMvLnJlbHNQSwEC&#10;LQAUAAYACAAAACEAXi3PFJICAAAYBQAADgAAAAAAAAAAAAAAAAAuAgAAZHJzL2Uyb0RvYy54bWxQ&#10;SwECLQAUAAYACAAAACEAYC4tQN4AAAAKAQAADwAAAAAAAAAAAAAAAADsBAAAZHJzL2Rvd25yZXYu&#10;eG1sUEsFBgAAAAAEAAQA8wAAAPcFAAAAAA=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27" o:spid="_x0000_s1049" type="#_x0000_t202" style="position:absolute;left:0;text-align:left;margin-left:375.75pt;margin-top:13.8pt;width:1in;height:1in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PnjAIAABgFAAAOAAAAZHJzL2Uyb0RvYy54bWysVF2O0zAQfkfiDpbfu/kh3TZR09W2SxHS&#10;8iMtHMB1nMYisY3tNlkQZ+EUPCFxhh6Jsd2WsoCEEHlwbM/488x833h2NXQt2jFtuBQlTi5ijJig&#10;suJiU+K3b1ajKUbGElGRVgpW4ntm8NX88aNZrwqWyka2FdMIQIQpelXixlpVRJGhDeuIuZCKCTDW&#10;UnfEwlJvokqTHtC7Nkrj+DLqpa6UlpQZA7s3wYjnHr+uGbWv6towi9oSQ2zWj9qPazdG8xkpNpqo&#10;htNDGOQfougIF3DpCeqGWIK2mv8C1XGqpZG1vaCyi2Rdc8p8DpBNEj/I5q4hivlcoDhGncpk/h8s&#10;fbl7rRGvSpxOMBKkA472n/ff9l/3XxBsQX16ZQpwu1PgaIeFHIBnn6tRt5K+M0jIZUPEhl1rLfuG&#10;kQriS9zJ6OxowDEOZN2/kBXcQ7ZWeqCh1p0rHpQDATrwdH/ihg0WUdjMkyyLwULBdJi7G0hxPKy0&#10;sc+Y7JCblFgD9R6c7G6NDa5HF3eXkS2vVrxt/UJv1stWox0Bmaz85+N/4NYK5yykOxYQww7ECHc4&#10;m4vW0/4xT9IsXqT5aHU5nYyyVTYe5ZN4OoqTfJFfxlme3aw+uQCTrGh4VTFxywU7SjDJ/o7iQzME&#10;8XgRoh7qM07HgaE/Jhn773dJdtxCR7a8K/H05EQKx+tTUUHapLCEt2Ee/Ry+JwRqcPz7qngVOOKD&#10;BOywHoLgnhzVtZbVPehCS+ANKIbnBCaN1B8w6qE1S2zeb4lmGLXPBWjL0w+97BfZeJLCGX1uWZ9b&#10;iKAAVWKLUZgubej/rdJ808BNQc1CXoMea+614oQbojqoGNrPJ3V4Klx/n6+9148Hbf4dAAD//wMA&#10;UEsDBBQABgAIAAAAIQCAI1D83gAAAAoBAAAPAAAAZHJzL2Rvd25yZXYueG1sTI/BTsMwDIbvSLxD&#10;ZCQuiKWdaLOVphMggbhu7AHcxmsrmqRqsrV7e8wJjrY//f7+crfYQVxoCr13GtJVAoJc403vWg3H&#10;r/fHDYgQ0RkcvCMNVwqwq25vSiyMn92eLofYCg5xoUANXYxjIWVoOrIYVn4kx7eTnyxGHqdWmgln&#10;DreDXCdJLi32jj90ONJbR8334Ww1nD7nh2w71x/xqPZP+Sv2qvZXre/vlpdnEJGW+AfDrz6rQ8VO&#10;tT87E8SgQWVpxqiGtcpBMLDZZryomVRpDrIq5f8K1Q8AAAD//wMAUEsBAi0AFAAGAAgAAAAhALaD&#10;OJL+AAAA4QEAABMAAAAAAAAAAAAAAAAAAAAAAFtDb250ZW50X1R5cGVzXS54bWxQSwECLQAUAAYA&#10;CAAAACEAOP0h/9YAAACUAQAACwAAAAAAAAAAAAAAAAAvAQAAX3JlbHMvLnJlbHNQSwECLQAUAAYA&#10;CAAAACEA8vAj54wCAAAYBQAADgAAAAAAAAAAAAAAAAAuAgAAZHJzL2Uyb0RvYy54bWxQSwECLQAU&#10;AAYACAAAACEAgCNQ/N4AAAAKAQAADwAAAAAAAAAAAAAAAADmBAAAZHJzL2Rvd25yZXYueG1sUEsF&#10;BgAAAAAEAAQA8wAAAPEFAAAAAA==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2-Решил самостоятельно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/>
    <w:p w:rsidR="00181F9E" w:rsidRPr="00181F9E" w:rsidRDefault="00181F9E" w:rsidP="00181F9E"/>
    <w:p w:rsidR="002F5F1F" w:rsidRDefault="00181F9E" w:rsidP="00181F9E">
      <w:pPr>
        <w:spacing w:line="360" w:lineRule="auto"/>
        <w:jc w:val="center"/>
        <w:rPr>
          <w:b/>
          <w:i/>
          <w:sz w:val="28"/>
          <w:szCs w:val="28"/>
        </w:rPr>
      </w:pPr>
      <w:r w:rsidRPr="00181F9E">
        <w:rPr>
          <w:b/>
          <w:i/>
          <w:sz w:val="28"/>
          <w:szCs w:val="28"/>
        </w:rPr>
        <w:t xml:space="preserve">     </w:t>
      </w:r>
    </w:p>
    <w:p w:rsidR="002F5F1F" w:rsidRDefault="002F5F1F" w:rsidP="00181F9E">
      <w:pPr>
        <w:spacing w:line="360" w:lineRule="auto"/>
        <w:jc w:val="center"/>
        <w:rPr>
          <w:b/>
          <w:i/>
          <w:sz w:val="28"/>
          <w:szCs w:val="28"/>
        </w:rPr>
      </w:pPr>
    </w:p>
    <w:p w:rsidR="002F5F1F" w:rsidRDefault="002F5F1F" w:rsidP="00181F9E">
      <w:pPr>
        <w:spacing w:line="360" w:lineRule="auto"/>
        <w:jc w:val="center"/>
        <w:rPr>
          <w:b/>
          <w:i/>
          <w:sz w:val="28"/>
          <w:szCs w:val="28"/>
        </w:rPr>
      </w:pPr>
    </w:p>
    <w:p w:rsidR="002F5F1F" w:rsidRDefault="002F5F1F" w:rsidP="00181F9E">
      <w:pPr>
        <w:spacing w:line="360" w:lineRule="auto"/>
        <w:jc w:val="center"/>
        <w:rPr>
          <w:b/>
          <w:i/>
          <w:sz w:val="28"/>
          <w:szCs w:val="28"/>
        </w:rPr>
      </w:pPr>
    </w:p>
    <w:p w:rsidR="002F5F1F" w:rsidRDefault="002F5F1F" w:rsidP="00181F9E">
      <w:pPr>
        <w:spacing w:line="360" w:lineRule="auto"/>
        <w:jc w:val="center"/>
        <w:rPr>
          <w:b/>
          <w:i/>
          <w:sz w:val="28"/>
          <w:szCs w:val="28"/>
        </w:rPr>
      </w:pPr>
    </w:p>
    <w:p w:rsidR="00181F9E" w:rsidRPr="00181F9E" w:rsidRDefault="00181F9E" w:rsidP="00181F9E">
      <w:pPr>
        <w:spacing w:line="36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181F9E">
        <w:rPr>
          <w:b/>
          <w:i/>
          <w:sz w:val="28"/>
          <w:szCs w:val="28"/>
        </w:rPr>
        <w:t xml:space="preserve">  2.2</w:t>
      </w: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Графическая работа №2 «Проекции модели»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построение проекций модели по заданной аксонометрической проекции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Выбор и построение главного вида модели.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Построение горизонтальной и профильной  проекций модели.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Построение аксонометрической проекции модели.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4. Нанесение размеров.</w:t>
      </w:r>
    </w:p>
    <w:p w:rsidR="00181F9E" w:rsidRPr="00181F9E" w:rsidRDefault="00181F9E" w:rsidP="00181F9E"/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2.2.1 Задания для самостоятельного решения</w:t>
      </w: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1.Построить проекции моделей по заданным аксонометрическим проекциям, представленным на рис.3,4,5.</w:t>
      </w:r>
    </w:p>
    <w:p w:rsidR="00181F9E" w:rsidRPr="00181F9E" w:rsidRDefault="00181F9E" w:rsidP="00181F9E"/>
    <w:p w:rsidR="00181F9E" w:rsidRPr="00181F9E" w:rsidRDefault="00181F9E" w:rsidP="00181F9E"/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2880" cy="3484880"/>
            <wp:effectExtent l="0" t="0" r="7620" b="1270"/>
            <wp:docPr id="13" name="Рисунок 13" descr="http://lib2.znate.ru/pars_docs/refs/326/325475/325475_html_m6ac1e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lib2.znate.ru/pars_docs/refs/326/325475/325475_html_m6ac1e1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</w:rPr>
        <w:t>Рис.3</w:t>
      </w: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7360" cy="3891280"/>
            <wp:effectExtent l="0" t="0" r="8890" b="0"/>
            <wp:docPr id="12" name="Рисунок 12" descr="http://odtdocs.ru/pars_docs/refs/4/3144/3144_html_m42533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dtdocs.ru/pars_docs/refs/4/3144/3144_html_m42533f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</w:rPr>
        <w:t>Рис.4</w:t>
      </w:r>
    </w:p>
    <w:p w:rsidR="00181F9E" w:rsidRPr="00181F9E" w:rsidRDefault="00181F9E" w:rsidP="00181F9E"/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3600" cy="3921760"/>
            <wp:effectExtent l="0" t="0" r="0" b="2540"/>
            <wp:docPr id="11" name="Рисунок 11" descr="http://rudocs.exdat.com/data/61/60110/60110_html_m6ab8a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rudocs.exdat.com/data/61/60110/60110_html_m6ab8ab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</w:rPr>
        <w:t>Рис.5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на формате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Срок  представления материала: семинарское занятие  по теме «Соединения резьбовые».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28" o:spid="_x0000_s1050" type="#_x0000_t202" style="position:absolute;left:0;text-align:left;margin-left:-20.65pt;margin-top:20.45pt;width:1in;height:34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W6kAIAABgFAAAOAAAAZHJzL2Uyb0RvYy54bWysVNuO0zAQfUfiHyy/d3Mh3W2iTVd7oQhp&#10;uUgLH+A6TmPh2MZ2myyIb+EreELiG/pJjO22lAUkhEgl1/aMj2fmnPH5xdgLtGHGciVrnJ2kGDFJ&#10;VcPlqsZv3ywmM4ysI7IhQklW43tm8cX88aPzQVcsV50SDTMIQKStBl3jzjldJYmlHeuJPVGaSTC2&#10;yvTEwdKsksaQAdB7keRpepoMyjTaKMqshd2baMTzgN+2jLpXbWuZQ6LGEJsLownj0o/J/JxUK0N0&#10;x+kuDPIPUfSES7j0AHVDHEFrw3+B6jk1yqrWnVDVJ6ptOWUhB8gmSx9kc9cRzUIuUByrD2Wy/w+W&#10;vty8Nog3Nc6BKUl64Gj7eftt+3X7BcEW1GfQtgK3Ow2ObrxSI/AccrX6VtF3Fkl13RG5YpfGqKFj&#10;pIH4Mn8yOToacawHWQ4vVAP3kLVTAWhsTe+LB+VAgA483R+4YaNDFDbLrChSsFAwFU/gF7hLSLU/&#10;rI11z5jqkZ/U2AD1AZxsbq3zwZBq7+LvskrwZsGFCAuzWl4LgzYEZLIIX4j/gZuQ3lkqfywixh2I&#10;Ee7wNh9toP1jmeVFepWXk8Xp7GxSLIrppDxLZ5M0K6/K07Qoi5vFJx9gVlQdbxomb7lkewlmxd9R&#10;vGuGKJ4gQjRArab5NDL0xyTT8P0uyZ476EjB+xrPDk6k8rw+lQ2kTSpHuIjz5OfwQ5WhBvv/UJWg&#10;Ak98lIAbl2MUXLFX11I196ALo4A3oBieE5h0ynzAaIDWrLF9vyaGYSSeS9BWkAL0clgU07Mczphj&#10;y/LYQiQFqBo7jOL02sX+X2vDVx3cFNUs1SXoseVBK164MaqdiqH9QlK7p8L39/E6eP140ObfAQAA&#10;//8DAFBLAwQUAAYACAAAACEAKdYgDt4AAAAKAQAADwAAAGRycy9kb3ducmV2LnhtbEyPwU6DQBCG&#10;7ya+w2ZMvJh2aYtFkKVRE02vrX2AgZ0CkZ0l7LbQt3c56W0m8+Wf7893k+nElQbXWlawWkYgiCur&#10;W64VnL4/Fy8gnEfW2FkmBTdysCvu73LMtB35QNejr0UIYZehgsb7PpPSVQ0ZdEvbE4fb2Q4GfViH&#10;WuoBxxBuOrmOoq002HL40GBPHw1VP8eLUXDej0/P6Vh++VNyiLfv2CalvSn1+DC9vYLwNPk/GGb9&#10;oA5FcCrthbUTnYJFvNoEVEEcpSBmIFonIMp5SDcgi1z+r1D8AgAA//8DAFBLAQItABQABgAIAAAA&#10;IQC2gziS/gAAAOEBAAATAAAAAAAAAAAAAAAAAAAAAABbQ29udGVudF9UeXBlc10ueG1sUEsBAi0A&#10;FAAGAAgAAAAhADj9If/WAAAAlAEAAAsAAAAAAAAAAAAAAAAALwEAAF9yZWxzLy5yZWxzUEsBAi0A&#10;FAAGAAgAAAAhABFWNbqQAgAAGAUAAA4AAAAAAAAAAAAAAAAALgIAAGRycy9lMm9Eb2MueG1sUEsB&#10;Ai0AFAAGAAgAAAAhACnWIA7eAAAACgEAAA8AAAAAAAAAAAAAAAAA6gQAAGRycy9kb3ducmV2Lnht&#10;bFBLBQYAAAAABAAEAPMAAAD1BQAAAAA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29" o:spid="_x0000_s1193" type="#_x0000_t32" style="position:absolute;left:0;text-align:left;margin-left:76.15pt;margin-top:2.05pt;width:.05pt;height:154.85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/xagIAAIQEAAAOAAAAZHJzL2Uyb0RvYy54bWysVM1uEzEQviPxDpbv6WbTJDSrbhDaTbgU&#10;qNTC3bG9WQuvbdluNhFCKrxAH4FX4MKBH/UZNm/E2ElTCheEyMEZ2zPffDP+Zk+frhuJVtw6oVWO&#10;06M+RlxRzYRa5vj15bx3gpHzRDEiteI53nCHn04fPzptTcYHutaScYsARLmsNTmuvTdZkjha84a4&#10;I224gstK24Z42NplwixpAb2RyaDfHyettsxYTblzcFruLvE04lcVp/5VVTnukcwxcPNxtXFdhDWZ&#10;npJsaYmpBd3TIP/AoiFCQdIDVEk8QVdW/AHVCGq105U/orpJdFUJymMNUE3a/62ai5oYHmuB5jhz&#10;aJP7f7D05ercIsFyPJhgpEgDb9R92l5vb7of3eftDdp+6G5h2X7cXndfuu/dt+62+4rAGTrXGpcB&#10;QKHObaidrtWFOdP0rUNKFzVRSx4ruNwYQE1DRPIgJGycgfyL9oVm4EOuvI5tXFe2QZUU5k0IDODQ&#10;KrSO77Y5vBtfe0ThcHw8wojCeToZj0eTUcxEsgASQo11/jnXDQpGjp23RCxrX2ilQB/a7hKQ1Znz&#10;geJ9QAhWei6kjDKRCrU5nowGo8jIaSlYuAxuzi4XhbRoRYLQ4m/P4oGb1VeKRbCaEzbb254ICTby&#10;sVHeCmid5DhkazjDSHKYrWDt6EkVMkLxQHhv7bT2btKfzE5mJ8PecDCe9Yb9suw9mxfD3niePhmV&#10;x2VRlOn7QD4dZrVgjKvA/0736fDvdLWfwJ1iD8o/NCp5iB47CmTv/iPpqIPw9DsRLTTbnNtQXZAE&#10;SD0678cyzNKv++h1//GY/gQAAP//AwBQSwMEFAAGAAgAAAAhADdyLKHfAAAACQEAAA8AAABkcnMv&#10;ZG93bnJldi54bWxMj81uwjAQhO+V+g7WIvVSgfNDUJTGQVVb2lOFCPRu4iWJiNdRbCB5+5pTexzN&#10;aOabfD3qjl1xsK0hAeEiAIZUGdVSLeCw38xTYNZJUrIzhAImtLAuHh9ymSlzox1eS1czX0I2kwIa&#10;5/qMc1s1qKVdmB7JeyczaOm8HGquBnnz5brjURCsuJYt+YVG9vjWYHUuL1rAe7lNNj/PhzGaqq/v&#10;8jM9b2n6EOJpNr6+AHM4ur8w3PE9OhSe6WgupCzrvE6i2EcFLENgdz+JlsCOAuIwToEXOf//oPgF&#10;AAD//wMAUEsBAi0AFAAGAAgAAAAhALaDOJL+AAAA4QEAABMAAAAAAAAAAAAAAAAAAAAAAFtDb250&#10;ZW50X1R5cGVzXS54bWxQSwECLQAUAAYACAAAACEAOP0h/9YAAACUAQAACwAAAAAAAAAAAAAAAAAv&#10;AQAAX3JlbHMvLnJlbHNQSwECLQAUAAYACAAAACEADh+/8WoCAACEBAAADgAAAAAAAAAAAAAAAAAu&#10;AgAAZHJzL2Uyb0RvYy54bWxQSwECLQAUAAYACAAAACEAN3Isod8AAAAJAQAADwAAAAAAAAAAAAAA&#10;AADEBAAAZHJzL2Rvd25yZXYueG1sUEsFBgAAAAAEAAQA8wAAANA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оле 30" o:spid="_x0000_s1051" type="#_x0000_t202" style="position:absolute;left:0;text-align:left;margin-left:48pt;margin-top:17.7pt;width:21.35pt;height:35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b/kwIAABgFAAAOAAAAZHJzL2Uyb0RvYy54bWysVNuO0zAQfUfiHyy/d3PBvSRqutoLRUjL&#10;RVr4ADdxGgvHNrbbZFnxLXwFT0h8Qz+JsdN2u1wkhMiD48v4zJmZM56f961AW2YsV7LAyVmMEZOl&#10;qrhcF/j9u+VohpF1VFZUKMkKfMcsPl88fTLvdM5S1ShRMYMARNq80wVunNN5FNmyYS21Z0ozCYe1&#10;Mi11sDTrqDK0A/RWRGkcT6JOmUobVTJrYfd6OMSLgF/XrHRv6toyh0SBgZsLownjyo/RYk7ztaG6&#10;4eWeBv0HFi3lEpweoa6po2hj+C9QLS+Nsqp2Z6VqI1XXvGQhBogmiX+K5rahmoVYIDlWH9Nk/x9s&#10;+Xr71iBeFfgZpEfSFmq0+7L7vvu2+4pgC/LTaZuD2a0GQ9dfqh7qHGK1+kaVHyyS6qqhcs0ujFFd&#10;w2gF/BJ/Mzq5OuBYD7LqXqkK/NCNUwGor03rkwfpQIAORO6OtWG9QyVsptMkIWOMSjgiZDqZjoMH&#10;mh8ua2PdC6Za5CcFNlD6AE63N9Z5MjQ/mHhfVgleLbkQYWHWqyth0JaCTJbh26M/MhPSG0vlrw2I&#10;ww5wBB/+zLMNZb/PkpTEl2k2Wk5m0xFZkvEom8azUZxkl9kkJhm5Xn72BBOSN7yqmLzhkh0kmJC/&#10;K/G+GQbxBBGirsDZOB0PFfpjkHH4fhdkyx10pOBtgWdHI5r7uj6XFYRNc0e5GObRY/ohy5CDwz9k&#10;JajAF36QgOtXfRAccAQ0L5GVqu5AF0ZB3aD48JzApFHmE0YdtGaB7ccNNQwj8VKCtrKEEN/LYUHG&#10;0xQW5vRkdXpCZQlQBXYYDdMrN/T/Rhu+bsDToGapLkCPNQ9aeWC1VzG0Xwhq/1T4/j5dB6uHB23x&#10;Aw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Fx/9v+TAgAAGAUAAA4AAAAAAAAAAAAAAAAALgIAAGRycy9lMm9Eb2MueG1s&#10;UEsBAi0AFAAGAAgAAAAhAK4nXCLeAAAACQ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31" o:spid="_x0000_s1192" type="#_x0000_t32" style="position:absolute;left:0;text-align:left;margin-left:72.35pt;margin-top:27.05pt;width:7.5pt;height:0;z-index:2516899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q6SgIAAFQEAAAOAAAAZHJzL2Uyb0RvYy54bWysVM2O0zAQviPxDlbubZpuu7RR0xVKWi4L&#10;VNrlAVzbaSwS27LdphVCWvYF9hF4BS4c+NE+Q/pGjJ22ULggRA4TO575Zr6Zz5lcbasSbZg2XIok&#10;iLq9ADFBJOVilQRvbuedUYCMxYLiUgqWBDtmgqvp0yeTWsWsLwtZUqYRgAgT1yoJCmtVHIaGFKzC&#10;pisVE3CYS11hC1u9CqnGNaBXZdjv9S7DWmqqtCTMGPiatYfB1OPnOSP2dZ4bZlGZBFCb9VZ7u3Q2&#10;nE5wvNJYFZwcysD/UEWFuYCkJ6gMW4zWmv8BVXGipZG57RJZhTLPOWGeA7CJer+xuSmwYp4LNMeo&#10;U5vM/4MlrzYLjThNgosoQAJXMKPm4/5u/9B8bz7tH9D+Q/MIZn+/v2s+N9+ar81j8wWBM3SuViYG&#10;gFQstONOtuJGXUvy1iAh0wKLFfMMbncKUH1EeBbiNkZB/mX9UlLwwWsrfRu3ua4cJDQIbf20dqdp&#10;sa1FBD6Oh/0hjJQcT0IcH8OUNvYFkxVyiyQwVmO+KmwqhQBFSB35JHhzbSzQgMBjgMsp5JyXpRdG&#10;KVDdJvIBRpacukPnZvRqmZYabbCTln9cTwDszE3LtaAerGCYzg5ri3nZrsG/FA4PaEE5h1WrnXfj&#10;3ng2mo0GnUH/ctYZ9LKs83yeDjqX8+jZMLvI0jSL3rvSokFccEqZcNUddRwN/k4nhxvVKvCk5FMb&#10;wnN0TxGKPb590X6ubpStKJaS7hbadcONGKTrnQ/XzN2NX/fe6+fPYPoD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CqCXq6&#10;SgIAAFQEAAAOAAAAAAAAAAAAAAAAAC4CAABkcnMvZTJvRG9jLnhtbFBLAQItABQABgAIAAAAIQB5&#10;Qqze3QAAAAkBAAAPAAAAAAAAAAAAAAAAAKQEAABkcnMvZG93bnJldi54bWxQSwUGAAAAAAQABADz&#10;AAAArg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312" o:spid="_x0000_s1052" type="#_x0000_t202" style="position:absolute;left:0;text-align:left;margin-left:48pt;margin-top:6.6pt;width:21.35pt;height:35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Z1lAIAABwFAAAOAAAAZHJzL2Uyb0RvYy54bWysVNmO0zAUfUfiHyy/d7LgLomajmahCGlY&#10;pIEPcB2nsXDsYLtNhhHfwlfwhMQ39JO4dtpOh0VCiDw4Xq7PXc65np/3jURbbqzQqsDJWYwRV0yX&#10;Qq0L/P7dcjTDyDqqSiq14gW+4xafL54+mXdtzlNda1lygwBE2bxrC1w71+ZRZFnNG2rPdMsVHFba&#10;NNTB0qyj0tAO0BsZpXE8iTptytZoxq2F3evhEC8CflVx5t5UleUOyQJDbC6MJowrP0aLOc3Xhra1&#10;YPsw6D9E0VChwOkR6po6ijZG/ALVCGa01ZU7Y7qJdFUJxkMOkE0S/5TNbU1bHnKB4tj2WCb7/2DZ&#10;6+1bg0QJ3D1LUowUbYCl3Zfd99233VcUNqFGXWtzML1twdj1l7oH+5CvbW80+2CR0lc1VWt+YYzu&#10;ak5LiDHx1Y1Org441oOsule6BE9043QA6ivT+AJCSRCgA1d3R3547xCDzXSaJGSMEYMjQqaT6Th4&#10;oPnhcmuse8F1g/ykwAboD+B0e2OdD4bmBxPvy2opyqWQMizMenUlDdpSkMoyfHv0R2ZSeWOl/bUB&#10;cdiBGMGHP/PRBurvsyQl8WWajZaT2XRElmQ8yqbxbBQn2WU2iUlGrpeffYAJyWtRllzdCMUPMkzI&#10;39G8b4hBQEGIqCtwNk7HA0N/TDIO3++SbISDrpSiKfDsaERzz+tzVULaNHdUyGEePQ4/VBlqcPiH&#10;qgQVeOIHCbh+1QfRpRPv3ktkpcs70IXRwBuQD08KTGptPmHUQXsW2H7cUMMxki8VaCtLCPH9HBZk&#10;PE1hYU5PVqcnVDGAKrDDaJheueEN2LRGrGvwNKhZ6QvQYyWCVh6i2qsYWjAktX8ufI+froPVw6O2&#10;+AE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GkBVnW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13" o:spid="_x0000_s1191" type="#_x0000_t32" style="position:absolute;left:0;text-align:left;margin-left:72.35pt;margin-top:1.35pt;width:7.5pt;height:0;z-index:25168896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sVSgIAAFgEAAAOAAAAZHJzL2Uyb0RvYy54bWysVM2O0zAQviPxDlbubZr+0UZtVyhpuSxQ&#10;aZcHcG2nsUhsy3abVghp2RfYR+AVuHDgR/sM6RsxdtqqCxeEyMEZZ8bffDPzOZOrXVmgLdOGSzEN&#10;onYnQEwQSblYT4N3t4vWKEDGYkFxIQWbBntmgqvZ82eTSsWsK3NZUKYRgAgTV2oa5NaqOAwNyVmJ&#10;TVsqJsCZSV1iC1u9DqnGFaCXRdjtdIZhJTVVWhJmDHxNG2cw8/hZxoh9m2WGWVRMA+Bm/ar9unJr&#10;OJvgeK2xyjk50sD/wKLEXEDSM1SKLUYbzf+AKjnR0sjMtoksQ5llnDBfA1QTdX6r5ibHivlaoDlG&#10;ndtk/h8sebNdasQpzK4X9QIkcAlTqj8f7g4P9c/6y+EBHT7Vj7Ac7g939df6R/29fqy/IR8O3auU&#10;iQEkEUvt6ic7caOuJXlvkJBJjsWa+Spu9wpwI9fv8MkRtzEKOKyq15JCDN5Y6Vu5y3TpIKFJaOcn&#10;tj9PjO0sIvBxPOgOYKzk5AlxfDqmtLGvmCyRM6aBsRrzdW4TKQSoQurIJ8Hba2MdKRyfDricQi54&#10;UXhxFAJVTSJ/wMiCU+d0YUavV0mh0RY7efnHVwieyzAtN4J6sJxhOj/aFvOisSF5IRwelAV0jlaj&#10;nw/jzng+mo/6rX53OG/1O2naerlI+q3hInoxSHtpkqTRR0ct6sc5p5QJx+6k5aj/d1o53qpGhWc1&#10;n9sQPkX3/QKyp7cn7efqRtmIYiXpfqlP8wb5+uDjVXP343IP9uUPYfYL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AlQVsVSgIA&#10;AFgEAAAOAAAAAAAAAAAAAAAAAC4CAABkcnMvZTJvRG9jLnhtbFBLAQItABQABgAIAAAAIQB4Jzr6&#10;2gAAAAcBAAAPAAAAAAAAAAAAAAAAAKQ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314" o:spid="_x0000_s1053" type="#_x0000_t202" style="position:absolute;left:0;text-align:left;margin-left:48pt;margin-top:12.65pt;width:21.35pt;height:35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ld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DuSUIwUrQFlnZfdt9333ZfUdiEGvWdLcD0tgNjN1zqAexDvra70dV7i5S+aqha86fG&#10;6L7hlEGMia9udHJ1xLEeZNW/1Aw80Y3TAWioTesLCCVBgA5c3R354YNDFWymWZKQKUYVHBGSzbJp&#10;8ECLw+XOWPec6xb5SYkN0B/A6fbGOh8MLQ4m3pfVUrClkDIszHp1JQ3aUpDKMnx79AdmUnljpf21&#10;EXHcgRjBhz/z0QbqP+VJSuLLNJ8sZ/NsQpZkOsmzeD6Jk/wyn8UkJ9fLzz7AhBSNYIyrG6H4QYYJ&#10;+Tua9w0xCigIEfUlzqfpdGToj0nG4ftdkq1w0JVStCWeH41o4Xl9phikTQtHhRzn0cPwQ5WhBod/&#10;qEpQgSd+lIAbVkMQXZp5914iK83uQBdGA29APjwpMGm0+YhRD+1ZYvthQw3HSL5QoK08IcT3c1iQ&#10;aZbCwpyerE5PqKoAqsQOo3F65cY3YNMZsW7A06hmpZ+CHmsRtHIf1V7F0IIhqf1z4Xv8dB2s7h+1&#10;x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DYfRld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15" o:spid="_x0000_s1190" type="#_x0000_t32" style="position:absolute;left:0;text-align:left;margin-left:72.35pt;margin-top:3.3pt;width:7.5pt;height:0;z-index:2516879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OZSwIAAFgEAAAOAAAAZHJzL2Uyb0RvYy54bWysVEtu2zAQ3RfoHQjtbVmOndqC5aCQ7G7S&#10;1kDSA9AkZRGVSIKkLRtFgTQXyBF6hW666Ac5g3SjDukPnHZTFNWCGmqGb97MPGpyta1KtGHacCmS&#10;IOr2AsQEkZSLVRK8u513RgEyFguKSylYEuyYCa6mz59NahWzvixkSZlGACJMXKskKKxVcRgaUrAK&#10;m65UTIAzl7rCFrZ6FVKNa0CvyrDf612GtdRUaUmYMfA12zuDqcfPc0bs2zw3zKIyCYCb9av269Kt&#10;4XSC45XGquDkQAP/A4sKcwFJT1AZthitNf8DquJESyNz2yWyCmWec8J8DVBN1PutmpsCK+ZrgeYY&#10;dWqT+X+w5M1moRGnMLuLaBgggSuYUvO5vWsfmp/Nl/YBtZ+aR1ja+/au+dr8aL43j8035MOhe7Uy&#10;MYCkYqFd/WQrbtS1JO8NEjItsFgxX8XtTgFu5PodPjniNkYBh2X9WlKIwWsrfSu3ua4cJDQJbf3E&#10;dqeJsa1FBD6Oh/0hjJUcPSGOj8eUNvYVkxVyRhIYqzFfFTaVQoAqpI58Ery5NtaRwvHxgMsp5JyX&#10;pRdHKVC9T+QPGFly6pwuzOjVMi012mAnL//4CsFzHqblWlAPVjBMZwfbYl7ubUheCocHZQGdg7XX&#10;z4dxbzwbzUaDzqB/OesMelnWeTlPB53LefRimF1kaZpFHx21aBAXnFImHLujlqPB32nlcKv2Kjyp&#10;+dSG8Cm67xeQPb49aT9XN8q9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C+iTOZSwIA&#10;AFgEAAAOAAAAAAAAAAAAAAAAAC4CAABkcnMvZTJvRG9jLnhtbFBLAQItABQABgAIAAAAIQAmA/uU&#10;2QAAAAcBAAAPAAAAAAAAAAAAAAAAAKU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16" o:spid="_x0000_s1189" type="#_x0000_t32" style="position:absolute;left:0;text-align:left;margin-left:76.1pt;margin-top:7.4pt;width:307.5pt;height:0;z-index:2516858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MmZAIAAHwEAAAOAAAAZHJzL2Uyb0RvYy54bWysVEtu2zAQ3RfoHQjuHUmO7cZC5KCQ7G7S&#10;NkDSA9AkZRGlSIGkLRtFgbQXyBF6hW666Ac5g3yjDulPk3ZTFNWCGmqGb97MPOr8Yl1LtOLGCq0y&#10;nJzEGHFFNRNqkeE3N7PeGUbWEcWI1IpneMMtvpg8fXLeNinv60pLxg0CEGXTtslw5VyTRpGlFa+J&#10;PdENV+AstamJg61ZRMyQFtBrGfXjeBS12rDGaMqtha/FzoknAb8sOXWvy9Jyh2SGgZsLqwnr3K/R&#10;5JykC0OaStA9DfIPLGoiFCQ9QhXEEbQ04g+oWlCjrS7dCdV1pMtSUB5qgGqS+LdqrivS8FALNMc2&#10;xzbZ/wdLX62uDBIMZneajDBSpIYpdZ+2t9u77kf3eXuHth+6e1i2H7e33Zfue/etu+++ohAO3Wsb&#10;mwJIrq6Mr5+u1XVzqelbi5TOK6IWPFRxs2kAN/H9jh4d8RvbAId5+1IziCFLp0Mr16WpPSQ0Ca3D&#10;xDbHifG1QxQ+no7jYX8Ig6UHX0TSw8HGWPeC6xp5I8PWGSIWlcu1UqALbZKQhqwurfO0SHo44LMq&#10;PRNSBnlIhdoMjyFROGC1FMw7fZg1i3kuDVoRL7DwhBrB8zDM6KViAazihE33tiNCgo1caI4zAtol&#10;OfbZas4wkhzulLd29KTyGaF0ILy3dhp7N47H07Pp2aA36I+mvUFcFL3ns3zQG82SZ8PitMjzInnv&#10;ySeDtBKMceX5H/SeDP5OT/ubt1PqUfHHRkWP0UNHgezhHUiH2ftx74Qz12xzZXx1XgYg8RC8v47+&#10;Dj3ch6hfP43J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CB0DJ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317" o:spid="_x0000_s1188" type="#_x0000_t32" style="position:absolute;left:0;text-align:left;margin-left:352.5pt;margin-top:7.4pt;width:0;height:6.4pt;z-index:25170841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BbTgIAAFgEAAAOAAAAZHJzL2Uyb0RvYy54bWysVEtu2zAQ3RfoHQjtbVmOndiC5aCQ7G7S&#10;1kDSA9AkZRGVSIKkLRtFgbQXyBF6hW666Ac5g3SjDukPnHZTFPWCHnKGb97MPGpyva1KtGHacCmS&#10;IOr2AsQEkZSLVRK8vZt3RgEyFguKSylYEuyYCa6nz59NahWzvixkSZlGACJMXKskKKxVcRgaUrAK&#10;m65UTIAzl7rCFrZ6FVKNa0CvyrDf612GtdRUaUmYMXCa7Z3B1OPnOSP2TZ4bZlGZBMDN+lX7denW&#10;cDrB8UpjVXByoIH/gUWFuYCkJ6gMW4zWmv8BVXGipZG57RJZhTLPOWG+Bqgm6v1WzW2BFfO1QHOM&#10;OrXJ/D9Y8nqz0IhTmN1FdBUggSuYUvO5vW8fmp/Nl/YBtR+bR1jaT+1987X50XxvHptvyIdD92pl&#10;YgBJxUK7+slW3KobSd4ZJGRaYLFivoq7nQLcyPU7fHLFbYwCDsv6laQQg9dW+lZuc105SGgS2vqJ&#10;7U4TY1uLyP6QwOko6o/8LEMcH68pbexLJivkjCQwVmO+KmwqhQBVSB35JHhzY6wjhePjBZdTyDkv&#10;Sy+OUqA6CcbD/tBfMLLk1DldmNGrZVpqtMFOXv7nKwTPeZiWa0E9WMEwnR1si3m5tyF5KRwelAV0&#10;DtZeP+/HvfFsNBsNOoP+5awz6GVZ58U8HXQu59HVMLvI0jSLPjhq0SAuOKVMOHZHLUeDv9PK4VXt&#10;VXhS86kN4VN03y8ge/z3pP1c3Sj3olhKulvo47xBvj748NTc+zjfg33+QZj+Ag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b8lwW0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18" o:spid="_x0000_s1187" type="#_x0000_t32" style="position:absolute;left:0;text-align:left;margin-left:313.1pt;margin-top:7.4pt;width:0;height:6.4pt;z-index:25170739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wzTQIAAFgEAAAOAAAAZHJzL2Uyb0RvYy54bWysVE2O2jAU3lfqHazsIYSBKUSEUZVAN9MW&#10;aaYHMLZDrCa2ZRsCqipN5wJzhF6hmy76ozlDuFGfHUBMu6mqsjDP9vPn773vcyZX26pEG6YNlyIJ&#10;om4vQEwQSblYJcG723lnFCBjsaC4lIIlwY6Z4Gr6/NmkVjHry0KWlGkEIMLEtUqCwloVh6EhBauw&#10;6UrFBGzmUlfYwlSvQqpxDehVGfZ7vcuwlpoqLQkzBlazdjOYevw8Z8S+zXPDLCqTALhZP2o/Lt0Y&#10;Tic4XmmsCk4ONPA/sKgwF3DpCSrDFqO15n9AVZxoaWRuu0RWocxzTpivAaqJer9Vc1NgxXwt0Byj&#10;Tm0y/w+WvNksNOIUtLuIQCuBK1Cp+by/2z80P5sv+we0/9Q8wrC/3981X5sfzffmsfmGfDp0r1Ym&#10;BpBULLSrn2zFjbqW5L1BQqYFFivmq7jdKcCNXL/DJ0fcxCjgsKxfSwo5eG2lb+U215WDhCahrVds&#10;d1KMbS0i7SKB1VHUH3ktQxwfjylt7CsmK+SCJDBWY74qbCqFAFdIHflL8ObaWEcKx8cD7k4h57ws&#10;vTlKgeokGA/7Q3/AyJJTt+nSjF4t01KjDXb28j9fIeycp2m5FtSDFQzT2SG2mJdtDJeXwuFBWUDn&#10;ELX++TDujWej2WjQGfQvZ51BL8s6L+fpoHM5j14Ms4ssTbPoo6MWDeKCU8qEY3f0cjT4O68cXlXr&#10;wpObT20In6L7fgHZ478n7XV1UramWEq6W+ij3mBfn3x4au59nM8hPv8gTH8B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B1&#10;uVwzTQIAAFgEAAAOAAAAAAAAAAAAAAAAAC4CAABkcnMvZTJvRG9jLnhtbFBLAQItABQABgAIAAAA&#10;IQAIt5yt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343" o:spid="_x0000_s1186" type="#_x0000_t32" style="position:absolute;left:0;text-align:left;margin-left:274.85pt;margin-top:7.4pt;width:0;height:6.4pt;z-index:2517063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n4TgIAAFgEAAAOAAAAZHJzL2Uyb0RvYy54bWysVEtu2zAQ3RfoHQjtHVm2nNqC5aCQ7G7S&#10;1kDSA9AkZRGVSIKkLRtFgTQXyBF6hW666Ac5g3yjDukPnHZTFPWCHnKGb97MPGp8takrtGbacCnS&#10;ILroBogJIikXyzR4dzvrDANkLBYUV1KwNNgyE1xNnj8bNyphPVnKijKNAESYpFFpUFqrkjA0pGQ1&#10;NhdSMQHOQuoaW9jqZUg1bgC9rsJet3sZNlJTpSVhxsBpvncGE49fFIzYt0VhmEVVGgA361ft14Vb&#10;w8kYJ0uNVcnJgQb+BxY15gKSnqBybDFaaf4HVM2JlkYW9oLIOpRFwQnzNUA1Ufe3am5KrJivBZpj&#10;1KlN5v/BkjfruUacwuz6cT9AAtcwpfbz7m730P5sv+we0O5T+wjL7n53135tf7Tf28f2G/Lh0L1G&#10;mQRAMjHXrn6yETfqWpL3BgmZlVgsma/idqsAN3L9Dp9ccRujgMOieS0pxOCVlb6Vm0LXDhKahDZ+&#10;YtvTxNjGIrI/JHA6jHpDP8sQJ8drShv7iskaOSMNjNWYL0ubSSFAFVJHPgleXxvrSOHkeMHlFHLG&#10;q8qLoxKoSYPRoDfwF4ysOHVOF2b0cpFVGq2xk5f/+QrBcx6m5UpQD1YyTKcH22Je7W1IXgmHB2UB&#10;nYO118+HUXc0HU6HcSfuXU47cTfPOy9nWdy5nEUvBnk/z7I8+uioRXFSckqZcOyOWo7iv9PK4VXt&#10;VXhS86kN4VN03y8ge/z3pP1c3Sj3olhIup3r47xBvj748NTc+zjfg33+QZj8Ag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e/U5+E4CAABYBAAADgAAAAAAAAAAAAAAAAAuAgAAZHJzL2Uyb0RvYy54bWxQSwECLQAUAAYACAAA&#10;ACEAmTYWXN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44" o:spid="_x0000_s1185" type="#_x0000_t32" style="position:absolute;left:0;text-align:left;margin-left:243pt;margin-top:7.4pt;width:0;height:6.4pt;z-index:25170534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Wk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1FHAdI4Bqm1H7e3e0e2p/tl90D2n1qH2HZ3e/u2q/tj/Z7+9h+Qz4cutco&#10;kwBIJuba1U824kZdS/LeICGzEosl81XcbhXgRq7f4ZMrbmMUcFg0ryWFGLyy0rdyU+jaQUKT0MZP&#10;bHuaGNtYRPaHBE6HUX/oZxni5HhNaWNfMVkjZ6SBsRrzZWkzKQSoQurIJ8Hra2MdKZwcL7icQs54&#10;VXlxVAI1aTAa9Af+gpEVp87pwoxeLrJKozV28vI/XyF4zsO0XAnqwUqG6fRgW8yrvQ3JK+HwoCyg&#10;c7D2+vkw6o2mw+kw7sT9y2kn7uV55+UsizuXs+jFIL/IsyyPPjpqUZyUnFImHLujlqP477RyeFV7&#10;FZ7UfGpD+BTd9wvIHv89aT9XN8q9KBaSbuf6OG+Qrw8+PDX3Ps73YJ9/EC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BJ0FpE4CAABYBAAADgAAAAAAAAAAAAAAAAAuAgAAZHJzL2Uyb0RvYy54bWxQSwECLQAUAAYACAAA&#10;ACEAQrEJU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45" o:spid="_x0000_s1184" type="#_x0000_t32" style="position:absolute;left:0;text-align:left;margin-left:200.6pt;margin-top:7.4pt;width:0;height:6.4pt;z-index:25170432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F0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1FPAi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4D1RdE4CAABYBAAADgAAAAAAAAAAAAAAAAAuAgAAZHJzL2Uyb0RvYy54bWxQSwECLQAUAAYACAAA&#10;ACEAicQ65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46" o:spid="_x0000_s1183" type="#_x0000_t32" style="position:absolute;left:0;text-align:left;margin-left:154.5pt;margin-top:7.4pt;width:0;height:6.4pt;z-index:25170329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3fTgIAAFgEAAAOAAAAZHJzL2Uyb0RvYy54bWysVEtu2zAQ3RfoHQjtHVmO7NqC5aCQ7G7S&#10;1kDSA9AkZRGVSIKkLRtFgTQXyBF6hW666Ac5g3yjDukPnHZTFPWCHnKGb97MPGp8takrtGbacCnS&#10;ILroBogJIikXyzR4dzvrDANkLBYUV1KwNNgyE1xNnj8bNyphPVnKijKNAESYpFFpUFqrkjA0pGQ1&#10;NhdSMQHOQuoaW9jqZUg1bgC9rsJetzsIG6mp0pIwY+A03zuDiccvCkbs26IwzKIqDYCb9av268Kt&#10;4WSMk6XGquTkQAP/A4sacwFJT1A5thitNP8DquZESyMLe0FkHcqi4IT5GqCaqPtbNTclVszXAs0x&#10;6tQm8/9gyZv1XCNOYXaX8SBAAtcwpfbz7m730P5sv+we0O5T+wjL7n53135tf7Tf28f2G/Lh0L1G&#10;mQRAMjHXrn6yETfqWpL3BgmZlVgsma/idqsAN3L9Dp9ccRujgMOieS0pxOCVlb6Vm0LXDhKahDZ+&#10;YtvTxNjGIrI/JHA6jHpDP8sQJ8drShv7iskaOSMNjNWYL0ubSSFAFVJHPgleXxvrSOHkeMHlFHLG&#10;q8qLoxKoSYNRv9f3F4ysOHVOF2b0cpFVGq2xk5f/+QrBcx6m5UpQD1YyTKcH22Je7W1IXgmHB2UB&#10;nYO118+HUXc0HU6HcSfuDaaduJvnnZezLO4MZtGLfn6ZZ1kefXTUojgpOaVMOHZHLUfx32nl8Kr2&#10;Kjyp+dSG8Cm67xeQPf570n6ubpR7USwk3c71cd4gXx98eGrufZzvwT7/IEx+AQAA//8DAFBLAwQU&#10;AAYACAAAACEAwqQHDt0AAAAJAQAADwAAAGRycy9kb3ducmV2LnhtbEyPwU7DMBBE75X4B2uRuFTU&#10;boDShjhVhcShR9pKXN14mwTidRQ7TejXdxEHOO7MaHZeth5dI87YhdqThvlMgUAqvK2p1HDYv90v&#10;QYRoyJrGE2r4xgDr/GaSmdT6gd7xvIul4BIKqdFQxdimUoaiQmfCzLdI7J1850zksyul7czA5a6R&#10;iVIL6UxN/KEyLb5WWHzteqcBQ/80V5uVKw/byzD9SC6fQ7vX+u523LyAiDjGvzD8zOfpkPOmo+/J&#10;BtFoeFArZolsPDICB36Fo4bkeQEyz+R/gvwKAAD//wMAUEsBAi0AFAAGAAgAAAAhALaDOJL+AAAA&#10;4QEAABMAAAAAAAAAAAAAAAAAAAAAAFtDb250ZW50X1R5cGVzXS54bWxQSwECLQAUAAYACAAAACEA&#10;OP0h/9YAAACUAQAACwAAAAAAAAAAAAAAAAAvAQAAX3JlbHMvLnJlbHNQSwECLQAUAAYACAAAACEA&#10;jdrd304CAABYBAAADgAAAAAAAAAAAAAAAAAuAgAAZHJzL2Uyb0RvYy54bWxQSwECLQAUAAYACAAA&#10;ACEAwqQHD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47" o:spid="_x0000_s1182" type="#_x0000_t32" style="position:absolute;left:0;text-align:left;margin-left:108.35pt;margin-top:7.4pt;width:.4pt;height:6.4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3LWQIAAGUEAAAOAAAAZHJzL2Uyb0RvYy54bWysVEtu2zAQ3RfoHQjtbUmOnDhC5KCQ7HaR&#10;tgGSHoAmKYuoRBIkY9koCiS9QI7QK3TTRT/IGeQbdUg5bt1uiqJaUEPOzNObmUedna+bGq2YNlyK&#10;LIiHUYCYIJJyscyCN9fzwSRAxmJBcS0Fy4INM8H59OmTs1albCQrWVOmEYAIk7YqCyprVRqGhlSs&#10;wWYoFRPgLKVusIWtXoZU4xbQmzocRdFx2EpNlZaEGQOnRe8Mph6/LBmxr8vSMIvqLABu1q/arwu3&#10;htMznC41VhUnOxr4H1g0mAv46B6qwBajG83/gGo40dLI0g6JbEJZlpwwXwNUE0e/VXNVYcV8LdAc&#10;o/ZtMv8PlrxaXWrEKczuKDkJkMANTKn7uL3d3nffu0/be7S96x5g2X7Y3nafu2/d1+6h+4J8OHSv&#10;VSYFkFxcalc/WYsrdSHJW4OEzCsslsxXcb1RgBu7focHKW5jFHBYtC8lhRh8Y6Vv5brUDSprrl64&#10;RAcO7UJrP7vNfnZsbRGBw3E0gfkScEziEZjuQzh1GC5TaWOfM9kgZ2SBsRrzZWVzKQRIROoeH68u&#10;jO0THxNcspBzXtdwjtNaoDYLTsejsSdkZM2pczqf0ctFXmu0wk5r/tmxOAjT8kZQD1YxTGc722Je&#10;9zawroXDg8qAzs7qxfTuNDqdTWaTZJCMjmeDJCqKwbN5ngyO5/HJuDgq8ryI3ztqcZJWnFImHLtH&#10;YcfJ3wlnd8V6Se6lvW9DeIjuGw1kH9+etB+ym2uvkIWkm0vtWuvmDVr2wbt75y7Lr3sf9fPvMP0B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jcd3L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348" o:spid="_x0000_s1054" type="#_x0000_t202" style="position:absolute;left:0;text-align:left;margin-left:300pt;margin-top:16.4pt;width:21.35pt;height:35.2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2Wx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4ZAa4UbYCl3Zfd99233VcUNqFGXWtzML1twdj1l7oH+5CvbW90+cEipa9qqtb8whjd&#10;1ZwyiDHx1Y1Org441oOsuleagSe6cToA9ZVpfAGhJAjQgau7Iz+8d6iEzXSaJGSMUQlHhEwn03Hw&#10;QPPD5dZY94LrBvlJgQ3QH8Dp9sY6HwzNDybel9VSsKWQMizMenUlDdpSkMoyfHv0R2ZSeWOl/bUB&#10;cdiBGMGHP/PRBurvsyQl8WWajZaT2XRElmQ8yqbxbBQn2WU2iUlGrpeffYAJyWvBGFc3QvGDDBPy&#10;dzTvG2IQUBAi6gqcjdPxwNAfk4zD97skG+GgK6VoCjw7GtHc8/pcMUib5o4KOcyjx+GHKkMNDv9Q&#10;laACT/wgAdev+iC6dObde4msNLsDXRgNvAH58KTApNbmE0YdtGeB7ccNNRwj+VKBtrKEEN/PYUHG&#10;0xQW5vRkdXpCVQlQBXYYDdMrN7wBm9aIdQ2eBjUrfQF6rETQykNUexVDC4ak9s+F7/HTdbB6eNQW&#10;P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C8R2Wx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49" o:spid="_x0000_s1055" type="#_x0000_t202" style="position:absolute;left:0;text-align:left;margin-left:261pt;margin-top:16.4pt;width:21.35pt;height:35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Mn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4ZyTBStAGWdl9233ffdl9R2IQada3NwfS2BWPXX+oe7EO+tr3R5QeLlL6qqVrzC2N0&#10;V3PKIMbEVzc6uTrgWA+y6l5pBp7oxukA1Fem8QWEkiBAB67ujvzw3qESNtNpkpAxRiUcETKdTMfB&#10;A80Pl1tj3QuuG+QnBTZAfwCn2xvrfDA0P5h4X1ZLwZZCyrAw69WVNGhLQSrL8O3RH5lJ5Y2V9tcG&#10;xGEHYgQf/sxHG6i/z5KUxJdpNlpOZtMRWZLxKJvGs1GcZJfZJCYZuV5+9gEmJK8FY1zdCMUPMkzI&#10;39G8b4hBQEGIqCtwNk7HA0N/TDIO3++SbISDrpSiKfDsaERzz+tzxSBtmjsq5DCPHocfqgw1OPxD&#10;VYIKPPGDBFy/6oPo0sy79xJZaXYHujAaeAPy4UmBSa3NJ4w6aM8C248bajhG8qUCbWUJIb6fw4KM&#10;pykszOnJ6vSEqhKgCuwwGqZXbngDNq0R6xo8DWpW+gL0WImglYeo9iqGFgxJ7Z8L3+On62D18Kgt&#10;fgA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AEfzMnlAIAABwFAAAOAAAAAAAAAAAAAAAAAC4CAABkcnMvZTJvRG9jLnht&#10;bFBLAQItABQABgAIAAAAIQCi3yNA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0" o:spid="_x0000_s1056" type="#_x0000_t202" style="position:absolute;left:0;text-align:left;margin-left:227.25pt;margin-top:16.4pt;width:21.35pt;height:35.2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t4dlQIAABwFAAAOAAAAZHJzL2Uyb0RvYy54bWysVFuO0zAU/UdiD5b/O3lM0jZR09G0QxHS&#10;8JAGFuDGTmOR2MZ2mwyItbAKvpBYQ5fEtdN2OjwkhMiH4+t7fe7rXM+u+rZBO6YNl6LA0UWIEROl&#10;pFxsCvzu7Wo0xchYIihppGAFvmcGX82fPpl1KmexrGVDmUYAIkzeqQLX1qo8CExZs5aYC6mYAGUl&#10;dUssiHoTUE06QG+bIA7DcdBJTZWWJTMGTm8GJZ57/KpipX1dVYZZ1BQYYrN+1X5duzWYz0i+0UTV&#10;vDyEQf4hipZwAU5PUDfEErTV/BeolpdaGlnZi1K2gawqXjKfA2QThT9lc1cTxXwuUByjTmUy/w+2&#10;fLV7oxGn0LvLFAokSAtd2n/Zf99/239F/hBq1CmTg+mdAmPbL2QP9j5fo25l+d4gIZc1ERt2rbXs&#10;akYoxBi56gZnVwcc40DW3UtJwRPZWumB+kq3roBQEgToEMr9qT+st6iEw3gSRUmKUQmqJJmMJ6n3&#10;QPLjZaWNfc5ki9ymwBra78HJ7tZYFwzJjybOl5ENpyveNF7Qm/Wy0WhHgCor/x3QH5k1whkL6a4N&#10;iMMJxAg+nM5F61v/KYviJFzE2Wg1nk5GySpJR9kknI7CKFtk4zDJkpvVZxdglOQ1p5SJWy7YkYZR&#10;8ndtPgzEQCBPRNQVOEvjdOjQH5MM/fe7JFtuYSob3hZ4ejIiuevrM0EhbZJbwpthHzwO31cZanD8&#10;+6p4FrjGDxSw/br3pLv0E+gospb0HnihJfQNmg9PCmxqqT9i1MF4Fth82BLNMGpeCOBWFiWJm2cv&#10;JOkkBkGfa9bnGiJKgCqwxWjYLu3wBmyV5psaPA1sFvIa+Fhxz5WHqA4shhH0SR2eCzfj57K3enjU&#10;5j8AAAD//wMAUEsDBBQABgAIAAAAIQB95MwC3gAAAAoBAAAPAAAAZHJzL2Rvd25yZXYueG1sTI/L&#10;TsMwEEX3SPyDNUhsEHXIo6EhTgVIILYt/YBJPE0iYjuK3Sb9e4YVXY7m6N5zy+1iBnGmyffOKnha&#10;RSDINk73tlVw+P54fAbhA1qNg7Ok4EIettXtTYmFdrPd0XkfWsEh1heooAthLKT0TUcG/cqNZPl3&#10;dJPBwOfUSj3hzOFmkHEUraXB3nJDhyO9d9T87E9GwfFrfsg2c/0ZDvkuXb9hn9fuotT93fL6AiLQ&#10;Ev5h+NNndajYqXYnq70YFKRZmjGqIIl5AgPpJo9B1ExGSQKyKuX1hOoXAAD//wMAUEsBAi0AFAAG&#10;AAgAAAAhALaDOJL+AAAA4QEAABMAAAAAAAAAAAAAAAAAAAAAAFtDb250ZW50X1R5cGVzXS54bWxQ&#10;SwECLQAUAAYACAAAACEAOP0h/9YAAACUAQAACwAAAAAAAAAAAAAAAAAvAQAAX3JlbHMvLnJlbHNQ&#10;SwECLQAUAAYACAAAACEAfPreHZUCAAAcBQAADgAAAAAAAAAAAAAAAAAuAgAAZHJzL2Uyb0RvYy54&#10;bWxQSwECLQAUAAYACAAAACEAfeTMAt4AAAAKAQAADwAAAAAAAAAAAAAAAADvBAAAZHJzL2Rvd25y&#10;ZXYueG1sUEsFBgAAAAAEAAQA8wAAAPoFAAAAAA=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1" o:spid="_x0000_s1057" type="#_x0000_t202" style="position:absolute;left:0;text-align:left;margin-left:186.35pt;margin-top:16.4pt;width:21.35pt;height:35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iLlQIAABwFAAAOAAAAZHJzL2Uyb0RvYy54bWysVFuO0zAU/UdiD5b/O3lM0jZR09G0QxHS&#10;8JAGFuDGTmOR2MZ2mwyItbAKvpBYQ5fEtdN2OjwkhMiH48f1uY9zrmdXfdugHdOGS1Hg6CLEiIlS&#10;Ui42BX73djWaYmQsEZQ0UrAC3zODr+ZPn8w6lbNY1rKhTCMAESbvVIFra1UeBKasWUvMhVRMwGEl&#10;dUssLPUmoJp0gN42QRyG46CTmiotS2YM7N4Mh3ju8auKlfZ1VRlmUVNgiM36Uftx7cZgPiP5RhNV&#10;8/IQBvmHKFrCBTg9Qd0QS9BW81+gWl5qaWRlL0rZBrKqeMl8DpBNFP6UzV1NFPO5QHGMOpXJ/D/Y&#10;8tXujUacAneXaYSRIC2wtP+y/77/tv+K/CbUqFMmB9M7Bca2X8ge7H2+Rt3K8r1BQi5rIjbsWmvZ&#10;1YxQiDFy1Q3Org44xoGsu5eSgieytdID9ZVuXQGhJAjQgav7Ez+st6iEzXgSRUmKUQlHSTIZT1Lv&#10;geTHy0ob+5zJFrlJgTXQ78HJ7tZYFwzJjybOl5ENpyveNH6hN+tlo9GOgFRW/jugPzJrhDMW0l0b&#10;EIcdiBF8uDMXraf+UxbFSbiIs9FqPJ2MklWSjrJJOB2FUbbIxmGSJTerzy7AKMlrTikTt1ywowyj&#10;5O9oPjTEICAvRNQVOEvjdGDoj0mG/vtdki230JUNbws8PRmR3PH6TFBIm+SW8GaYB4/D91WGGhz/&#10;vipeBY74QQK2X/dedJdeI04ia0nvQRdaAm9APjwpMKml/ohRB+1ZYPNhSzTDqHkhQFtZlCSun/0i&#10;SScxLPT5yfr8hIgSoApsMRqmSzu8AVul+aYGT4OahbwGPVbca+UhqoOKoQV9UofnwvX4+dpbPTxq&#10;8x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xMKIi5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2" o:spid="_x0000_s1058" type="#_x0000_t202" style="position:absolute;left:0;text-align:left;margin-left:142.15pt;margin-top:16.4pt;width:21.35pt;height:35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PqlQIAABwFAAAOAAAAZHJzL2Uyb0RvYy54bWysVFuO0zAU/UdiD5b/O3lM0jZR09G0QxHS&#10;8JAGFuDGTmPh2MF2mwyItbAKvpBYQ5fEtdN2OjwkhMiH48f1uY9zrmdXfSPQjmnDlSxwdBFixGSp&#10;KJebAr97uxpNMTKWSEqEkqzA98zgq/nTJ7OuzVmsaiUo0whApMm7tsC1tW0eBKasWUPMhWqZhMNK&#10;6YZYWOpNQDXpAL0RQRyG46BTmrZalcwY2L0ZDvHc41cVK+3rqjLMIlFgiM36Uftx7cZgPiP5RpO2&#10;5uUhDPIPUTSES3B6grohlqCt5r9ANbzUyqjKXpSqCVRV8ZL5HCCbKPwpm7uatMznAsUx7alM5v/B&#10;lq92bzTiFLi7TGOMJGmApf2X/ff9t/1X5DehRl1rcjC9a8HY9gvVg73P17S3qnxvkFTLmsgNu9Za&#10;dTUjFGKMXHWDs6sDjnEg6+6louCJbK3yQH2lG1dAKAkCdODq/sQP6y0qYTOeRFGSYlTCUZJMxpPU&#10;eyD58XKrjX3OVIPcpMAa6PfgZHdrrAuG5EcT58sowemKC+EXerNeCo12BKSy8t8B/ZGZkM5YKndt&#10;QBx2IEbw4c5ctJ76T1kUJ+Eizkar8XQySlZJOsom4XQURtkiG4dJltysPrsAoySvOaVM3nLJjjKM&#10;kr+j+dAQg4C8EFFX4CyN04GhPyYZ+u93STbcQlcK3hR4ejIiueP1maSQNskt4WKYB4/D91WGGhz/&#10;vipeBY74QQK2X/dedJexc+8kslb0HnShFfAG5MOTApNa6Y8YddCeBTYftkQzjMQLCdrKoiRx/ewX&#10;STqJYaHPT9bnJ0SWAFVgi9EwXdrhDdi2mm9q8DSoWapr0GPFvVYeojqoGFrQJ3V4LlyPn6+91cOj&#10;Nv8BAAD//wMAUEsDBBQABgAIAAAAIQCRXzNN3gAAAAoBAAAPAAAAZHJzL2Rvd25yZXYueG1sTI9B&#10;TsMwEEX3SNzBGiQ2iDrEpSkhTgVIILYtPYATT5OIeBzFbpPenumqLEfz9P/7xWZ2vTjhGDpPGp4W&#10;CQik2tuOGg37n8/HNYgQDVnTe0INZwywKW9vCpNbP9EWT7vYCA6hkBsNbYxDLmWoW3QmLPyAxL+D&#10;H52JfI6NtKOZONz1Mk2SlXSmI25ozYAfLda/u6PTcPieHp5fpuor7rPtcvVuuqzyZ63v7+a3VxAR&#10;53iF4aLP6lCyU+WPZIPoNaTrpWJUg0p5AgMqzXhcxWSiFMiykP8nlH8AAAD//wMAUEsBAi0AFAAG&#10;AAgAAAAhALaDOJL+AAAA4QEAABMAAAAAAAAAAAAAAAAAAAAAAFtDb250ZW50X1R5cGVzXS54bWxQ&#10;SwECLQAUAAYACAAAACEAOP0h/9YAAACUAQAACwAAAAAAAAAAAAAAAAAvAQAAX3JlbHMvLnJlbHNQ&#10;SwECLQAUAAYACAAAACEATY0D6pUCAAAcBQAADgAAAAAAAAAAAAAAAAAuAgAAZHJzL2Uyb0RvYy54&#10;bWxQSwECLQAUAAYACAAAACEAkV8zTd4AAAAK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3" o:spid="_x0000_s1059" type="#_x0000_t202" style="position:absolute;left:0;text-align:left;margin-left:94.15pt;margin-top:14.9pt;width:21.35pt;height:35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V8lQIAABwFAAAOAAAAZHJzL2Uyb0RvYy54bWysVNmO0zAUfUfiHyy/t1matE006WgWipCG&#10;RRr4ADd2GovENrbbpCC+ha/gCYlv6Cdx7bSdDouEEHlwvFyfu5xzfXHZtw3aMm24FAWOxiFGTJSS&#10;crEu8Lu3y9EcI2OJoKSRghV4xwy+XDx9ctGpnMWylg1lGgGIMHmnClxbq/IgMGXNWmLGUjEBh5XU&#10;LbGw1OuAatIBetsEcRhOg05qqrQsmTGwezsc4oXHrypW2tdVZZhFTYEhNutH7ceVG4PFBcnXmqia&#10;l4cwyD9E0RIuwOkJ6pZYgjaa/wLV8lJLIys7LmUbyKriJfM5QDZR+FM29zVRzOcCxTHqVCbz/2DL&#10;V9s3GnEK3E3SCUaCtMDS/sv++/7b/ivym1CjTpkcTO8VGNv+WvZg7/M16k6W7w0S8qYmYs2utJZd&#10;zQiFGCNX3eDs6oBjHMiqeykpeCIbKz1QX+nWFRBKggAduNqd+GG9RSVsxrMoSlKMSjhKktl0lnoP&#10;JD9eVtrY50y2yE0KrIF+D062d8a6YEh+NHG+jGw4XfKm8Qu9Xt00Gm0JSGXpvwP6I7NGOGMh3bUB&#10;cdiBGMGHO3PReuo/ZVGchNdxNlpO57NRskzSUTYL56Mwyq6zaZhkye3yswswSvKaU8rEHRfsKMMo&#10;+TuaDw0xCMgLEXUFztI4HRj6Y5Kh/36XZMstdGXD2wLPT0Ykd7w+ExTSJrklvBnmwePwfZWhBse/&#10;r4pXgSN+kIDtV70X3WTi3DuJrCTdgS60BN6AfHhSYFJL/RGjDtqzwObDhmiGUfNCgLayKElcP/tF&#10;ks5iWOjzk9X5CRElQBXYYjRMb+zwBmyU5usaPA1qFvIK9Fhxr5WHqA4qhhb0SR2eC9fj52tv9fCo&#10;LX4AAAD//wMAUEsDBBQABgAIAAAAIQAwtVff3QAAAAoBAAAPAAAAZHJzL2Rvd25yZXYueG1sTI/B&#10;TsMwEETvSPyDtUhcELWbQJuGOBUggXpt6QdsYjeJiNdR7Dbp37Oc4Dia0cybYju7XlzsGDpPGpYL&#10;BcJS7U1HjYbj18djBiJEJIO9J6vhagNsy9ubAnPjJ9rbyyE2gkso5KihjXHIpQx1ax2GhR8ssXfy&#10;o8PIcmykGXHictfLRKmVdNgRL7Q42PfW1t+Hs9Nw2k0Pz5up+ozH9f5p9YbduvJXre/v5tcXENHO&#10;8S8Mv/iMDiUzVf5MJoiedZalHNWQbPgCB5J0yecqdpRKQZaF/H+h/AEAAP//AwBQSwECLQAUAAYA&#10;CAAAACEAtoM4kv4AAADhAQAAEwAAAAAAAAAAAAAAAAAAAAAAW0NvbnRlbnRfVHlwZXNdLnhtbFBL&#10;AQItABQABgAIAAAAIQA4/SH/1gAAAJQBAAALAAAAAAAAAAAAAAAAAC8BAABfcmVscy8ucmVsc1BL&#10;AQItABQABgAIAAAAIQD1tVV8lQIAABwFAAAOAAAAAAAAAAAAAAAAAC4CAABkcnMvZTJvRG9jLnht&#10;bFBLAQItABQABgAIAAAAIQAwtVff3QAAAAo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4" o:spid="_x0000_s1060" type="#_x0000_t202" style="position:absolute;left:0;text-align:left;margin-left:338.25pt;margin-top:16.4pt;width:21.35pt;height:35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UplQIAABwFAAAOAAAAZHJzL2Uyb0RvYy54bWysVFuO0zAU/UdiD5b/O3mM0zZR09G0QxHS&#10;8JAGFuAmTmPh2MF2mwyItbAKvpBYQ5fEtdN2OjwkhMiH48f1uY9zrmdXfSPQjmnDlcxxdBFixGSh&#10;Si43OX73djWaYmQslSUVSrIc3zODr+ZPn8y6NmOxqpUomUYAIk3WtTmurW2zIDBFzRpqLlTLJBxW&#10;SjfUwlJvglLTDtAbEcRhOA46pctWq4IZA7s3wyGee/yqYoV9XVWGWSRyDLFZP2o/rt0YzGc022ja&#10;1rw4hEH/IYqGcglOT1A31FK01fwXqIYXWhlV2YtCNYGqKl4wnwNkE4U/ZXNX05b5XKA4pj2Vyfw/&#10;2OLV7o1GvATuLhOCkaQNsLT/sv++/7b/ivwm1KhrTQamdy0Y236herD3+Zr2VhXvDZJqWVO5Ydda&#10;q65mtIQYI1fd4OzqgGMcyLp7qUrwRLdWeaC+0o0rIJQEATpwdX/ih/UWFbAZT6KIJBgVcETIZDxJ&#10;vAeaHS+32tjnTDXITXKsgX4PTne3xrpgaHY0cb6MErxccSH8Qm/WS6HRjoJUVv47oD8yE9IZS+Wu&#10;DYjDDsQIPtyZi9ZT/ymNYhIu4nS0Gk8nI7IiySidhNNRGKWLdBySlNysPrsAI5LVvCyZvOWSHWUY&#10;kb+j+dAQg4C8EFGX4zSJk4GhPyYZ+u93STbcQlcK3uR4ejKimeP1mSwhbZpZysUwDx6H76sMNTj+&#10;fVW8ChzxgwRsv+696C6Jc+8kslblPehCK+ANyIcnBSa10h8x6qA9c2w+bKlmGIkXErSVRoS4fvYL&#10;kkxiWOjzk/X5CZUFQOXYYjRMl3Z4A7at5psaPA1qluoa9Fhxr5WHqA4qhhb0SR2eC9fj52tv9fCo&#10;zX8AAAD//wMAUEsDBBQABgAIAAAAIQBgLi1A3gAAAAoBAAAPAAAAZHJzL2Rvd25yZXYueG1sTI/R&#10;ToNAEEXfTfyHzZj4YuxSsGApS6MmGl9b+wELOwVSdpaw20L/3vHJPk7m5N5zi+1se3HB0XeOFCwX&#10;EQik2pmOGgWHn8/nVxA+aDK6d4QKruhhW97fFTo3bqIdXvahERxCPtcK2hCGXEpft2i1X7gBiX9H&#10;N1od+BwbaUY9cbjtZRxFqbS6I25o9YAfLdan/dkqOH5PT6v1VH2FQ7Z7Sd91l1XuqtTjw/y2ARFw&#10;Dv8w/OmzOpTsVLkzGS96BWmWrhhVkMQ8gYFsuY5BVExGSQKyLOTthPIXAAD//wMAUEsBAi0AFAAG&#10;AAgAAAAhALaDOJL+AAAA4QEAABMAAAAAAAAAAAAAAAAAAAAAAFtDb250ZW50X1R5cGVzXS54bWxQ&#10;SwECLQAUAAYACAAAACEAOP0h/9YAAACUAQAACwAAAAAAAAAAAAAAAAAvAQAAX3JlbHMvLnJlbHNQ&#10;SwECLQAUAAYACAAAACEAXxIVKZUCAAAcBQAADgAAAAAAAAAAAAAAAAAuAgAAZHJzL2Uyb0RvYy54&#10;bWxQSwECLQAUAAYACAAAACEAYC4tQN4AAAAKAQAADwAAAAAAAAAAAAAAAADvBAAAZHJzL2Rvd25y&#10;ZXYueG1sUEsFBgAAAAAEAAQA8wAAAPoFAAAAAA=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55" o:spid="_x0000_s1061" type="#_x0000_t202" style="position:absolute;left:0;text-align:left;margin-left:375.75pt;margin-top:13.8pt;width:1in;height:1in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dX+jwIAABwFAAAOAAAAZHJzL2Uyb0RvYy54bWysVN1u0zAUvkfiHSzfd0m6ZGuiptPaUYQ0&#10;fqTBA7iO01g4trHdJgPxLDwFV0g8Qx+JY6ftygAJIXLh2D7H3/n5Pnt61bcCbZmxXMkSJ2cxRkxS&#10;VXG5LvG7t8vRBCPriKyIUJKV+J5ZfDV7+mTa6YKNVaNExQwCEGmLTpe4cU4XUWRpw1piz5RmEoy1&#10;Mi1xsDTrqDKkA/RWROM4vog6ZSptFGXWwu7NYMSzgF/XjLrXdW2ZQ6LEkJsLownjyo/RbEqKtSG6&#10;4XSfBvmHLFrCJQQ9Qt0QR9DG8F+gWk6Nsqp2Z1S1kaprTlmoAapJ4kfV3DVEs1ALNMfqY5vs/4Ol&#10;r7ZvDOIVcHeeZRhJ0gJLuy+777tvu68obEKPOm0LcL3T4Oz6uerBP9Rr9a2i7y2SatEQuWbXxqiu&#10;YaSCHBPf3ejk6IBjPciqe6kqiEQ2TgWgvjatbyC0BAE6cHV/5If1DlHYzJM0jcFCwbSf+wikOBzW&#10;xrrnTLXIT0psgP4ATra31g2uBxcfyyrBqyUXIizMerUQBm0JSGUZvpD/IzchvbNU/tiAOOxAjhDD&#10;23y2gfpPeTJO4/k4Hy0vJpejdJlmo/wynoziJJ/nF3GapzfLzz7BJC0aXlVM3nLJDjJM0r+jeX8h&#10;BgEFIaIO+pONs4GhPxYZh+93Rbbcwa0UvC3x5OhECs/rM1lB2aRwhIthHv2cfiAEenD4h64EFXji&#10;Bwm4ftUH0Z1nPryXyEpV96ALo4A3oBieFJg0ynzEqIPrWWL7YUMMw0i8kKCtQD/c57BIs8sxnDGn&#10;ltWphUgKUCV2GA3ThRvegI02fN1ApEHNUl2DHmsetPKQ1V7FcAVDUfvnwt/x03XwenjUZj8AAAD/&#10;/wMAUEsDBBQABgAIAAAAIQCAI1D83gAAAAoBAAAPAAAAZHJzL2Rvd25yZXYueG1sTI/BTsMwDIbv&#10;SLxDZCQuiKWdaLOVphMggbhu7AHcxmsrmqRqsrV7e8wJjrY//f7+crfYQVxoCr13GtJVAoJc403v&#10;Wg3Hr/fHDYgQ0RkcvCMNVwqwq25vSiyMn92eLofYCg5xoUANXYxjIWVoOrIYVn4kx7eTnyxGHqdW&#10;mglnDreDXCdJLi32jj90ONJbR8334Ww1nD7nh2w71x/xqPZP+Sv2qvZXre/vlpdnEJGW+AfDrz6r&#10;Q8VOtT87E8SgQWVpxqiGtcpBMLDZZryomVRpDrIq5f8K1Q8AAAD//wMAUEsBAi0AFAAGAAgAAAAh&#10;ALaDOJL+AAAA4QEAABMAAAAAAAAAAAAAAAAAAAAAAFtDb250ZW50X1R5cGVzXS54bWxQSwECLQAU&#10;AAYACAAAACEAOP0h/9YAAACUAQAACwAAAAAAAAAAAAAAAAAvAQAAX3JlbHMvLnJlbHNQSwECLQAU&#10;AAYACAAAACEAut3V/o8CAAAcBQAADgAAAAAAAAAAAAAAAAAuAgAAZHJzL2Uyb0RvYy54bWxQSwEC&#10;LQAUAAYACAAAACEAgCNQ/N4AAAAKAQAADwAAAAAAAAAAAAAAAADpBAAAZHJzL2Rvd25yZXYueG1s&#10;UEsFBgAAAAAEAAQA8wAAAPQFAAAAAA==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2-Решил самостоятельно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/>
    <w:p w:rsidR="00181F9E" w:rsidRPr="00181F9E" w:rsidRDefault="00181F9E" w:rsidP="00181F9E"/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181F9E">
        <w:rPr>
          <w:rFonts w:ascii="Times New Roman" w:hAnsi="Times New Roman"/>
          <w:b/>
          <w:i/>
          <w:sz w:val="28"/>
          <w:szCs w:val="28"/>
        </w:rPr>
        <w:t xml:space="preserve">2.3 </w:t>
      </w: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Графическая работа №3 «Проекции модели с разрезом»</w:t>
      </w:r>
    </w:p>
    <w:p w:rsidR="00181F9E" w:rsidRPr="00181F9E" w:rsidRDefault="00181F9E" w:rsidP="00181F9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построение проекций модели двум заданным с выполнением необходимых разрезов, а также построение аксонометрической проекции.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Построение  третьей проекции модели по двум данным проекциям с применением разрезов, указанных на схеме.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Построение изометрической проекции учебной модели с вырезом передней четверти.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2.3.1 Задания для самостоятельного решения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Построить вид слева по заданным двум проекциям модели (рис.6,7,8). На главном виде соединить половину вида с половиной разреза.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240" cy="4561840"/>
            <wp:effectExtent l="0" t="0" r="0" b="0"/>
            <wp:docPr id="10" name="Рисунок 10" descr="http://graph.power.nstu.ru/templates/static/posobie/z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raph.power.nstu.ru/templates/static/posobie/z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  <w:lang w:eastAsia="ru-RU"/>
        </w:rPr>
        <w:t>Рис.6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6400" cy="4561840"/>
            <wp:effectExtent l="0" t="0" r="6350" b="0"/>
            <wp:docPr id="9" name="Рисунок 9" descr="http://graph.power.nstu.ru/templates/static/posobie/z1.files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graph.power.nstu.ru/templates/static/posobie/z1.files/image0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     Рис.7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66720" cy="4318000"/>
            <wp:effectExtent l="0" t="0" r="5080" b="6350"/>
            <wp:docPr id="8" name="Рисунок 8" descr="http://graph.power.nstu.ru/templates/static/posobie/z1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graph.power.nstu.ru/templates/static/posobie/z1.files/image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  Рис.8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материала:на формате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занятие  по теме «Проекции модели с разрезами».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2F5F1F" w:rsidRDefault="002F5F1F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548" o:spid="_x0000_s1062" type="#_x0000_t202" style="position:absolute;left:0;text-align:left;margin-left:-20.65pt;margin-top:20.45pt;width:1in;height:34.2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/dkwIAABwFAAAOAAAAZHJzL2Uyb0RvYy54bWysVG2O0zAQ/Y/EHSz/7ybppt0m2nS1HxQh&#10;LR/SwgFc22ksHNvYbpMFcRZOwS8kztAjMXbabllAQohUcm3P+Hlm3hufX/StRBtundCqwtlJihFX&#10;VDOhVhV+93YxmmHkPFGMSK14he+5wxfzp0/OO1PysW60ZNwiAFGu7EyFG+9NmSSONrwl7kQbrsBY&#10;a9sSD0u7SpglHaC3Mhmn6TTptGXGasqdg92bwYjnEb+uOfWv69pxj2SFITYfRxvHZRiT+TkpV5aY&#10;RtBdGOQfomiJUHDpAeqGeILWVvwC1QpqtdO1P6G6TXRdC8pjDpBNlj7K5q4hhsdcoDjOHMrk/h8s&#10;fbV5Y5FgwN0kB64UaYGl7Zft9+237VcUN6FGnXEluN4ZcPb9le7BP+brzK2m7x1S+rohasUvrdVd&#10;wwmDGLNQ3eTo6IDjAsiye6kZ3ETWXkegvrZtKCCUBAE6cHV/4If3HlHYLLI8T8FCwZSfwi/yl5By&#10;f9hY559z3aIwqbAF+iM42dw6H4Ih5d4l3OW0FGwhpIwLu1peS4s2BKSyiF+M/5GbVMFZ6XBsQBx2&#10;IEa4I9hCtJH6T0U2ztOrcTFaTGdno3yRT0bFWTobpVlxVUzTvMhvFp9DgFleNoIxrm6F4nsZZvnf&#10;0bxriEFAUYiog1pNxpOBoT8mmcbvd0m2wkNXStFWeHZwImXg9ZlikDYpPRFymCc/hx+rDDXY/8eq&#10;RBUE4gcJ+H7ZR9GdTsP1QSJLze5BF1YDb0AxPCkwabT9iFEH7Vlh92FNLMdIvlCgrSgF6Oe4yCdn&#10;Yzhjjy3LYwtRFKAq7DEaptd+eAPWxopVAzcNalb6EvRYi6iVh6h2KoYWjEntnovQ48fr6PXwqM1/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JfHf92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49" o:spid="_x0000_s1181" type="#_x0000_t32" style="position:absolute;left:0;text-align:left;margin-left:76.15pt;margin-top:2.05pt;width:.05pt;height:154.85pt;flip:y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6lbAIAAIgEAAAOAAAAZHJzL2Uyb0RvYy54bWysVM2O0zAQviPxDpbv3TTdpGyjTRFKWi4L&#10;rLQLdzd2GgvHtmxv0wohLbzAPgKvwIUDP9pnSN+IsdvtsnBBiB7csT3zzTczn3P6dN0KtGLGciVz&#10;HB8NMWKyUpTLZY5fX84HJxhZRyQlQkmW4w2z+On08aPTTmdspBolKDMIQKTNOp3jxjmdRZGtGtYS&#10;e6Q0k3BZK9MSB1uzjKghHaC3IhoNh+OoU4ZqoypmLZyWu0s8Dfh1zSr3qq4tc0jkGLi5sJqwLvwa&#10;TU9JtjREN7za0yD/wKIlXELSA1RJHEFXhv8B1fLKKKtqd1SpNlJ1zSsWaoBq4uFv1Vw0RLNQCzTH&#10;6kOb7P+DrV6uzg3iFGaXJhOMJGlhSv2n7fX2pv/Rf97eoO2H/haW7cftdf+l/95/62/7ryi4Q/c6&#10;bTMAKeS58fVXa3mhz1T11iKpiobIJQtVXG404Ma+39GDEL+xGjgsuheKgg+5ciq0cl2bFtWC6zc+&#10;0INDu9A6zG5zmB1bO1TB4fg4xaiC83gyHqeTNGQimQfxodpY95ypFnkjx9YZwpeNK5SUoBFldgnI&#10;6sw6T/E+wAdLNedCBKkIibocT9JRGhhZJTj1l97NmuWiEAatiBdb+O1ZPHAz6krSANYwQmd72xEu&#10;wEYuNMoZDq0TDPtsLaMYCQbvy1s7ekL6jFA8EN5bO729mwwns5PZSTJIRuPZIBmW5eDZvEgG43n8&#10;JC2Py6Io4/eefJxkDaeUSc//Tvtx8nfa2r/CnWoP6j80KnqIHjoKZO/+A+mgAz/6nYgWim7Oja/O&#10;SwLkHpz3T9O/p1/3wev+AzL9CQ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Bl/u6l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 w:rsidRPr="0099276C">
        <w:rPr>
          <w:noProof/>
          <w:lang w:eastAsia="ru-RU"/>
        </w:rPr>
        <w:pict>
          <v:shape id="Поле 1550" o:spid="_x0000_s1063" type="#_x0000_t202" style="position:absolute;left:0;text-align:left;margin-left:48pt;margin-top:17.7pt;width:21.35pt;height:35.2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ltlQIAABwFAAAOAAAAZHJzL2Uyb0RvYy54bWysVFuO0zAU/UdiD5b/O3ngNE3UdDQPipCG&#10;hzSwADd2GovEDrbbZBixFlbBFxJr6JK4dtpOh4eEEPlwfH2vz32d6/n50DZoy7URShY4Ogsx4rJU&#10;TMh1gd+/W05mGBlLJaONkrzAd9zg88XTJ/O+y3msatUwrhGASJP3XYFra7s8CExZ85aaM9VxCcpK&#10;6ZZaEPU6YJr2gN42QRyG06BXmnValdwYOL0elXjh8auKl/ZNVRluUVNgiM36Vft15dZgMaf5WtOu&#10;FuU+DPoPUbRUSHB6hLqmlqKNFr9AtaLUyqjKnpWqDVRViZL7HCCbKPwpm9uadtznAsUx3bFM5v/B&#10;lq+3bzUSDHqXJFAgSVvo0u7L7vvu2+4r8odQo74zOZjedmBsh0s1gL3P13Q3qvxgkFRXNZVrfqG1&#10;6mtOGcQYueoGJ1dHHONAVv0rxcAT3VjlgYZKt66AUBIE6BDK3bE/fLCohMM4jSKSYFSCipB0mibe&#10;A80Plztt7AuuWuQ2BdbQfg9OtzfGumBofjBxvoxqBFuKpvGCXq+uGo22FKiy9N8e/ZFZI52xVO7a&#10;iDieQIzgw+lctL7191kUk/AyzibL6SydkCVJJlkaziZhlF1m05Bk5Hr52QUYkbwWjHF5IyQ/0DAi&#10;f9fm/UCMBPJERH2BsyROxg79McnQf79LshUWprIRbYFnRyOau74+lwzSprmlohn3wePwfZWhBoe/&#10;r4pngWv8SAE7rAZPumepc+8oslLsDnihFfQNmg9PCmxqpT9h1MN4Fth83FDNMWpeSuBWFhHi5tkL&#10;JEljEPSpZnWqobIEqAJbjMbtlR3fgE2nxboGTyObpboAPlbCc+Uhqj2LYQR9Uvvnws34qeytHh61&#10;xQ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9a+JbZ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551" o:spid="_x0000_s1180" type="#_x0000_t32" style="position:absolute;left:0;text-align:left;margin-left:72.35pt;margin-top:27.05pt;width:7.5pt;height:0;z-index:2518374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aSgIAAFgEAAAOAAAAZHJzL2Uyb0RvYy54bWysVM2O0zAQviPxDlbubZKSljZqu0JJy2WB&#10;Srs8gGs7jUViW7bbtEJICy+wj8ArcOHAj/YZ0jdi7P6oCxeEyMEZZ8bffDPzOeOrbV2hDdOGSzEJ&#10;4m4UICaIpFysJsHb23lnGCBjsaC4koJNgh0zwdX06ZNxo1LWk6WsKNMIQIRJGzUJSmtVGoaGlKzG&#10;pisVE+AspK6xha1ehVTjBtDrKuxF0SBspKZKS8KMga/5wRlMPX5RMGLfFIVhFlWTALhZv2q/Lt0a&#10;Tsc4XWmsSk6ONPA/sKgxF5D0DJVji9Fa8z+gak60NLKwXSLrUBYFJ8zXANXE0W/V3JRYMV8LNMeo&#10;c5vM/4MlrzcLjTiF2fX7cYAErmFK7ef93f6+/dl+2d+j/cf2AZb9p/1d+7X90X5vH9pvyIdD9xpl&#10;UgDJxEK7+slW3KhrSd4ZJGRWYrFivorbnQLc2PU7fHTEbYwCDsvmlaQQg9dW+lZuC107SGgS2vqJ&#10;7c4TY1uLCHwc9Xt9GCs5eUKcno4pbexLJmvkjElgrMZ8VdpMCgGqkDr2SfDm2lhHCqenAy6nkHNe&#10;VV4clUDNIZE/YGTFqXO6MKNXy6zSaIOdvPzjKwTPZZiWa0E9WMkwnR1ti3l1sCF5JRwelAV0jtZB&#10;P+9H0Wg2nA2TTtIbzDpJlOedF/Ms6Qzm8fN+/izPsjz+4KjFSVpySplw7E5ajpO/08rxVh1UeFbz&#10;uQ3hY3TfLyB7envSfq5ulAdRLCXdLfRp3iBfH3y8au5+XO7BvvwhTH8B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BQUsea&#10;SgIAAFgEAAAOAAAAAAAAAAAAAAAAAC4CAABkcnMvZTJvRG9jLnhtbFBLAQItABQABgAIAAAAIQB5&#10;Qqze3QAAAAkBAAAPAAAAAAAAAAAAAAAAAKQEAABkcnMvZG93bnJldi54bWxQSwUGAAAAAAQABADz&#10;AAAArg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52" o:spid="_x0000_s1064" type="#_x0000_t202" style="position:absolute;left:0;text-align:left;margin-left:48pt;margin-top:6.6pt;width:21.35pt;height:35.2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h5lQIAABwFAAAOAAAAZHJzL2Uyb0RvYy54bWysVFuO0zAU/UdiD5b/O3ngtE006YiZoQhp&#10;eEgDC3Adp7Fw7GC7TQbEWlgFX0isoUvi2mk7HR4SQuTD8eP63Mc51+cXQyvRlhsrtCpxchZjxBXT&#10;lVDrEr97u5zMMbKOqopKrXiJ77jFF4vHj877ruCpbrSsuEEAomzRdyVunOuKKLKs4S21Z7rjCg5r&#10;bVrqYGnWUWVoD+itjNI4nka9NlVnNOPWwu71eIgXAb+uOXOv69pyh2SJITYXRhPGlR+jxTkt1oZ2&#10;jWD7MOg/RNFSocDpEeqaOoo2RvwC1QpmtNW1O2O6jXRdC8ZDDpBNEv+UzW1DOx5ygeLY7lgm+/9g&#10;2avtG4NEBdxlWYqRoi2wtPuy+777tvuKwibUqO9sAaa3HRi74VIPYB/ytd2NZu8tUvqqoWrNnxqj&#10;+4bTCmJMfHWjk6sjjvUgq/6lrsAT3TgdgIbatL6AUBIE6MDV3ZEfPjjEYDOdJQnJMGJwRMhsOsuC&#10;B1ocLnfGuudct8hPSmyA/gBOtzfW+WBocTDxvqyWoloKKcPCrFdX0qAtBaksw7dHf2AmlTdW2l8b&#10;EccdiBF8+DMfbaD+U56kJL5M88lyOp9NyJJkk3wWzydxkl/m05jk5Hr52QeYkKIRVcXVjVD8IMOE&#10;/B3N+4YYBRSEiPoS51majQz9Mck4fL9LshUOulKKtsTzoxEtPK/PVAVp08JRIcd59DD8UGWoweEf&#10;qhJU4IkfJeCG1RBE92Tu3XuJrHR1B7owGngD8uFJgUmjzUeMemjPEtsPG2o4RvKFAm3lCSG+n8OC&#10;ZLMUFub0ZHV6QhUDqBI7jMbplRvfgE1nxLoBT6OalX4KeqxF0Mp9VHsVQwuGpPbPhe/x03Wwun/U&#10;Fj8AAAD//wMAUEsDBBQABgAIAAAAIQDmT9CS3QAAAAgBAAAPAAAAZHJzL2Rvd25yZXYueG1sTI/B&#10;TsMwEETvSPyDtZW4IOrQQJKGOBUggXpt6Qds4m0SNV5Hsdukf497guPsrGbeFJvZ9OJCo+ssK3he&#10;RiCIa6s7bhQcfr6eMhDOI2vsLZOCKznYlPd3BebaTryjy943IoSwy1FB6/2QS+nqlgy6pR2Ig3e0&#10;o0Ef5NhIPeIUwk0vV1GUSIMdh4YWB/psqT7tz0bBcTs9vq6n6tsf0t1L8oFdWtmrUg+L+f0NhKfZ&#10;/z3DDT+gQxmYKntm7USvYJ2EKT7c4xWImx9nKYhKQRanIMtC/h9Q/gIAAP//AwBQSwECLQAUAAYA&#10;CAAAACEAtoM4kv4AAADhAQAAEwAAAAAAAAAAAAAAAAAAAAAAW0NvbnRlbnRfVHlwZXNdLnhtbFBL&#10;AQItABQABgAIAAAAIQA4/SH/1gAAAJQBAAALAAAAAAAAAAAAAAAAAC8BAABfcmVscy8ucmVsc1BL&#10;AQItABQABgAIAAAAIQBizPh5lQIAABwFAAAOAAAAAAAAAAAAAAAAAC4CAABkcnMvZTJvRG9jLnht&#10;bFBLAQItABQABgAIAAAAIQDmT9CS3QAAAAg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53" o:spid="_x0000_s1179" type="#_x0000_t32" style="position:absolute;left:0;text-align:left;margin-left:72.35pt;margin-top:1.35pt;width:7.5pt;height:0;z-index:2518364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/hSwIAAFgEAAAOAAAAZHJzL2Uyb0RvYy54bWysVEtu2zAQ3RfoHQjtbVmOnNqC7aCQ7G7S&#10;1kDSA9AkJRGVSIKkLRtFgTQXyBF6hW666Ac5g3yjDukPnHZTFNWCGmqGb97MPGp8takrtGbacCkm&#10;QdTtBYgJIikXxSR4dzvvDANkLBYUV1KwSbBlJriaPn82blTC+rKUFWUaAYgwSaMmQWmtSsLQkJLV&#10;2HSlYgKcudQ1trDVRUg1bgC9rsJ+r3cZNlJTpSVhxsDXbO8Mph4/zxmxb/PcMIuqSQDcrF+1X5du&#10;DadjnBQaq5KTAw38DyxqzAUkPUFl2GK00vwPqJoTLY3MbZfIOpR5zgnzNUA1Ue+3am5KrJivBZpj&#10;1KlN5v/BkjfrhUacwuwGg4sACVzDlNrPu7vdQ/uz/bJ7QLtP7SMsu/vdXfu1/dF+bx/bb8iHQ/ca&#10;ZRIAScVCu/rJRtyoa0neGyRkWmJRMF/F7VYBbuT6HT454jZGAYdl81pSiMErK30rN7muHSQ0CW38&#10;xLanibGNRQQ+jgb9AYyVHD0hTo7HlDb2FZM1csYkMFZjXpQ2lUKAKqSOfBK8vjbWkcLJ8YDLKeSc&#10;V5UXRyVQs0/kDxhZceqcLszoYplWGq2xk5d/fIXgOQ/TciWoBysZprODbTGv9jYkr4TDg7KAzsHa&#10;6+fDqDeaDWfDuBP3L2eduJdlnZfzNO5czqMXg+wiS9Ms+uioRXFSckqZcOyOWo7iv9PK4VbtVXhS&#10;86kN4VN03y8ge3x70n6ubpR7USwl3S70cd4gXx98uGrufpzvwT7/IUx/AQ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2RUf4UsC&#10;AABYBAAADgAAAAAAAAAAAAAAAAAuAgAAZHJzL2Uyb0RvYy54bWxQSwECLQAUAAYACAAAACEAeCc6&#10;+toAAAAHAQAADwAAAAAAAAAAAAAAAAClBAAAZHJzL2Rvd25yZXYueG1sUEsFBgAAAAAEAAQA8wAA&#10;AKw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54" o:spid="_x0000_s1065" type="#_x0000_t202" style="position:absolute;left:0;text-align:left;margin-left:48pt;margin-top:12.65pt;width:21.35pt;height:35.2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dRlQIAABwFAAAOAAAAZHJzL2Uyb0RvYy54bWysVFuO0zAU/UdiD5b/O3ngtE006YiZoQhp&#10;eEgDC3Bjp7Fw7GC7TQbEWlgFX0isoUvi2mk7HR4SQuTD8eP63Mc51+cXQyvRlhsrtCpxchZjxFWl&#10;mVDrEr97u5zMMbKOKkalVrzEd9zii8XjR+d9V/BUN1oybhCAKFv0XYkb57oiimzV8JbaM91xBYe1&#10;Ni11sDTriBnaA3orozSOp1GvDeuMrri1sHs9HuJFwK9rXrnXdW25Q7LEEJsLownjyo/R4pwWa0O7&#10;RlT7MOg/RNFSocDpEeqaOoo2RvwC1YrKaKtrd1bpNtJ1LSoecoBskvinbG4b2vGQCxTHdscy2f8H&#10;W73avjFIMOAuywhGirbA0u7L7vvu2+4rCptQo76zBZjedmDshks9gH3I13Y3unpvkdJXDVVr/tQY&#10;3TecMogx8dWNTq6OONaDrPqXmoEnunE6AA21aX0BoSQI0IGruyM/fHCogs10liQkw6iCI0Jm01kW&#10;PNDicLkz1j3nukV+UmID9Adwur2xzgdDi4OJ92W1FGwppAwLs15dSYO2FKSyDN8e/YGZVN5YaX9t&#10;RBx3IEbw4c98tIH6T3mSkvgyzSfL6Xw2IUuSTfJZPJ/ESX6ZT2OSk+vlZx9gQopGMMbVjVD8IMOE&#10;/B3N+4YYBRSEiPoS51majQz9Mck4fL9LshUOulKKtsTzoxEtPK/PFIO0aeGokOM8ehh+qDLU4PAP&#10;VQkq8MSPEnDDagiie5J7914iK83uQBdGA29APjwpMGm0+YhRD+1ZYvthQw3HSL5QoK08IcT3c1iQ&#10;bJbCwpyerE5PqKoAqsQOo3F65cY3YNMZsW7A06hmpZ+CHmsRtHIf1V7F0IIhqf1z4Xv8dB2s7h+1&#10;x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DTsLdR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55" o:spid="_x0000_s1178" type="#_x0000_t32" style="position:absolute;left:0;text-align:left;margin-left:72.35pt;margin-top:3.3pt;width:7.5pt;height:0;z-index:2518353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dtSgIAAFgEAAAOAAAAZHJzL2Uyb0RvYy54bWysVM2O0zAQviPxDlbubZLSljZqu0JJy2WB&#10;Srs8gGs7iUViW7bbtEJICy+wj8ArcOHAj/YZ0jdi7P6oCxeEyMEZZ8bffDPzOZOrbV2hDdOGSzEN&#10;4m4UICaIpFwU0+Dt7aIzCpCxWFBcScGmwY6Z4Gr29MmkUQnryVJWlGkEIMIkjZoGpbUqCUNDSlZj&#10;05WKCXDmUtfYwlYXIdW4AfS6CntRNAwbqanSkjBj4Gt2cAYzj5/njNg3eW6YRdU0AG7Wr9qvK7eG&#10;swlOCo1VycmRBv4HFjXmApKeoTJsMVpr/gdUzYmWRua2S2QdyjznhPkaoJo4+q2amxIr5muB5hh1&#10;bpP5f7Dk9WapEacwu8FgECCBa5hS+3l/t79vf7Zf9vdo/7F9gGX/aX/Xfm1/tN/bh/Yb8uHQvUaZ&#10;BEBSsdSufrIVN+pakncGCZmWWBTMV3G7U4Abu36Hj464jVHAYdW8khRi8NpK38ptrmsHCU1CWz+x&#10;3XlibGsRgY/jQW8AYyUnT4iT0zGljX3JZI2cMQ2M1ZgXpU2lEKAKqWOfBG+ujXWkcHI64HIKueBV&#10;5cVRCdQcEvkDRlacOqcLM7pYpZVGG+zk5R9fIXguw7RcC+rBSobp/GhbzKuDDckr4fCgLKBztA76&#10;eT+OxvPRfNTv9HvDeacfZVnnxSLtd4aL+Pkge5alaRZ/cNTiflJySplw7E5ajvt/p5XjrTqo8Kzm&#10;cxvCx+i+X0D29Pak/VzdKA+iWEm6W+rTvEG+Pvh41dz9uNyDfflDmP0CAAD//wMAUEsDBBQABgAI&#10;AAAAIQAmA/uU2QAAAAcBAAAPAAAAZHJzL2Rvd25yZXYueG1sTI7BTsMwEETvSPyDtUhcEHVatYGG&#10;OFWFxIEjbSWu23hJAvE6ip0m9OvZcoHj04xmXr6ZXKtO1IfGs4H5LAFFXHrbcGXgsH+5fwQVIrLF&#10;1jMZ+KYAm+L6KsfM+pHf6LSLlZIRDhkaqGPsMq1DWZPDMPMdsWQfvncYBftK2x5HGXetXiRJqh02&#10;LA81dvRcU/m1G5wBCsNqnmzXrjq8nse798X5c+z2xtzeTNsnUJGm+FeGi76oQyFORz+wDaoVXi4f&#10;pGogTUFd8tVa+PjLusj1f//iBwAA//8DAFBLAQItABQABgAIAAAAIQC2gziS/gAAAOEBAAATAAAA&#10;AAAAAAAAAAAAAAAAAABbQ29udGVudF9UeXBlc10ueG1sUEsBAi0AFAAGAAgAAAAhADj9If/WAAAA&#10;lAEAAAsAAAAAAAAAAAAAAAAALwEAAF9yZWxzLy5yZWxzUEsBAi0AFAAGAAgAAAAhAELdd21KAgAA&#10;WAQAAA4AAAAAAAAAAAAAAAAALgIAAGRycy9lMm9Eb2MueG1sUEsBAi0AFAAGAAgAAAAhACYD+5TZ&#10;AAAABwEAAA8AAAAAAAAAAAAAAAAApAQAAGRycy9kb3ducmV2LnhtbFBLBQYAAAAABAAEAPMAAACq&#10;BQAAAAA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56" o:spid="_x0000_s1177" type="#_x0000_t32" style="position:absolute;left:0;text-align:left;margin-left:76.1pt;margin-top:7.4pt;width:307.5pt;height:0;z-index:25183334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UmZAIAAHwEAAAOAAAAZHJzL2Uyb0RvYy54bWysVEtu2zAQ3RfoHQjuHUmO7dpC5KCQ7G7S&#10;NkDSA9AkZRGlSIFkLBtFgbQXyBF6hW666Ac5g3yjDulPk3ZTFNWCGmqGb97MPOrsfF1LtOLGCq0y&#10;nJzEGHFFNRNqmeE31/PeGCPriGJEasUzvOEWn0+fPjlrm5T3daUl4wYBiLJp22S4cq5Jo8jSitfE&#10;nuiGK3CW2tTEwdYsI2ZIC+i1jPpxPIpabVhjNOXWwtdi58TTgF+WnLrXZWm5QzLDwM2F1YR14ddo&#10;ekbSpSFNJeieBvkHFjURCpIeoQriCLox4g+oWlCjrS7dCdV1pMtSUB5qgGqS+LdqrirS8FALNMc2&#10;xzbZ/wdLX60uDRIMZjccjjBSpIYpdZ+2t9u77kf3eXuHth+6e1i2H7e33Zfue/etu+++ohAO3Wsb&#10;mwJIri6Nr5+u1VVzoelbi5TOK6KWPFRxvWkAN/H9jh4d8RvbAIdF+1IziCE3TodWrktTe0hoElqH&#10;iW2OE+Nrhyh8PJ3Ew/4QBksPvoikh4ONse4F1zXyRoatM0QsK5drpUAX2iQhDVldWOdpkfRwwGdV&#10;ei6kDPKQCrUZnkCicMBqKZh3+jBrlotcGrQiXmDhCTWC52GY0TeKBbCKEzbb244ICTZyoTnOCGiX&#10;5NhnqznDSHK4U97a0ZPKZ4TSgfDe2mns3SSezMaz8aA36I9mvUFcFL3n83zQG82TZ8PitMjzInnv&#10;ySeDtBKMceX5H/SeDP5OT/ubt1PqUfHHRkWP0UNHgezhHUiH2ftx74Sz0GxzaXx1XgYg8RC8v47+&#10;Dj3ch6hfP43p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FrmFJ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557" o:spid="_x0000_s1176" type="#_x0000_t32" style="position:absolute;left:0;text-align:left;margin-left:352.5pt;margin-top:7.4pt;width:0;height:6.4pt;z-index:2518558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SvTgIAAFgEAAAOAAAAZHJzL2Uyb0RvYy54bWysVM2O2jAQvlfqO1i5QwiFXYgIqyqBXrYt&#10;0m4fwNgOsZrYlm0IqKq03RfYR+gr9NJDf7TPEN6oYwcQ216qqhzM2DP+5puZz5lcbasSbZg2XIok&#10;iLq9ADFBJOVilQTvbuedUYCMxYLiUgqWBDtmgqvp82eTWsWsLwtZUqYRgAgT1yoJCmtVHIaGFKzC&#10;pisVE+DMpa6wha1ehVTjGtCrMuz3ehdhLTVVWhJmDJxmrTOYevw8Z8S+zXPDLCqTALhZv2q/Lt0a&#10;Tic4XmmsCk4ONPA/sKgwF5D0BJVhi9Fa8z+gKk60NDK3XSKrUOY5J8zXANVEvd+quSmwYr4WaI5R&#10;pzaZ/wdL3mwWGnEKsxsOLw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YtYZ9LKs83KeDjoX8+hymL3I0jSLPjpq0SAuOKVMOHZHLUeD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k500r0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58" o:spid="_x0000_s1175" type="#_x0000_t32" style="position:absolute;left:0;text-align:left;margin-left:313.1pt;margin-top:7.4pt;width:0;height:6.4pt;z-index:2518548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jHTAIAAFgEAAAOAAAAZHJzL2Uyb0RvYy54bWysVE2O2jAU3lfqHazsIYQChYgwqhLoZtoi&#10;zfQAxnaI1cS2bENAVaVpLzBH6BW66aI/mjOEG/XZAcS0m6oqC/NsP3/+3vs+Z3q1q0q0ZdpwKZIg&#10;6vYCxASRlIt1Ery9XXTGATIWC4pLKVgS7JkJrmZPn0xrFbO+LGRJmUYAIkxcqyQorFVxGBpSsAqb&#10;rlRMwGYudYUtTPU6pBrXgF6VYb/XG4W11FRpSZgxsJq1m8HM4+c5I/ZNnhtmUZkEwM36Uftx5cZw&#10;NsXxWmNVcHKkgf+BRYW5gEvPUBm2GG00/wOq4kRLI3PbJbIKZZ5zwnwNUE3U+62amwIr5muB5hh1&#10;bpP5f7Dk9XapEaeg3XAIWglcgUrN58Pd4b752Xw53KPDx+YBhsOnw13ztfnRfG8emm/Ip0P3amVi&#10;AEnFUrv6yU7cqGtJ3hkkZFpgsWa+itu9AtzI9Tt8dMRNjAIOq/qVpJCDN1b6Vu5yXTlIaBLaecX2&#10;Z8XYziLSLhJYHUf9sdcyxPHpmNLGvmSyQi5IAmM15uvCplIIcIXUkb8Eb6+NdaRwfDrg7hRywcvS&#10;m6MUqE6CybA/9AeMLDl1my7N6PUqLTXaYmcv//MVws5lmpYbQT1YwTCdH2OLednGcHkpHB6UBXSO&#10;Ueuf95PeZD6ejwedQX807wx6WdZ5sUgHndEiej7MnmVpmkUfHLVoEBecUiYcu5OXo8HfeeX4qloX&#10;nt18bkP4GN33C8ie/j1pr6uTsjXFStL9Up/0Bvv65ONTc+/jcg7x5Qdh9gsAAP//AwBQSwMEFAAG&#10;AAgAAAAhAAi3nK3dAAAACQEAAA8AAABkcnMvZG93bnJldi54bWxMj8FOwzAQRO9I/IO1SFxQ69Si&#10;oaRxqgqJA0faSlzdeElS4nUUO03o17OoBzjuzNPsTL6ZXCvO2IfGk4bFPAGBVHrbUKXhsH+drUCE&#10;aMia1hNq+MYAm+L2JjeZ9SO943kXK8EhFDKjoY6xy6QMZY3OhLnvkNj79L0zkc++krY3I4e7Vqok&#10;SaUzDfGH2nT4UmP5tRucBgzDcpFsn111eLuMDx/qchq7vdb3d9N2DSLiFP9g+K3P1aHgTkc/kA2i&#10;1ZCqVDHKxiNPYOAqHDWopxRkkcv/C4ofAAAA//8DAFBLAQItABQABgAIAAAAIQC2gziS/gAAAOEB&#10;AAATAAAAAAAAAAAAAAAAAAAAAABbQ29udGVudF9UeXBlc10ueG1sUEsBAi0AFAAGAAgAAAAhADj9&#10;If/WAAAAlAEAAAsAAAAAAAAAAAAAAAAALwEAAF9yZWxzLy5yZWxzUEsBAi0AFAAGAAgAAAAhAInt&#10;GMdMAgAAWAQAAA4AAAAAAAAAAAAAAAAALgIAAGRycy9lMm9Eb2MueG1sUEsBAi0AFAAGAAgAAAAh&#10;AAi3nK3dAAAACQEAAA8AAAAAAAAAAAAAAAAApgQAAGRycy9kb3ducmV2LnhtbFBLBQYAAAAABAAE&#10;APMAAACwBQAAAAA=&#10;"/>
        </w:pict>
      </w:r>
      <w:r w:rsidRPr="0099276C">
        <w:rPr>
          <w:noProof/>
          <w:lang w:eastAsia="ru-RU"/>
        </w:rPr>
        <w:pict>
          <v:shape id="Прямая со стрелкой 1559" o:spid="_x0000_s1174" type="#_x0000_t32" style="position:absolute;left:0;text-align:left;margin-left:274.85pt;margin-top:7.4pt;width:0;height:6.4pt;z-index:2518538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wX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A4CZDAFUyp+Xy4O9w3P5svh3t0+Ng8wHL4dLhrvjY/mu/NQ/MN+XDoXq1M&#10;DCCpWGpXP9mJG3UtyTuDhEwLLNbMV3G7V4AbuX6Hj664jVHAYVW/khRi8MZK38pdrisHCU1COz+x&#10;/XlibGcRaQ8JnI6j/tjPMsTx6ZrSxr5kskLOSAJjNebrwqZSCFCF1JFPgrfXxjpSOD5dcDmFXPCy&#10;9OIoBaqTYDLsD/0FI0tOndOFGb1epaVGW+zk5X++QvBchmm5EdSDFQzT+dG2mJetDclL4fCgLKBz&#10;tFr9vJ/0JvPxfDzoDPqjeWfQy7LOi0U66IwW0fNh9ixL0yz64KhFg7jglDLh2J20HA3+TivHV9Wq&#10;8KzmcxvCx+i+X0D29O9J+7m6UbaiWEm6X+rTvEG+Pvj41Nz7uNyDfflBmP0C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Bt&#10;TUwXTQIAAFgEAAAOAAAAAAAAAAAAAAAAAC4CAABkcnMvZTJvRG9jLnhtbFBLAQItABQABgAIAAAA&#10;IQCZNhZc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60" o:spid="_x0000_s1173" type="#_x0000_t32" style="position:absolute;left:0;text-align:left;margin-left:243pt;margin-top:7.4pt;width:0;height:6.4pt;z-index:25185280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DATAIAAFgEAAAOAAAAZHJzL2Uyb0RvYy54bWysVE2O2jAU3lfqHazsIYQChYgwqhLoZtoi&#10;zfQAxnaI1cS2bENAVaVpLzBH6BW66aI/mjOEG/XZAcS0m6oqC/NsP3/+3vc+Z3q1q0q0ZdpwKZIg&#10;6vYCxASRlIt1Ery9XXTGATIWC4pLKVgS7JkJrmZPn0xrFbO+LGRJmUYAIkxcqyQorFVxGBpSsAqb&#10;rlRMwGYudYUtTPU6pBrXgF6VYb/XG4W11FRpSZgxsJq1m8HM4+c5I/ZNnhtmUZkEwM36Uftx5cZw&#10;NsXxWmNVcHKkgf+BRYW5gEvPUBm2GG00/wOq4kRLI3PbJbIKZZ5zwnwNUE3U+62amwIr5msBcYw6&#10;y2T+Hyx5vV1qxCn0bjgCgQSuoEvN58Pd4b752Xw53KPDx+YBhsOnw13ztfnRfG8emm/Ip4N6tTIx&#10;gKRiqV39ZCdu1LUk7wwSMi2wWDNfxe1eAW7k9A4fHXETo4DDqn4lKeTgjZVeyl2uKwcJIqGd79j+&#10;3DG2s4i0iwRWx1F/7HsZ4vh0TGljXzJZIRckgbEa83VhUykEuELqyF+Ct9fGOlI4Ph1wdwq54GXp&#10;zVEKVCfBZNgf+gNGlpy6TZdm9HqVlhptsbOX//kKYecyTcuNoB6sYJjOj7HFvGxjuLwUDg/KAjrH&#10;qPXP+0lvMh/Px4POoD+adwa9LOu8WKSDzmgRPR9mz7I0zaIPjlo0iAtOKROO3cnL0eDvvHJ8Va0L&#10;z24+yxA+Rvd6AdnTvyft++pa2ZpiJel+qU/9Bvv65ONTc+/jcg7x5Qdh9gsAAP//AwBQSwMEFAAG&#10;AAgAAAAhAEKxCVHdAAAACQEAAA8AAABkcnMvZG93bnJldi54bWxMj8FOwzAQRO9I/IO1SFwQdRqV&#10;UEI2VYXEgSNtJa5uvCSBeB3FThP69SziAMedGc3OKzaz69SJhtB6RlguElDElbct1wiH/fPtGlSI&#10;hq3pPBPCFwXYlJcXhcmtn/iVTrtYKynhkBuEJsY+1zpUDTkTFr4nFu/dD85EOYda28FMUu46nSZJ&#10;pp1pWT40pqenhqrP3egQKIx3y2T74OrDy3m6eUvPH1O/R7y+mrePoCLN8S8MP/NlOpSy6ehHtkF1&#10;CKt1JixRjJUgSOBXOCKk9xnostD/CcpvAAAA//8DAFBLAQItABQABgAIAAAAIQC2gziS/gAAAOEB&#10;AAATAAAAAAAAAAAAAAAAAAAAAABbQ29udGVudF9UeXBlc10ueG1sUEsBAi0AFAAGAAgAAAAhADj9&#10;If/WAAAAlAEAAAsAAAAAAAAAAAAAAAAALwEAAF9yZWxzLy5yZWxzUEsBAi0AFAAGAAgAAAAhAO5k&#10;oMBMAgAAWAQAAA4AAAAAAAAAAAAAAAAALgIAAGRycy9lMm9Eb2MueG1sUEsBAi0AFAAGAAgAAAAh&#10;AEKxCVHdAAAACQEAAA8AAAAAAAAAAAAAAAAApgQAAGRycy9kb3ducmV2LnhtbFBLBQYAAAAABAAE&#10;APMAAACwBQAAAAA=&#10;"/>
        </w:pict>
      </w:r>
      <w:r w:rsidRPr="0099276C">
        <w:rPr>
          <w:noProof/>
          <w:lang w:eastAsia="ru-RU"/>
        </w:rPr>
        <w:pict>
          <v:shape id="Прямая со стрелкой 1561" o:spid="_x0000_s1172" type="#_x0000_t32" style="position:absolute;left:0;text-align:left;margin-left:200.6pt;margin-top:7.4pt;width:0;height:6.4pt;z-index:25185177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QQ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AUBUjgCqbUfD7cHe6bn82Xwz06fGweYDl8Otw1X5sfzffmofmGfDh0r1Ym&#10;BpBULLWrn+zEjbqW5J1BQqYFFmvmq7jdK8CNXL/DR1fcxijgsKpfSQoxeGOlb+Uu15WDhCahnZ/Y&#10;/jwxtrOItIcETsdRf+xnGeL4dE1pY18yWSFnJIGxGvN1YVMpBKhC6sgnwdtrYx0pHJ8uuJxCLnhZ&#10;enGUAtVJMBn2h/6CkSWnzunCjF6v0lKjLXby8j9fIXguw7TcCOrBCobp/GhbzMvWhuSlcHhQFtA5&#10;Wq1+3k96k/l4Ph50Bv3RvDPoZVnnxSIddEaL6Pkwe5alaRZ9cNSiQVxwSplw7E5ajgZ/p5Xjq2pV&#10;eFbzuQ3hY3TfLyB7+vek/VzdKFtRrCTdL/Vp3iBfH3x8au59XO7BvvwgzH4B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AK&#10;xPQQTQIAAFgEAAAOAAAAAAAAAAAAAAAAAC4CAABkcnMvZTJvRG9jLnhtbFBLAQItABQABgAIAAAA&#10;IQCJxDrm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62" o:spid="_x0000_s1171" type="#_x0000_t32" style="position:absolute;left:0;text-align:left;margin-left:154.5pt;margin-top:7.4pt;width:0;height:6.4pt;z-index:25185075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3i7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XDUD5DAFUyp+Xy4O9w3P5svh3t0+Ng8wHL4dLhrvjY/mu/NQ/MN+XDoXq1M&#10;DCCpWGpXP9mJG3UtyTuDhEwLLNbMV3G7V4AbuX6Hj664jVHAYVW/khRi8MZK38pdrisHCU1COz+x&#10;/XlibGcRaQ8JnI6j/tjPMsTx6ZrSxr5kskLOSAJjNebrwqZSCFCF1JFPgrfXxjpSOD5dcDmFXPCy&#10;9OIoBaqTYDLsD/0FI0tOndOFGb1epaVGW+zk5X++QvBchmm5EdSDFQzT+dG2mJetDclL4fCgLKBz&#10;tFr9vJ/0JvPxfDzoDPqjeWfQy7LOi0U66IwW0fNh9ixL0yz64KhFg7jglDLh2J20HA3+TivHV9Wq&#10;8KzmcxvCx+i+X0D29O9J+7m6UbaiWEm6X+rTvEG+Pvj41Nz7uNyDfflBmP0C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Bn&#10;I3i7TQIAAFgEAAAOAAAAAAAAAAAAAAAAAC4CAABkcnMvZTJvRG9jLnhtbFBLAQItABQABgAIAAAA&#10;IQDCpAcO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63" o:spid="_x0000_s1170" type="#_x0000_t32" style="position:absolute;left:0;text-align:left;margin-left:108.35pt;margin-top:7.4pt;width:.4pt;height:6.4pt;flip:x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neWQIAAGUEAAAOAAAAZHJzL2Uyb0RvYy54bWysVM2O0zAQviPxDlbu3STdtnSjTVcoaeGw&#10;wEq7PIBrO42FY1u2t2mFkBZeYB+BV+DCgR/tM6RvxNjpFhYuCJGDM/bMfPlm5nNOzzaNQGtmLFcy&#10;j9KjJEJMEkW5XOXR66vFYBoh67CkWCjJ8mjLbHQ2e/zotNUZG6paCcoMAhBps1bnUe2czuLYkpo1&#10;2B4pzSQ4K2Ua7GBrVjE1uAX0RsTDJJnErTJUG0WYtXBa9s5oFvCrihH3qqosc0jkEXBzYTVhXfo1&#10;np3ibGWwrjnZ08D/wKLBXMJHD1AldhhdG/4HVMOJUVZV7oioJlZVxQkLNUA1afJbNZc11izUAs2x&#10;+tAm+/9gycv1hUGcwuzGk+MISdzAlLqPu5vdbfe9+7S7Rbv33R0suw+7m+5z96372t11X1AIh+61&#10;2mYAUsgL4+snG3mpzxV5Y5FURY3lioUqrrYacFPf7/hBit9YDRyW7QtFIQZfOxVaualMgyrB9XOf&#10;6MGhXWgTZrc9zI5tHCJwOE6mMF8Cjmk6BNN/CGcew2dqY90zphrkjTyyzmC+ql2hpASJKNPj4/W5&#10;dX3ifYJPlmrBhYBznAmJ2jw6GQ/HgZBVglPv9D5rVstCGLTGXmvh2bN4EGbUtaQBrGaYzve2w1z0&#10;NrAW0uNBZUBnb/VienuSnMyn8+loMBpO5oNRUpaDp4tiNJg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CJjhne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564" o:spid="_x0000_s1066" type="#_x0000_t202" style="position:absolute;left:0;text-align:left;margin-left:300pt;margin-top:16.4pt;width:21.35pt;height:35.2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LN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SjB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oLoSOhAL5GV5vegC6OBNyAfnhSY1Np8xKiH9iyx/bChRmDUvFCgrTwhcBe5sCDZ&#10;LIWFOT1ZnZ5QxQCqxA6jcXrtxjdg0xm5rsHTqGalL0GPlQxaeYhqr2JowZDU/rnwPX66DlYPj9ri&#10;B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CmdCLN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65" o:spid="_x0000_s1067" type="#_x0000_t202" style="position:absolute;left:0;text-align:left;margin-left:261pt;margin-top:16.4pt;width:21.35pt;height:35.2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Rb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mmGkaAss7b7svu++7b6isAk16jtbgOldB8ZuuNID2Id8bXer2XuLlL6uqVqLS2N0&#10;XwvKIcbEVzc6uTriWA+y6l9qDp7oxukANFSm9QWEkiBAB67uj/yIwSEGm+ksSQgEyeCIkNl0lgUP&#10;tDhc7ox1z4VukZ+U2AD9AZxub63zwdDiYOJ9Wd1IvpRNExZmvbpuDNpSkMoyfHv0R2aN8sZK+2sj&#10;4rgDMYIPf+ajDdR/ypOUxFdpPllO57MJWZJsks/i+SRO8qt8GpOc3Cw/+wATUtSSc6FupRIHGSbk&#10;72jeN8QooCBE1Jc4z9JsZOiPScbh+12SrXTQlY1sSzw/GtHC8/pMcUibFo7KZpxHj8MPVYYaHP6h&#10;KkEFnvhRAm5YDUF0JGjES2Sl+T3owmjgDciHJwUmtTYfMeqhPUtsP2yoERg1LxRoK08I8f0cFiSb&#10;pbAwpyer0xOqGECV2GE0Tq/d+AZsOiPXNXga1az0JeixkkErD1HtVQwtGJLaPxe+x0/XwerhUVv8&#10;AAAA//8DAFBLAwQUAAYACAAAACEAot8jQN4AAAAKAQAADwAAAGRycy9kb3ducmV2LnhtbEyP0U6D&#10;QBBF3038h82Y+GLsIhRokaVRE42vrf2Agd0CkZ0l7LbQv3d80sfJ3Nx7Trlb7CAuZvK9IwVPqwiE&#10;ocbpnloFx6/3xw0IH5A0Do6MgqvxsKtub0ostJtpby6H0AouIV+ggi6EsZDSN52x6FduNMS/k5ss&#10;Bj6nVuoJZy63g4yjKJMWe+KFDkfz1pnm+3C2Ck6f80O6neuPcMz36+wV+7x2V6Xu75aXZxDBLOEv&#10;DL/4jA4VM9XuTNqLQUEax+wSFCQxK3AgzdY5iJqTUZKArEr5X6H6AQAA//8DAFBLAQItABQABgAI&#10;AAAAIQC2gziS/gAAAOEBAAATAAAAAAAAAAAAAAAAAAAAAABbQ29udGVudF9UeXBlc10ueG1sUEsB&#10;Ai0AFAAGAAgAAAAhADj9If/WAAAAlAEAAAsAAAAAAAAAAAAAAAAALwEAAF9yZWxzLy5yZWxzUEsB&#10;Ai0AFAAGAAgAAAAhAB5MdFuTAgAAHAUAAA4AAAAAAAAAAAAAAAAALgIAAGRycy9lMm9Eb2MueG1s&#10;UEsBAi0AFAAGAAgAAAAhAKLfI0DeAAAACgEAAA8AAAAAAAAAAAAAAAAA7QQAAGRycy9kb3ducmV2&#10;LnhtbFBLBQYAAAAABAAEAPMAAAD4BQAAAAA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66" o:spid="_x0000_s1068" type="#_x0000_t202" style="position:absolute;left:0;text-align:left;margin-left:227.25pt;margin-top:16.4pt;width:21.35pt;height:35.2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86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OsVI0RZY2n3Zfd99231FYRNq1He2ANO7DozdcKUHsA/52u5Ws/cWKX1dU7UWl8bo&#10;vhaUQ4yJr250cnXEsR5k1b/UHDzRjdMBaKhM6wsIJUGADlzdH/kRg0MMNtNZkpAMIwZHhMymsyx4&#10;oMXhcmesey50i/ykxAboD+B0e2udD4YWBxPvy+pG8qVsmrAw69V1Y9CWglSW4dujPzJrlDdW2l8b&#10;EccdiBF8+DMfbaD+U56kJL5K88lyOp9NyJJkk3wWzydxkl/l05jk5Gb52QeYkKKWnAt1K5U4yDAh&#10;f0fzviFGAQUhor7EeZZmI0N/TDIO3++SbKWDrmxkW+L50YgWntdnikPatHBUNuM8ehx+qDLU4PAP&#10;VQkq8MSPEnDDagiiI6l37yWy0vwedGE08Abkw5MCk1qbjxj10J4lth821AiMmhcKtJUnhPh+DguS&#10;zVJYmNOT1ekJVQygSuwwGqfXbnwDNp2R6xo8jWpW+hL0WMmglYeo9iqGFgxJ7Z8L3+On62D18Kgt&#10;fg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CXA/86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67" o:spid="_x0000_s1069" type="#_x0000_t202" style="position:absolute;left:0;text-align:left;margin-left:186.35pt;margin-top:16.4pt;width:21.35pt;height:35.2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mslQIAABwFAAAOAAAAZHJzL2Uyb0RvYy54bWysVNmO0zAUfUfiHyy/d7LgNE3UdDQLRUjD&#10;Ig18gOs4jUViB9ttMoz4Fr6CJyS+oZ/EtdN2OiwSQuTB8XJ97nLO9fx8aBu05doIJQscnYUYcclU&#10;KeS6wO/fLSczjIylsqSNkrzAd9zg88XTJ/O+y3msatWUXCMAkSbvuwLX1nZ5EBhW85aaM9VxCYeV&#10;0i21sNTroNS0B/S2CeIwnAa90mWnFePGwO71eIgXHr+qOLNvqspwi5oCQ2zWj9qPKzcGiznN15p2&#10;tWD7MOg/RNFSIcHpEeqaWoo2WvwC1QqmlVGVPWOqDVRVCcZ9DpBNFP6UzW1NO+5zgeKY7lgm8/9g&#10;2evtW41ECdwl0xQjSVtgafdl9333bfcV+U2oUd+ZHExvOzC2w6UawN7na7obxT4YJNVVTeWaX2it&#10;+prTEmKMXHWDk6sjjnEgq/6VKsET3VjlgYZKt66AUBIE6MDV3ZEfPljEYDNOo4gkGDE4IiSdpon3&#10;QPPD5U4b+4KrFrlJgTXQ78Hp9sZYFwzNDybOl1GNKJeiafxCr1dXjUZbClJZ+m+P/siskc5YKndt&#10;RBx3IEbw4c5ctJ76+yyKSXgZZ5PldJZOyJIkkywNZ5Mwyi6zaUgycr387AKMSF6LsuTyRkh+kGFE&#10;/o7mfUOMAvJCRH2BsyRORob+mGTov98l2QoLXdmItsCzoxHNHa/PZQlp09xS0Yzz4HH4vspQg8Pf&#10;V8WrwBE/SsAOq8GLjjxz7p1EVqq8A11oBbwB+fCkwKRW+hNGPbRngc3HDdUco+alBG1lESGun/2C&#10;JGkMC316sjo9oZIBVIEtRuP0yo5vwKbTYl2Dp1HNUl2AHivhtfIQ1V7F0II+qf1z4Xr8dO2tHh61&#10;xQ8AAAD//wMAUEsDBBQABgAIAAAAIQBW33fc3gAAAAoBAAAPAAAAZHJzL2Rvd25yZXYueG1sTI/B&#10;ToNAEIbvJr7DZky8GLsUaLGUpVETjdfWPsDAToHI7hJ2W+jbO57sbSbz5Z/vL3az6cWFRt85q2C5&#10;iECQrZ3ubKPg+P3x/ALCB7Qae2dJwZU87Mr7uwJz7Sa7p8shNIJDrM9RQRvCkEvp65YM+oUbyPLt&#10;5EaDgdexkXrEicNNL+MoWkuDneUPLQ703lL9czgbBaev6Wm1marPcMz26foNu6xyV6UeH+bXLYhA&#10;c/iH4U+f1aFkp8qdrfaiV5BkccYoDzFXYCBdrlIQFZNRkoAsC3lbofwFAAD//wMAUEsBAi0AFAAG&#10;AAgAAAAhALaDOJL+AAAA4QEAABMAAAAAAAAAAAAAAAAAAAAAAFtDb250ZW50X1R5cGVzXS54bWxQ&#10;SwECLQAUAAYACAAAACEAOP0h/9YAAACUAQAACwAAAAAAAAAAAAAAAAAvAQAAX3JlbHMvLnJlbHNQ&#10;SwECLQAUAAYACAAAACEALzuprJUCAAAcBQAADgAAAAAAAAAAAAAAAAAuAgAAZHJzL2Uyb0RvYy54&#10;bWxQSwECLQAUAAYACAAAACEAVt933N4AAAAK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68" o:spid="_x0000_s1070" type="#_x0000_t202" style="position:absolute;left:0;text-align:left;margin-left:142.15pt;margin-top:16.4pt;width:21.35pt;height:35.2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Ca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tsClw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hHj3XiIrze9BF0YDb0A+PCkwqbX5iFEP7Vli+2FDjcCoeaFAW3lCiO/nsCDZ&#10;LIWFOT1ZnZ5QxQCqxA6jcXrtxjdg0xm5rsHTqGalL0GPlQxaeYhqr2JowZDU/rnwPX66DlYPj9ri&#10;B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DHIBCa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69" o:spid="_x0000_s1071" type="#_x0000_t202" style="position:absolute;left:0;text-align:left;margin-left:94.15pt;margin-top:14.9pt;width:21.35pt;height:35.25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YMlAIAABwFAAAOAAAAZHJzL2Uyb0RvYy54bWysVNmO0zAUfUfiHyy/d7LIaZto0tEsFCEN&#10;izTwAW7iNBaObWy3yYD4Fr6CJyS+oZ/EtdN2OiwSQuTB8XJ97nLO9fnF0Am0ZcZyJUucnMUYMVmp&#10;mst1id+9XU7mGFlHZU2FkqzE98zii8XTJ+e9LliqWiVqZhCASFv0usStc7qIIlu1rKP2TGkm4bBR&#10;pqMOlmYd1Yb2gN6JKI3jadQrU2ujKmYt7N6Mh3gR8JuGVe5101jmkCgxxObCaMK48mO0OKfF2lDd&#10;8mofBv2HKDrKJTg9Qt1QR9HG8F+gOl4ZZVXjzirVRappeMVCDpBNEv+UzV1LNQu5QHGsPpbJ/j/Y&#10;6tX2jUG8Bu6yaY6RpB2wtPuy+777tvuKwibUqNe2ANM7DcZuuFID2Id8rb5V1XuLpLpuqVyzS2NU&#10;3zJaQ4yJr250cnXEsR5k1b9UNXiiG6cC0NCYzhcQSoIAHbi6P/LDBocq2ExnSUIyjCo4ImQ2nWXB&#10;Ay0Ol7Wx7jlTHfKTEhugP4DT7a11PhhaHEy8L6sEr5dciLAw69W1MGhLQSrL8O3RH5kJ6Y2l8tdG&#10;xHEHYgQf/sxHG6j/lCcpia/SfLKczmcTsiTZJJ/F80mc5Ff5NCY5uVl+9gEmpGh5XTN5yyU7yDAh&#10;f0fzviFGAQUhor7EeZZmI0N/TDIO3++S7LiDrhS8K/H8aEQLz+szWUPatHCUi3EePQ4/VBlqcPiH&#10;qgQVeOJHCbhhNQTRAZuA5iWyUvU96MIo4A3IhycFJq0yHzHqoT1LbD9sqGEYiRcStJUnhPh+DguS&#10;zVJYmNOT1ekJlRVAldhhNE6v3fgGbLTh6xY8jWqW6hL02PCglYeo9iqGFgxJ7Z8L3+On62D18Kgt&#10;fgA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H8YRgy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70" o:spid="_x0000_s1072" type="#_x0000_t202" style="position:absolute;left:0;text-align:left;margin-left:338.25pt;margin-top:16.4pt;width:21.35pt;height:35.2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TolAIAABwFAAAOAAAAZHJzL2Uyb0RvYy54bWysVFuO0zAU/UdiD5b/O3nIaZpo0tFMSxHS&#10;8JAGFuA6TmOR2MF2mwyItbAKvpBYQ5fEtdN2OjwkhMiH4+t7fe7rXF9eDW2DdlwboWSBo4sQIy6Z&#10;KoXcFPjd29VkhpGxVJa0UZIX+J4bfDV/+uSy73Ieq1o1JdcIQKTJ+67AtbVdHgSG1byl5kJ1XIKy&#10;UrqlFkS9CUpNe0BvmyAOw2nQK112WjFuDJwuRyWee/yq4sy+rirDLWoKDLFZv2q/rt0azC9pvtG0&#10;qwU7hEH/IYqWCglOT1BLainaavELVCuYVkZV9oKpNlBVJRj3OUA2UfhTNnc17bjPBYpjulOZzP+D&#10;Za92bzQSJfQuSaFAkrbQpf2X/ff9t/1X5A+hRn1ncjC968DYDjdqAHufr+luFXtvkFSLmsoNv9Za&#10;9TWnJcQYueoGZ1dHHONA1v1LVYInurXKAw2Vbl0BoSQI0CGU+1N/+GARg8M4jSKSYMRARUg6TRPv&#10;gebHy5029jlXLXKbAmtovwenu1tjXTA0P5o4X0Y1olyJpvGC3qwXjUY7ClRZ+e+A/siskc5YKndt&#10;RBxPIEbw4XQuWt/6T1kUk/Amziar6SydkBVJJlkaziZhlN1k05BkZLn67AKMSF6LsuTyVkh+pGFE&#10;/q7Nh4EYCeSJiPoCZ0mcjB36Y5Kh/36XZCssTGUj2gLPTkY0d319JktIm+aWimbcB4/D91WGGhz/&#10;viqeBa7xIwXssB486cjUuXcUWavyHnihFfQNmg9PCmxqpT9i1MN4Fth82FLNMWpeSOBWFhHi5tkL&#10;JEljEPS5Zn2uoZIBVIEtRuN2Ycc3YNtpsanB08hmqa6Bj5XwXHmI6sBiGEGf1OG5cDN+Lnurh0dt&#10;/gM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CkPGTo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71" o:spid="_x0000_s1073" type="#_x0000_t202" style="position:absolute;left:0;text-align:left;margin-left:375.75pt;margin-top:13.8pt;width:1in;height:1in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Q/jgIAABwFAAAOAAAAZHJzL2Uyb0RvYy54bWysVFuO0zAU/UdiD5b/O0mqdNpETUfzoAhp&#10;eEgDC3Btp7FwbGO7TQbEWlgFX0isoUvi2mk7ZQAJIfLh2L7X5z7OsecXfSvRllsntKpwdpZixBXV&#10;TKh1hd+9XY5mGDlPFCNSK17he+7wxeLpk3lnSj7WjZaMWwQgypWdqXDjvSmTxNGGt8SdacMVGGtt&#10;W+JhadcJs6QD9FYm4zQ9TzptmbGacudg92Yw4kXEr2tO/eu6dtwjWWHIzcfRxnEVxmQxJ+XaEtMI&#10;uk+D/EMWLREKgh6hbognaGPFL1CtoFY7XfszqttE17WgPNYA1WTpo2ruGmJ4rAWa48yxTe7/wdJX&#10;2zcWCQbcTaYZRoq0wNLuy+777tvuK4qb0KPOuBJc7ww4+/5K9+Af63XmVtP3Dil93RC15pfW6q7h&#10;hEGOWehucnJ0wHEBZNW91AwikY3XEaivbRsaCC1BgA5c3R/54b1HFDaLLM9TsFAw7echAikPh411&#10;/jnXLQqTClugP4KT7a3zg+vBJcRyWgq2FFLGhV2vrqVFWwJSWcYv5v/ITargrHQ4NiAOO5AjxAi2&#10;kG2k/lORjfP0alyMluez6Shf5pNRMU1nozQrrorzNC/ym+XnkGCWl41gjKtbofhBhln+dzTvL8Qg&#10;oChE1EF/JuPJwNAfi0zj97siW+HhVkrRVnh2dCJl4PWZYlA2KT0RcpgnP6cfCYEeHP6xK1EFgfhB&#10;Ar5f9VF0+TSEDxJZaXYPurAaeAOK4UmBSaPtR4w6uJ4Vdh82xHKM5AsF2or0w32Oi3wyHcMZe2pZ&#10;nVqIogBVYY/RML32wxuwMVasG4g0qFnpS9BjLaJWHrLaqxiuYCxq/1yEO366jl4Pj9riB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BB86Q/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2-Решил самостоятельно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181F9E" w:rsidRPr="00181F9E" w:rsidRDefault="00181F9E" w:rsidP="00181F9E"/>
    <w:p w:rsidR="00181F9E" w:rsidRPr="00181F9E" w:rsidRDefault="00181F9E" w:rsidP="00181F9E"/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i/>
          <w:sz w:val="28"/>
          <w:szCs w:val="28"/>
        </w:rPr>
        <w:lastRenderedPageBreak/>
        <w:t xml:space="preserve">2.4 </w:t>
      </w: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Расчетно-графическая работа №4 «</w:t>
      </w:r>
      <w:r w:rsidRPr="00181F9E">
        <w:rPr>
          <w:rFonts w:ascii="Times New Roman" w:hAnsi="Times New Roman"/>
          <w:b/>
          <w:i/>
          <w:sz w:val="28"/>
          <w:szCs w:val="28"/>
        </w:rPr>
        <w:t>Резьбовые крепежные детали»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181F9E" w:rsidRPr="00181F9E" w:rsidRDefault="00181F9E" w:rsidP="00181F9E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расчет и построение проекций крепежной детали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Расчет геометрических параметров</w:t>
      </w:r>
      <w:r w:rsidRPr="00181F9E">
        <w:rPr>
          <w:rFonts w:ascii="Times New Roman" w:hAnsi="Times New Roman"/>
          <w:sz w:val="28"/>
          <w:szCs w:val="28"/>
        </w:rPr>
        <w:t xml:space="preserve"> крепежных резьбовых  деталей</w:t>
      </w:r>
      <w:r w:rsidRPr="00181F9E">
        <w:rPr>
          <w:rFonts w:ascii="Times New Roman" w:hAnsi="Times New Roman"/>
          <w:sz w:val="28"/>
          <w:szCs w:val="28"/>
          <w:lang w:eastAsia="ru-RU"/>
        </w:rPr>
        <w:t>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Вычерчивание резьбовых соединений в масштабе 2:1 упрощенно  по ГОСТ 2.315-68.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Нанесение размеров.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2.4.1 Задания для самостоятельного решения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 xml:space="preserve">1. Рассчитать и выполнить чертеж крепежной детали для М 12, М22, М36           (на Рис.8 </w:t>
      </w:r>
      <w:r w:rsidRPr="00181F9E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181F9E">
        <w:rPr>
          <w:rFonts w:ascii="Times New Roman" w:hAnsi="Times New Roman"/>
          <w:sz w:val="28"/>
          <w:szCs w:val="28"/>
          <w:lang w:eastAsia="ru-RU"/>
        </w:rPr>
        <w:t>)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r>
        <w:rPr>
          <w:noProof/>
          <w:lang w:eastAsia="ru-RU"/>
        </w:rPr>
        <w:lastRenderedPageBreak/>
        <w:drawing>
          <wp:inline distT="0" distB="0" distL="0" distR="0">
            <wp:extent cx="5181600" cy="5831840"/>
            <wp:effectExtent l="0" t="0" r="0" b="0"/>
            <wp:docPr id="7" name="Рисунок 7" descr="http://atomas.ru/svarka/ris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tomas.ru/svarka/ris/image0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9E" w:rsidRPr="00181F9E" w:rsidRDefault="00181F9E" w:rsidP="00181F9E">
      <w:pPr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Рис. 8</w:t>
      </w: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81F9E" w:rsidRPr="00181F9E" w:rsidRDefault="0050195B" w:rsidP="00181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 xml:space="preserve">2.5 </w:t>
      </w:r>
      <w:r w:rsidR="00181F9E"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№5</w:t>
      </w:r>
      <w:r w:rsidR="00181F9E"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«Соединения сварные»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вычерчивание сварного соединения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Выполнение эскизов деталей, входящих в сварное соединение.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Присвоение каждой детали названия и обозначения.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Выполнение сборочного чертежа с нанесением условных обозначений сварных швов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4. Заполнение спецификации</w:t>
      </w:r>
    </w:p>
    <w:p w:rsidR="00181F9E" w:rsidRPr="00181F9E" w:rsidRDefault="0050195B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2.5</w:t>
      </w:r>
      <w:r w:rsidR="00181F9E"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.1 Задания для самостоятельного решения</w:t>
      </w:r>
    </w:p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  <w:lang w:eastAsia="ru-RU"/>
        </w:rPr>
        <w:t>1. Выполнить сборочный чертеж сварного соединения по заданной аксонометрической проекции (Рис. 10)</w:t>
      </w:r>
    </w:p>
    <w:p w:rsidR="00181F9E" w:rsidRPr="00181F9E" w:rsidRDefault="00181F9E" w:rsidP="00181F9E">
      <w:pPr>
        <w:spacing w:before="100" w:beforeAutospacing="1" w:after="100" w:afterAutospacing="1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600" cy="2946400"/>
            <wp:effectExtent l="0" t="0" r="0" b="6350"/>
            <wp:docPr id="4" name="Рисунок 4" descr="http://matprim.ru/eskiz/ris/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6" descr="http://matprim.ru/eskiz/ris/image11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9A72A5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Рис.9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на формате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занятие  по теме «Передачи зубчатые».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380" o:spid="_x0000_s1074" type="#_x0000_t202" style="position:absolute;left:0;text-align:left;margin-left:-20.65pt;margin-top:20.45pt;width:1in;height:34.2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ezkwIAABwFAAAOAAAAZHJzL2Uyb0RvYy54bWysVG2O0zAQ/Y/EHSz/7ybpprtN1HS1HxQh&#10;LR/SwgFc22ksHNvYbpMFcRZOwS8kztAjMXbabllAQohUcm3P+Hlm3hvPLvpWog23TmhV4ewkxYgr&#10;qplQqwq/e7sYTTFynihGpFa8wvfc4Yv50yezzpR8rBstGbcIQJQrO1PhxntTJomjDW+JO9GGKzDW&#10;2rbEw9KuEmZJB+itTMZpepZ02jJjNeXOwe7NYMTziF/XnPrXde24R7LCEJuPo43jMozJfEbKlSWm&#10;EXQXBvmHKFoiFFx6gLohnqC1Fb9AtYJa7XTtT6huE13XgvKYA2STpY+yuWuI4TEXKI4zhzK5/wdL&#10;X23eWCQYcHc6hQIp0gJL2y/b79tv268obkKNOuNKcL0z4Oz7K92Df8zXmVtN3zuk9HVD1IpfWqu7&#10;hhMGMWahusnR0QHHBZBl91IzuImsvY5AfW3bUEAoCQJ0COX+wA/vPaKwWWR5noKFgik/hV/kLyHl&#10;/rCxzj/nukVhUmEL9Edwsrl1PgRDyr1LuMtpKdhCSBkXdrW8lhZtCEhlEb8Y/yM3qYKz0uHYgDjs&#10;QIxwR7CFaCP1n4psnKdX42K0OJuej/JFPhkV5+l0lGbFVXGW5kV+s/gcAszyshGMcXUrFN/LMMv/&#10;juZdQwwCikJEHdRqMp4MDP0xyTR+v0uyFR66Uoq2wtODEykDr88Ug7RJ6YmQwzz5OfxYZajB/j9W&#10;JaogED9IwPfLPooun4brg0SWmt2DLqwG3oBieFJg0mj7EaMO2rPC7sOaWI6RfKFAW1EK0M9xkU/O&#10;x3DGHluWxxaiKEBV2GM0TK/98AasjRWrBm4a1Kz0JeixFlErD1HtVAwtGJPaPRehx4/X0evhUZv/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MmSl7O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81" o:spid="_x0000_s1169" type="#_x0000_t32" style="position:absolute;left:0;text-align:left;margin-left:76.15pt;margin-top:2.05pt;width:.05pt;height:154.85pt;flip:y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d+bAIAAIgEAAAOAAAAZHJzL2Uyb0RvYy54bWysVM1uEzEQviPxDpbv6WbzR7LqpkK7CZcC&#10;lVq4O2tv1sJrW7abTYSQWl6gj8ArcOHAj/oMmzdi7KQpgQtC5OCM7Zlvvpn5vKdn61qgFTOWK5ni&#10;+KSLEZOFolwuU/zmat4ZY2QdkZQIJVmKN8zis+nTJ6eNTlhPVUpQZhCASJs0OsWVczqJIltUrCb2&#10;RGkm4bJUpiYOtmYZUUMaQK9F1Ot2R1GjDNVGFcxaOM13l3ga8MuSFe51WVrmkEgxcHNhNWFd+DWa&#10;npJkaYiueLGnQf6BRU24hKQHqJw4gq4N/wOq5oVRVpXupFB1pMqSFyzUANXE3d+quayIZqEWaI7V&#10;hzbZ/wdbvFpdGMQpzK4/jjGSpIYptZ+2N9u79kf7eXuHtrftPSzbj9ub9kv7vf3W3rdfUXCH7jXa&#10;JgCSyQvj6y/W8lKfq+KdRVJlFZFLFqq42mjAjX2/o6MQv7EaOCyal4qCD7l2KrRyXZoalYLrtz7Q&#10;g0O70DrMbnOYHVs7VMDhqD/EqIDzeDIaDSfDkIkkHsSHamPdC6Zq5I0UW2cIX1YuU1KCRpTZJSCr&#10;c+s8xccAHyzVnAsRpCIkalI8GfaGgZFVglN/6d2sWS4yYdCKeLGF357FkZtR15IGsIoROtvbjnAB&#10;NnKhUc5waJ1g2GerGcVIMHhf3trRE9JnhOKB8N7a6e39pDuZjWfjQWfQG806g26ed57Ps0FnNI+f&#10;DfN+nmV5/MGTjwdJxSll0vN/0H48+Dtt7V/hTrUH9R8aFR2jh44C2Yf/QDrowI9+J6KFopsL46vz&#10;kgC5B+f90/Tv6dd98Hr8gEx/Ag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A2ZJd+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 w:rsidRPr="0099276C">
        <w:rPr>
          <w:noProof/>
          <w:lang w:eastAsia="ru-RU"/>
        </w:rPr>
        <w:pict>
          <v:shape id="Поле 1382" o:spid="_x0000_s1075" type="#_x0000_t202" style="position:absolute;left:0;text-align:left;margin-left:48pt;margin-top:17.7pt;width:21.35pt;height:35.2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iG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O7ZLMVI0QZY2n3Zfd99231FYRNq1LU2B9PbFoxdf6l7sA/52vZGlx8sUvqqpmrNL4zR&#10;Xc0pgxgTX93o5OqAYz3IqnulGXiiG6cDUF+ZxhcQSoIAHbi6O/LDe4dK2EynSULGGJVwRMh0Mh0H&#10;DzQ/XG6NdS+4bpCfFNgA/QGcbm+s88HQ/GDifVktBVsKKcPCrFdX0qAtBaksw7dHf2QmlTdW2l8b&#10;EIcdiBF8+DMfbaD+PktSEl+m2Wg5mU1HZEnGo2waz0Zxkl1mk5hk5Hr52QeYkLwWjHF1IxQ/yDAh&#10;f0fzviEGAQUhoq7A2TgdDwz9Mck4fL9LshEOulKKpsCzoxHNPa/PFYO0ae6okMM8ehx+qDLU4PAP&#10;VQkq8MQPEnD9qg+iI5l37yWy0uwOdGE08Abkw5MCk1qbTxh10J4Fth831HCM5EsF2soSQnw/hwUZ&#10;T1NYmNOT1ekJVSVAFdhhNEyv3PAGbFoj1jV4GtSs9AXosRJBKw9R7VUMLRiS2j8XvsdP18Hq4VFb&#10;/AA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D5kciGlAIAABwFAAAOAAAAAAAAAAAAAAAAAC4CAABkcnMvZTJvRG9jLnht&#10;bFBLAQItABQABgAIAAAAIQCuJ1wi3gAAAAk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383" o:spid="_x0000_s1168" type="#_x0000_t32" style="position:absolute;left:0;text-align:left;margin-left:72.35pt;margin-top:27.05pt;width:7.5pt;height:0;z-index:2517391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CPSwIAAFgEAAAOAAAAZHJzL2Uyb0RvYy54bWysVM2O0zAQviPxDlbubZr+0UZtVyhpuSxQ&#10;aZcHcG2nsUhsy3abVghp2RfYR+AVuHDgR/sM6RsxdtqqCxeEyMEZZ8bffDPzOZOrXVmgLdOGSzEN&#10;onYnQEwQSblYT4N3t4vWKEDGYkFxIQWbBntmgqvZ82eTSsWsK3NZUKYRgAgTV2oa5NaqOAwNyVmJ&#10;TVsqJsCZSV1iC1u9DqnGFaCXRdjtdIZhJTVVWhJmDHxNG2cw8/hZxoh9m2WGWVRMA+Bm/ar9unJr&#10;OJvgeK2xyjk50sD/wKLEXEDSM1SKLUYbzf+AKjnR0sjMtoksQ5llnDBfA1QTdX6r5ibHivlaoDlG&#10;ndtk/h8sebNdasQpzK436gVI4BKmVH8+3B0e6p/1l8MDOnyqH2E53B/u6q/1j/p7/Vh/Qz4culcp&#10;EwNIIpba1U924kZdS/LeICGTHIs181Xc7hXgRq7f4ZMjbmMUcFhVryWFGLyx0rdyl+nSQUKT0M5P&#10;bH+eGNtZRODjeNAdwFjJyRPi+HRMaWNfMVkiZ0wDYzXm69wmUghQhdSRT4K318Y6Ujg+HXA5hVzw&#10;ovDiKASqmkT+gJEFp87pwoxer5JCoy128vKPrxA8l2FabgT1YDnDdH60LeZFY0PyQjg8KAvoHK1G&#10;Px/GnfF8NB/1W/3ucN7qd9K09XKR9FvDRfRikPbSJEmjj45a1I9zTikTjt1Jy1H/77RyvFWNCs9q&#10;PrchfIru+wVkT29P2s/VjbIRxUrS/VKf5g3y9cHHq+bux+Ue7MsfwuwX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K7YA&#10;j0sCAABYBAAADgAAAAAAAAAAAAAAAAAuAgAAZHJzL2Uyb0RvYy54bWxQSwECLQAUAAYACAAAACEA&#10;eUKs3t0AAAAJAQAADwAAAAAAAAAAAAAAAAClBAAAZHJzL2Rvd25yZXYueG1sUEsFBgAAAAAEAAQA&#10;8wAAAK8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384" o:spid="_x0000_s1076" type="#_x0000_t202" style="position:absolute;left:0;text-align:left;margin-left:48pt;margin-top:6.6pt;width:21.35pt;height:35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NylAIAABwFAAAOAAAAZHJzL2Uyb0RvYy54bWysVFuO0zAU/UdiD5b/O3ngtE006YiZoQhp&#10;eEgDC3Bjp7Fw7GC7TQbEWlgFX0isoUvi2mk7HR4SQuTD8eP63Mc51+cXQyvRlhsrtCpxchZjxFWl&#10;mVDrEr97u5zMMbKOKkalVrzEd9zii8XjR+d9V/BUN1oybhCAKFv0XYkb57oiimzV8JbaM91xBYe1&#10;Ni11sDTriBnaA3orozSOp1GvDeuMrri1sHs9HuJFwK9rXrnXdW25Q7LEEJsLownjyo/R4pwWa0O7&#10;RlT7MOg/RNFSocDpEeqaOoo2RvwC1YrKaKtrd1bpNtJ1LSoecoBskvinbG4b2vGQCxTHdscy2f8H&#10;W73avjFIMODuyZxgpGgLLO2+7L7vvu2+orAJNeo7W4DpbQfGbrjUA9iHfG13o6v3Fil91VC15k+N&#10;0X3DKYMYE1/d6OTqiGM9yKp/qRl4ohunA9BQm9YXEEqCAB24ujvywweHKthMZ0lCMowqOCJkNp1l&#10;wQMtDpc7Y91zrlvkJyU2QH8Ap9sb63wwtDiYeF9WS8GWQsqwMOvVlTRoS0Eqy/Dt0R+YSeWNlfbX&#10;RsRxB2IEH/7MRxuo/5QnKYkv03yynM5nE7Ik2SSfxfNJnOSX+TQmOblefvYBJqRoBGNc3QjFDzJM&#10;yN/RvG+IUUBBiKgvcZ6l2cjQH5OMw/e7JFvhoCulaEs8PxrRwvP6TDFImxaOCjnOo4fhhypDDQ7/&#10;UJWgAk/8KAE3rIYguix0oJfISrM70IXRwBuQD08KTBptPmLUQ3uW2H7YUMMxki8UaCtPCPH9HBYk&#10;m6WwMKcnq9MTqiqAKrHDaJxeufEN2HRGrBvwNKpZ6aegx1oErdxHtVcxtGBIav9c+B4/XQer+0dt&#10;8QM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OrX03K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85" o:spid="_x0000_s1167" type="#_x0000_t32" style="position:absolute;left:0;text-align:left;margin-left:72.35pt;margin-top:1.35pt;width:7.5pt;height:0;z-index:2517381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gDSwIAAFgEAAAOAAAAZHJzL2Uyb0RvYy54bWysVEtu2zAQ3RfoHQjtbVmOnNqC7aCQ7G7S&#10;1kDSA9AkJRGVSIKkLRtFgTQXyBF6hW666Ac5g3yjDukPnHZTFNWCGmqGb97MPGp8takrtGbacCkm&#10;QdTtBYgJIikXxSR4dzvvDANkLBYUV1KwSbBlJriaPn82blTC+rKUFWUaAYgwSaMmQWmtSsLQkJLV&#10;2HSlYgKcudQ1trDVRUg1bgC9rsJ+r3cZNlJTpSVhxsDXbO8Mph4/zxmxb/PcMIuqSQDcrF+1X5du&#10;DadjnBQaq5KTAw38DyxqzAUkPUFl2GK00vwPqJoTLY3MbZfIOpR5zgnzNUA1Ue+3am5KrJivBZpj&#10;1KlN5v/BkjfrhUacwuwuhoMACVzDlNrPu7vdQ/uz/bJ7QLtP7SMsu/vdXfu1/dF+bx/bb8iHQ/ca&#10;ZRIAScVCu/rJRtyoa0neGyRkWmJRMF/F7VYBbuT6HT454jZGAYdl81pSiMErK30rN7muHSQ0CW38&#10;xLanibGNRQQ+jgb9AYyVHD0hTo7HlDb2FZM1csYkMFZjXpQ2lUKAKqSOfBK8vjbWkcLJ8YDLKeSc&#10;V5UXRyVQs0/kDxhZceqcLszoYplWGq2xk5d/fIXgOQ/TciWoBysZprODbTGv9jYkr4TDg7KAzsHa&#10;6+fDqDeaDWfDuBP3L2eduJdlnZfzNO5czqMXg+wiS9Ms+uioRXFSckqZcOyOWo7iv9PK4VbtVXhS&#10;86kN4VN03y8ge3x70n6ubpR7USwl3S70cd4gXx98uGrufpzvwT7/IUx/AQ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sH5oA0sC&#10;AABYBAAADgAAAAAAAAAAAAAAAAAuAgAAZHJzL2Uyb0RvYy54bWxQSwECLQAUAAYACAAAACEAeCc6&#10;+toAAAAHAQAADwAAAAAAAAAAAAAAAAClBAAAZHJzL2Rvd25yZXYueG1sUEsFBgAAAAAEAAQA8wAA&#10;AKw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386" o:spid="_x0000_s1077" type="#_x0000_t202" style="position:absolute;left:0;text-align:left;margin-left:48pt;margin-top:12.65pt;width:21.35pt;height:35.2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BrlQIAABwFAAAOAAAAZHJzL2Uyb0RvYy54bWysVFuO0zAU/UdiD5b/O3ngtE006YiZoQhp&#10;eEgDC3Btp7FI7GC7TQbEWlgFX0isoUvi2mk7HR4SQuTD8eP63Mc51+cXQ9ugrTBWalXi5CzGSCim&#10;uVTrEr97u5zMMbKOKk4brUSJ74TFF4vHj877rhCprnXDhUEAomzRdyWuneuKKLKsFi21Z7oTCg4r&#10;bVrqYGnWETe0B/S2idI4nka9NrwzmglrYfd6PMSLgF9VgrnXVWWFQ02JITYXRhPGlR+jxTkt1oZ2&#10;tWT7MOg/RNFSqcDpEeqaOoo2Rv4C1UpmtNWVO2O6jXRVSSZCDpBNEv+UzW1NOxFygeLY7lgm+/9g&#10;2avtG4MkB+6ezKcYKdoCS7svu++7b7uvKGxCjfrOFmB624GxGy71APYhX9vdaPbeIqWvaqrW4qkx&#10;uq8F5RBj4qsbnVwdcawHWfUvNQdPdON0ABoq0/oCQkkQoANXd0d+xOAQg810liQkw4jBESGz6SwL&#10;HmhxuNwZ654L3SI/KbEB+gM43d5Y54OhxcHE+7K6kXwpmyYszHp11Ri0pSCVZfj26A/MGuWNlfbX&#10;RsRxB2IEH/7MRxuo/5QnKYkv03yynM5nE7Ik2SSfxfNJnOSX+TQmOblefvYBJqSoJedC3UglDjJM&#10;yN/RvG+IUUBBiKgvcZ6l2cjQH5OMw/e7JFvpoCsb2ZZ4fjSihef1meKQNi0clc04jx6GH6oMNTj8&#10;Q1WCCjzxowTcsBqC6LKgES+RleZ3oAujgTcgH54UmNTafMSoh/Yssf2woUZg1LxQoK08IcT3c1iQ&#10;bJbCwpyerE5PqGIAVWKH0Ti9cuMbsOmMXNfgaVSz0k9Bj5UMWrmPaq9iaMGQ1P658D1+ug5W94/a&#10;4gc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B6dWBr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87" o:spid="_x0000_s1166" type="#_x0000_t32" style="position:absolute;left:0;text-align:left;margin-left:72.35pt;margin-top:3.3pt;width:7.5pt;height:0;z-index:2517370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B4SwIAAFgEAAAOAAAAZHJzL2Uyb0RvYy54bWysVM2O2jAQvlfqO1i5QwgLuxABqyqBXrYt&#10;0m4fwNgOsZrYlm0IqKq07QvsI/QVeumhP9pnSN6oY0MQ216qqjk448z4m29mPmdyvSsLtGXacCmm&#10;QdTtBYgJIikX62nw9m7RGQXIWCwoLqRg02DPTHA9e/5sUqmY9WUuC8o0AhBh4kpNg9xaFYehITkr&#10;selKxQQ4M6lLbGGr1yHVuAL0sgj7vd5lWElNlZaEGQNf04MzmHn8LGPEvskywywqpgFws37Vfl25&#10;NZxNcLzWWOWcHGngf2BRYi4g6QkqxRajjeZ/QJWcaGlkZrtElqHMMk6YrwGqiXq/VXObY8V8LdAc&#10;o05tMv8PlrzeLjXiFGZ3MboKkMAlTKn+3Nw3D/XP+kvzgJqP9SMszafmvv5a/6i/14/1N+TDoXuV&#10;MjGAJGKpXf1kJ27VjSTvDBIyybFYM1/F3V4BbuT6HT454jZGAYdV9UpSiMEbK30rd5kuHSQ0Ce38&#10;xPanibGdRQQ+jof9IYyVtJ4Qx+0xpY19yWSJnDENjNWYr3ObSCFAFVJHPgne3hjrSOG4PeByCrng&#10;ReHFUQhUHRL5A0YWnDqnCzN6vUoKjbbYycs/vkLwnIdpuRHUg+UM0/nRtpgXBxuSF8LhQVlA52gd&#10;9PN+3BvPR/PRoDPoX847g16adl4skkHnchFdDdOLNEnS6IOjFg3inFPKhGPXajka/J1WjrfqoMKT&#10;mk9tCJ+i+34B2fbtSfu5ulEeRLGSdL/U7bxBvj74eNXc/Tjfg33+Q5j9Ag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5ObB4SwIA&#10;AFgEAAAOAAAAAAAAAAAAAAAAAC4CAABkcnMvZTJvRG9jLnhtbFBLAQItABQABgAIAAAAIQAmA/uU&#10;2QAAAAcBAAAPAAAAAAAAAAAAAAAAAKU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388" o:spid="_x0000_s1165" type="#_x0000_t32" style="position:absolute;left:0;text-align:left;margin-left:76.1pt;margin-top:7.4pt;width:307.5pt;height:0;z-index:2517350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w1ZAIAAHwEAAAOAAAAZHJzL2Uyb0RvYy54bWysVEtu2zAQ3RfoHQjtHUm2k9pC5KCQ7G7S&#10;NkDSA9AkZRGlSIKkLRtFgbQXyBF6hW666Ac5g3yjDulPk3ZTFNWCGmqGb97MPOr8Yt0ItGLGciXz&#10;KD1JIsQkUZTLRR69uZn1RhGyDkuKhZIsjzbMRheTp0/OW52xvqqVoMwgAJE2a3Ue1c7pLI4tqVmD&#10;7YnSTIKzUqbBDrZmEVODW0BvRNxPkrO4VYZqowizFr6WO2c0CfhVxYh7XVWWOSTyCLi5sJqwzv0a&#10;T85xtjBY15zsaeB/YNFgLiHpEarEDqOl4X9ANZwYZVXlTohqYlVVnLBQA1STJr9Vc11jzUIt0Byr&#10;j22y/w+WvFpdGcQpzG4wgllJ3MCUuk/b2+1d96P7vL1D2w/dPSzbj9vb7kv3vfvW3XdfUQiH7rXa&#10;ZgBSyCvj6ydrea0vFXlrkVRFjeWChSpuNhpwU9/v+NERv7EaOMzbl4pCDF46FVq5rkzjIaFJaB0m&#10;tjlOjK0dIvBxME5O+6cwWHLwxTg7HNTGuhdMNcgbeWSdwXxRu0JJCbpQJg1p8OrSOk8LZ4cDPqtU&#10;My5EkIeQqM2jMSQKB6wSnHqnD7NmMS+EQSvsBRaeUCN4HoYZtZQ0gNUM0+nedpgLsJELzXGGQ7sE&#10;i3y2htEICQZ3yls7ekL6jFA6EN5bO429Gyfj6Wg6GvaG/bNpb5iUZe/5rBj2zmbps9NyUBZFmb73&#10;5NNhVnNKmfT8D3pPh3+np/3N2yn1qPhjo+LH6KGjQPbwDqTD7P24d8KZK7q5Mr46LwOQeAjeX0d/&#10;hx7uQ9Svn8bkJ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STbMNW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389" o:spid="_x0000_s1164" type="#_x0000_t32" style="position:absolute;left:0;text-align:left;margin-left:352.5pt;margin-top:7.4pt;width:0;height:6.4pt;z-index:2517575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N5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jQ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n+5TeU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90" o:spid="_x0000_s1163" type="#_x0000_t32" style="position:absolute;left:0;text-align:left;margin-left:313.1pt;margin-top:7.4pt;width:0;height:6.4pt;z-index:25175654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A6TQIAAFgEAAAOAAAAZHJzL2Uyb0RvYy54bWysVE2O2jAU3lfqHazsIYSBKUSEUZVAN9MW&#10;aaYHMLZDrCa2ZRsCqipN5wJzhF6hmy76ozlDuFGfHUBMu6mqsjDP9vPn733vcyZX26pEG6YNlyIJ&#10;om4vQEwQSblYJcG723lnFCBjsaC4lIIlwY6Z4Gr6/NmkVjHry0KWlGkEIMLEtUqCwloVh6EhBauw&#10;6UrFBGzmUlfYwlSvQqpxDehVGfZ7vcuwlpoqLQkzBlazdjOYevw8Z8S+zXPDLCqTALhZP2o/Lt0Y&#10;Tic4XmmsCk4ONPA/sKgwF3DpCSrDFqO15n9AVZxoaWRuu0RWocxzTpivAaqJer9Vc1NgxXwtII5R&#10;J5nM/4MlbzYLjTiF3l2MQSCBK+hS83l/t39ofjZf9g9o/6l5hGF/v79rvjY/mu/NY/MN+XRQr1Ym&#10;BpBULLSrn2zFjbqW5L1BQqYFFivmq7jdKcCNnN7hkyNuYhRwWNavJYUcvLbSS7nNdeUgQSS09R3b&#10;nTrGthaRdpHA6ijqj3wvQxwfjylt7CsmK+SCJDBWY74qbCqFAFdIHflL8ObaWEcKx8cD7k4h57ws&#10;vTlKgeokGA/7Q3/AyJJTt+nSjF4t01KjDXb28j9fIeycp2m5FtSDFQzT2SG2mJdtDJeXwuFBWUDn&#10;ELX++TDujWej2WjQGfQvZ51BL8s6L+fpoHM5j14Ms4ssTbPoo6MWDeKCU8qEY3f0cjT4O68cXlXr&#10;wpObTzKET9G9XkD2+O9J+766VramWEq6W+hjv8G+Pvnw1Nz7OJ9DfP5BmP4C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Df&#10;JKA6TQIAAFgEAAAOAAAAAAAAAAAAAAAAAC4CAABkcnMvZTJvRG9jLnhtbFBLAQItABQABgAIAAAA&#10;IQAIt5yt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391" o:spid="_x0000_s1162" type="#_x0000_t32" style="position:absolute;left:0;text-align:left;margin-left:274.85pt;margin-top:7.4pt;width:0;height:6.4pt;z-index:25175552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PTq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RwESuIIpNZ/3d/uH5mfzZf+A9p+aR1j29/u75mvzo/nePDbfkA+H7tXK&#10;xACSioV29ZOtuFHXkrw3SMi0wGLFfBW3OwW4ket3+OSK2xgFHJb1a0khBq+t9K3c5rpykNAktPUT&#10;250mxrYWkfaQwOko6o/8LEMcH68pbewrJivkjCQwVmO+KmwqhQBVSB35JHhzbawjhePjBZdTyDkv&#10;Sy+OUqA6CcbD/tBfMLLk1DldmNGrZVpqtMFOXv7nKwTPeZiWa0E9WMEwnR1si3nZ2pC8FA4PygI6&#10;B6vVz4dxbzwbzUaDzqB/OesMelnWeTlPB53LefRimF1kaZpFHx21aBAXnFImHLujlqPB32nl8Kpa&#10;FZ7UfGpD+BTd9wvIHv89aT9XN8pWFEtJdwt9nDfI1wcfnpp7H+d7sM8/CNNfAA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O4T06k4CAABYBAAADgAAAAAAAAAAAAAAAAAuAgAAZHJzL2Uyb0RvYy54bWxQSwECLQAUAAYACAAA&#10;ACEAmTYWXN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92" o:spid="_x0000_s1161" type="#_x0000_t32" style="position:absolute;left:0;text-align:left;margin-left:243pt;margin-top:7.4pt;width:0;height:6.4pt;z-index:25175449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hB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7sY9wMkcAVTaj7v7/YPzc/my/4B7T81j7Ds7/d3zdfmR/O9eWy+IR8O3auV&#10;iQEkFQvt6idbcaOuJXlvkJBpgcWK+SpudwpwI9fv8MkVtzEKOCzr15JCDF5b6Vu5zXXlIKFJaOsn&#10;tjtNjG0tIu0hgdNR1B/5WYY4Pl5T2thXTFbIGUlgrMZ8VdhUCgGqkDrySfDm2lhHCsfHCy6nkHNe&#10;ll4cpUB1EoyH/aG/YGTJqXO6MKNXy7TUaIOdvPzPVwie8zAt14J6sIJhOjvYFvOytSF5KRwelAV0&#10;Dlarnw/j3ng2mo0GnUH/ctYZ9LKs83KeDjqX8+jFMLvI0jSLPjpq0SAuOKVMOHZHLUeDv9PK4VW1&#10;Kjyp+dSG8Cm67xeQPf570n6ubpStKJaS7hb6OG+Qrw8+PDX3Ps73YJ9/EKa/AA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VmN4QU4CAABYBAAADgAAAAAAAAAAAAAAAAAuAgAAZHJzL2Uyb0RvYy54bWxQSwECLQAUAAYACAAA&#10;ACEAQrEJU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93" o:spid="_x0000_s1160" type="#_x0000_t32" style="position:absolute;left:0;text-align:left;margin-left:200.6pt;margin-top:7.4pt;width:0;height:6.4pt;z-index:2517534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yRTgIAAFgEAAAOAAAAZHJzL2Uyb0RvYy54bWysVM2O0zAQviPxDlbubZr+0UZNVyhpuSxQ&#10;aZcHcG2nsUhsy3abVghp2RfYR+AVuHDgR/sM6Rsxdn/UhQtC9OCOPeNvvpn5nMnVtirRhmnDpUiC&#10;qN0JEBNEUi5WSfDudt4aBchYLCgupWBJsGMmuJo+fzapVcy6spAlZRoBiDBxrZKgsFbFYWhIwSps&#10;2lIxAc5c6gpb2OpVSDWuAb0qw26nMwxrqanSkjBj4DQ7OIOpx89zRuzbPDfMojIJgJv1q/br0q3h&#10;dILjlcaq4ORIA/8DiwpzAUnPUBm2GK01/wOq4kRLI3PbJrIKZZ5zwnwNUE3U+a2amwIr5muB5hh1&#10;bpP5f7DkzWahEacwu964FyCBK5hS83l/t39ofjZf9g9o/6l5hGV/v79rvjY/mu/NY/MN+XDoXq1M&#10;DCCpWGhXP9mKG3UtyXuDhEwLLFbMV3G7U4AbuX6HT664jVHAYVm/lhRi8NpK38ptrisHCU1CWz+x&#10;3XlibGsRORwSOB1F3ZGfZYjj0zWljX3FZIWckQTGasxXhU2lEKAKqSOfBG+ujXWkcHy64HIKOedl&#10;6cVRClQnwXjQHfgLRpacOqcLM3q1TEuNNtjJy/98heC5DNNyLagHKxims6NtMS8PNiQvhcODsoDO&#10;0Tro58O4M56NZqN+q98dzlr9Tpa1Xs7Tfms4j14Msl6Wpln00VGL+nHBKWXCsTtpOer/nVaOr+qg&#10;wrOaz20In6L7fgHZ078n7efqRnkQxVLS3UKf5g3y9cHHp+bex+Ue7MsPwvQX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ssMskU4CAABYBAAADgAAAAAAAAAAAAAAAAAuAgAAZHJzL2Uyb0RvYy54bWxQSwECLQAUAAYACAAA&#10;ACEAicQ65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94" o:spid="_x0000_s1159" type="#_x0000_t32" style="position:absolute;left:0;text-align:left;margin-left:154.5pt;margin-top:7.4pt;width:0;height:6.4pt;z-index:2517524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DN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N3FKA6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wqQHDt0AAAAJAQAADwAAAGRycy9kb3ducmV2LnhtbEyPwU7DMBBE75X4B2uRuFTU&#10;boDShjhVhcShR9pKXN14mwTidRQ7TejXdxEHOO7MaHZeth5dI87YhdqThvlMgUAqvK2p1HDYv90v&#10;QYRoyJrGE2r4xgDr/GaSmdT6gd7xvIul4BIKqdFQxdimUoaiQmfCzLdI7J1850zksyul7czA5a6R&#10;iVIL6UxN/KEyLb5WWHzteqcBQ/80V5uVKw/byzD9SC6fQ7vX+u523LyAiDjGvzD8zOfpkPOmo+/J&#10;BtFoeFArZolsPDICB36Fo4bkeQEyz+R/gvwKAAD//wMAUEsBAi0AFAAGAAgAAAAhALaDOJL+AAAA&#10;4QEAABMAAAAAAAAAAAAAAAAAAAAAAFtDb250ZW50X1R5cGVzXS54bWxQSwECLQAUAAYACAAAACEA&#10;OP0h/9YAAACUAQAACwAAAAAAAAAAAAAAAAAvAQAAX3JlbHMvLnJlbHNQSwECLQAUAAYACAAAACEA&#10;zasQzU4CAABYBAAADgAAAAAAAAAAAAAAAAAuAgAAZHJzL2Uyb0RvYy54bWxQSwECLQAUAAYACAAA&#10;ACEAwqQHD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395" o:spid="_x0000_s1158" type="#_x0000_t32" style="position:absolute;left:0;text-align:left;margin-left:108.35pt;margin-top:7.4pt;width:.4pt;height:6.4pt;flip:x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mAWQIAAGUEAAAOAAAAZHJzL2Uyb0RvYy54bWysVM2O0zAQviPxDlbu3STddmmjTVcoaeGw&#10;wEq7PIBrO42FY1u2t2mFkBZeYB+BV+DCgR/tM6RvxNjpFhYuCJGDM/bMfPlm5nNOzzaNQGtmLFcy&#10;j9KjJEJMEkW5XOXR66vFYBIh67CkWCjJ8mjLbHQ2e/zotNUZG6paCcoMAhBps1bnUe2czuLYkpo1&#10;2B4pzSQ4K2Ua7GBrVjE1uAX0RsTDJDmJW2WoNoowa+G07J3RLOBXFSPuVVVZ5pDII+DmwmrCuvRr&#10;PDvF2cpgXXOyp4H/gUWDuYSPHqBK7DC6NvwPqIYTo6yq3BFRTayqihMWaoBq0uS3ai5rrFmoBZpj&#10;9aFN9v/BkpfrC4M4hdkdT8cRkriBKXUfdze72+5792l3i3bvuztYdh92N93n7lv3tbvrvqAQDt1r&#10;tc0ApJAXxtdPNvJSnyvyxiKpihrLFQtVXG014Ka+3/GDFL+xGjgs2xeKQgy+diq0clOZBlWC6+c+&#10;0YNDu9AmzG57mB3bOETgcJxMYL4EHJN0CKb/EM48hs/UxrpnTDXIG3lkncF8VbtCSQkSUabHx+tz&#10;6/rE+wSfLNWCCwHnOBMStXk0HQ/HgZBVglPv9D5rVstCGLTGXmvh2bN4EGbUtaQBrGaYzve2w1z0&#10;NrAW0uNBZUBnb/ViejtNpvPJfDIajIYn88EoKcvB00UxGpws0ifj8rgsijJ956mlo6zmlDLp2d0L&#10;Ox39nXD2V6yX5EHahzbED9FDo4Hs/TuQDkP2c+0VslR0e2F8a/28QcsheH/v/GX5dR+ifv4dZj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DxHdmA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396" o:spid="_x0000_s1078" type="#_x0000_t202" style="position:absolute;left:0;text-align:left;margin-left:300pt;margin-top:16.4pt;width:21.35pt;height:35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iWlQIAABwFAAAOAAAAZHJzL2Uyb0RvYy54bWysVFuO0zAU/UdiD5b/O3mQtE006YiZoQhp&#10;eEgDC3Btp7FIbGO7TQbEWlgFX0isoUvi2mk7HR4SQuTD8eP63Mc51+cXQ9eiLTdWKFnh5CzGiEuq&#10;mJDrCr97u5zMMbKOSEZaJXmF77jFF4vHj857XfJUNapl3CAAkbbsdYUb53QZRZY2vCP2TGku4bBW&#10;piMOlmYdMUN6QO/aKI3jadQrw7RRlFsLu9fjIV4E/Lrm1L2ua8sdaisMsbkwmjCu/Bgtzkm5NkQ3&#10;gu7DIP8QRUeEBKdHqGviCNoY8QtUJ6hRVtXujKouUnUtKA85QDZJ/FM2tw3RPOQCxbH6WCb7/2Dp&#10;q+0bgwQD7p4UU4wk6YCl3Zfd99233VcUNqFGvbYlmN5qMHbDpRrAPuRr9Y2i7y2S6qohcs2fGqP6&#10;hhMGMSa+utHJ1RHHepBV/1Ix8EQ2TgWgoTadLyCUBAE6cHV35IcPDlHYTGdJkuUYUTjKstl0lgcP&#10;pDxc1sa651x1yE8qbID+AE62N9b5YEh5MPG+rGoFW4q2DQuzXl21Bm0JSGUZvj36A7NWemOp/LUR&#10;cdyBGMGHP/PRBuo/FUmaxZdpMVlO57NJtszySTGL55M4KS6LaZwV2fXysw8wycpGMMbljZD8IMMk&#10;+zua9w0xCigIEfUVLvI0Hxn6Y5Jx+H6XZCccdGUrugrPj0ak9Lw+kwzSJqUjoh3n0cPwQ5WhBod/&#10;qEpQgSd+lIAbVkMQXZ56914iK8XuQBdGAW9APjwpMGmU+YhRD+1ZYfthQwzHqH0hQVtFkmW+n8Mi&#10;y2cpLMzpyer0hEgKUBV2GI3TKze+ARttxLoBT6OapXoKeqxF0Mp9VHsVQwuGpPbPhe/x03Wwun/U&#10;Fj8AAAD//wMAUEsDBBQABgAIAAAAIQDQ5BjR3gAAAAoBAAAPAAAAZHJzL2Rvd25yZXYueG1sTI9B&#10;TsMwEEX3SNzBGiQ2iNokJYEQpwIkULctPYATT5OIeBzFbpPenmEFy9F8/f9euVncIM44hd6ThoeV&#10;AoHUeNtTq+Hw9XH/BCJEQ9YMnlDDBQNsquur0hTWz7TD8z62gksoFEZDF+NYSBmaDp0JKz8i8e/o&#10;J2cin1Mr7WRmLneDTJTKpDM98UJnRnzvsPnen5yG43a+e3ye6894yHfr7M30ee0vWt/eLK8vICIu&#10;8S8Mv/iMDhUz1f5ENohBQ6YUu0QNacIKHMjWSQ6i5qRKU5BVKf8rVD8AAAD//wMAUEsBAi0AFAAG&#10;AAgAAAAhALaDOJL+AAAA4QEAABMAAAAAAAAAAAAAAAAAAAAAAFtDb250ZW50X1R5cGVzXS54bWxQ&#10;SwECLQAUAAYACAAAACEAOP0h/9YAAACUAQAACwAAAAAAAAAAAAAAAAAvAQAAX3JlbHMvLnJlbHNQ&#10;SwECLQAUAAYACAAAACEA+5sYlpUCAAAcBQAADgAAAAAAAAAAAAAAAAAuAgAAZHJzL2Uyb0RvYy54&#10;bWxQSwECLQAUAAYACAAAACEA0OQY0d4AAAAK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6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97" o:spid="_x0000_s1079" type="#_x0000_t202" style="position:absolute;left:0;text-align:left;margin-left:261pt;margin-top:16.4pt;width:21.35pt;height:35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4AlQIAABwFAAAOAAAAZHJzL2Uyb0RvYy54bWysVNmO0zAUfUfiHyy/d7KM0zRR09EsFCEN&#10;izTwAW7sNBaJHWy3yYD4Fr6CJyS+oZ/EtdN2OiwSQuTB8XJ97nLO9fxiaBu05doIJQscnYUYcVkq&#10;JuS6wO/eLiczjIylktFGSV7ge27wxeLpk3nf5TxWtWoY1whApMn7rsC1tV0eBKaseUvNmeq4hMNK&#10;6ZZaWOp1wDTtAb1tgjgMp0GvNOu0KrkxsHszHuKFx68qXtrXVWW4RU2BITbrR+3HlRuDxZzma027&#10;WpT7MOg/RNFSIcHpEeqGWoo2WvwC1YpSK6Mqe1aqNlBVJUruc4BsovCnbO5q2nGfCxTHdMcymf8H&#10;W77avtFIMODuPEsxkrQFlnZfdt9333Zfkd+EGvWdycH0rgNjO1ypAex9vqa7VeV7g6S6rqlc80ut&#10;VV9zyiDGyFU3OLk64hgHsupfKgae6MYqDzRUunUFhJIgQAeu7o/88MGiEjbjNIpIglEJR4Sk0zTx&#10;Hmh+uNxpY59z1SI3KbAG+j043d4a64Kh+cHE+TKqEWwpmsYv9Hp13Wi0pSCVpf/26I/MGumMpXLX&#10;RsRxB2IEH+7MReup/5RFMQmv4myynM7SCVmSZJKl4WwSRtlVNg1JRm6Wn12AEclrwRiXt0Lygwwj&#10;8nc07xtiFJAXIuoLnCVxMjL0xyRD//0uyVZY6MpGtAWeHY1o7nh9JhmkTXNLRTPOg8fh+ypDDQ5/&#10;XxWvAkf8KAE7rAYvuuTcuXcSWSl2D7rQCngD8uFJgUmt9EeMemjPApsPG6o5Rs0LCdrKIkJcP/sF&#10;SdIYFvr0ZHV6QmUJUAW2GI3Tazu+AZtOi3UNnkY1S3UJeqyE18pDVHsVQwv6pPbPhevx07W3enjU&#10;Fj8AAAD//wMAUEsDBBQABgAIAAAAIQCi3yNA3gAAAAoBAAAPAAAAZHJzL2Rvd25yZXYueG1sTI/R&#10;ToNAEEXfTfyHzZj4YuwiFGiRpVETja+t/YCB3QKRnSXsttC/d3zSx8nc3HtOuVvsIC5m8r0jBU+r&#10;CIShxumeWgXHr/fHDQgfkDQOjoyCq/Gwq25vSiy0m2lvLofQCi4hX6CCLoSxkNI3nbHoV240xL+T&#10;mywGPqdW6glnLreDjKMokxZ74oUOR/PWmeb7cLYKTp/zQ7qd649wzPfr7BX7vHZXpe7vlpdnEMEs&#10;4S8Mv/iMDhUz1e5M2otBQRrH7BIUJDErcCDN1jmImpNRkoCsSvlfofoBAAD//wMAUEsBAi0AFAAG&#10;AAgAAAAhALaDOJL+AAAA4QEAABMAAAAAAAAAAAAAAAAAAAAAAFtDb250ZW50X1R5cGVzXS54bWxQ&#10;SwECLQAUAAYACAAAACEAOP0h/9YAAACUAQAACwAAAAAAAAAAAAAAAAAvAQAAX3JlbHMvLnJlbHNQ&#10;SwECLQAUAAYACAAAACEAQ6NOAJUCAAAcBQAADgAAAAAAAAAAAAAAAAAuAgAAZHJzL2Uyb0RvYy54&#10;bWxQSwECLQAUAAYACAAAACEAot8jQN4AAAAKAQAADwAAAAAAAAAAAAAAAADvBAAAZHJzL2Rvd25y&#10;ZXYueG1sUEsFBgAAAAAEAAQA8wAAAPoFAAAAAA==&#10;" stroked="f">
            <v:textbox>
              <w:txbxContent>
                <w:p w:rsidR="002F5F1F" w:rsidRDefault="002F5F1F" w:rsidP="00181F9E">
                  <w:r>
                    <w:t>5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98" o:spid="_x0000_s1080" type="#_x0000_t202" style="position:absolute;left:0;text-align:left;margin-left:227.25pt;margin-top:16.4pt;width:21.35pt;height:35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c2lAIAABwFAAAOAAAAZHJzL2Uyb0RvYy54bWysVFuO0zAU/UdiD5b/O3ngtE006YiZoQhp&#10;eEgDC3Bjp7Fw7GC7TQbEWlgFX0isoUvi2mk7HR4SQuTD8eP63Mc51+cXQyvRlhsrtCpxchZjxFWl&#10;mVDrEr97u5zMMbKOKkalVrzEd9zii8XjR+d9V/BUN1oybhCAKFv0XYkb57oiimzV8JbaM91xBYe1&#10;Ni11sDTriBnaA3orozSOp1GvDeuMrri1sHs9HuJFwK9rXrnXdW25Q7LEEJsLownjyo/R4pwWa0O7&#10;RlT7MOg/RNFSocDpEeqaOoo2RvwC1YrKaKtrd1bpNtJ1LSoecoBskvinbG4b2vGQCxTHdscy2f8H&#10;W73avjFIMODuSQ5cKdoCS7svu++7b7uvKGxCjfrOFmB624GxGy71APYhX9vd6Oq9RUpfNVSt+VNj&#10;dN9wyiDGxFc3Ork64lgPsupfagae6MbpADTUpvUFhJIgQAeu7o788MGhCjbTWZKQDKMKjgiZTWdZ&#10;8ECLw+XOWPec6xb5SYkN0B/A6fbGOh8MLQ4m3pfVUrClkDIszHp1JQ3aUpDKMnx79AdmUnljpf21&#10;EXHcgRjBhz/z0QbqP+VJSuLLNJ8sp/PZhCxJNsln8XwSJ/llPo1JTq6Xn32ACSkawRhXN0LxgwwT&#10;8nc07xtiFFAQIupLnGdpNjL0xyTj8P0uyVY46Eop2hLPj0a08Lw+UwzSpoWjQo7z6GH4ocpQg8M/&#10;VCWowBM/SsANqyGILiPevZfISrM70IXRwBuQD08KTBptPmLUQ3uW2H7YUMMxki8UaCtPCPH9HBYk&#10;m6WwMKcnq9MTqiqAKrHDaJxeufEN2HRGrBvwNKpZ6aegx1oErdxHtVcxtGBIav9c+B4/XQer+0dt&#10;8QM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CruPc2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4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399" o:spid="_x0000_s1081" type="#_x0000_t202" style="position:absolute;left:0;text-align:left;margin-left:186.35pt;margin-top:16.4pt;width:21.35pt;height:35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GglAIAABwFAAAOAAAAZHJzL2Uyb0RvYy54bWysVFuO0zAU/UdiD5b/O3ngtE006YiZoQhp&#10;eEgDC3Bjp7FIbGO7TQbEWlgFX0isoUvi2mk7HR4SQuTD8eP63Mc51+cXQ9eiLTdWKFni5CzGiMtK&#10;MSHXJX73djmZY2QdlYy2SvIS33GLLxaPH533uuCpalTLuEEAIm3R6xI3zukiimzV8I7aM6W5hMNa&#10;mY46WJp1xAztAb1rozSOp1GvDNNGVdxa2L0eD/Ei4Nc1r9zrurbcobbEEJsLownjyo/R4pwWa0N1&#10;I6p9GPQfouiokOD0CHVNHUUbI36B6kRllFW1O6tUF6m6FhUPOUA2SfxTNrcN1TzkAsWx+lgm+/9g&#10;q1fbNwYJBtw9yXOMJO2Apd2X3ffdt91XFDahRr22BZjeajB2w6UawD7ka/WNqt5bJNVVQ+WaPzVG&#10;9Q2nDGJMfHWjk6sjjvUgq/6lYuCJbpwKQENtOl9AKAkCdODq7sgPHxyqYDOdJQnJMKrgiJDZdJYF&#10;D7Q4XNbGuudcdchPSmyA/gBOtzfW+WBocTDxvqxqBVuKtg0Ls15dtQZtKUhlGb49+gOzVnpjqfy1&#10;EXHcgRjBhz/z0QbqP+VJSuLLNJ8sp/PZhCxJNsln8XwSJ/llPo1JTq6Xn32ACSkawRiXN0LygwwT&#10;8nc07xtiFFAQIupLnGdpNjL0xyTj8P0uyU446MpWdCWeH41o4Xl9JhmkTQtHRTvOo4fhhypDDQ7/&#10;UJWgAk/8KAE3rIYguiww6CWyUuwOdGEU8Abkw5MCk0aZjxj10J4lth821HCM2hcStJUnhPh+DguS&#10;zVJYmNOT1ekJlRVAldhhNE6v3PgGbLQR6wY8jWqW6inosRZBK/dR7VUMLRiS2j8XvsdP18Hq/lFb&#10;/AAAAP//AwBQSwMEFAAGAAgAAAAhAFbfd9zeAAAACgEAAA8AAABkcnMvZG93bnJldi54bWxMj8FO&#10;g0AQhu8mvsNmTLwYuxRosZSlURON19Y+wMBOgcjuEnZb6Ns7nuxtJvPln+8vdrPpxYVG3zmrYLmI&#10;QJCtne5so+D4/fH8AsIHtBp7Z0nBlTzsyvu7AnPtJrunyyE0gkOsz1FBG8KQS+nrlgz6hRvI8u3k&#10;RoOB17GResSJw00v4yhaS4Od5Q8tDvTeUv1zOBsFp6/pabWZqs9wzPbp+g27rHJXpR4f5tctiEBz&#10;+IfhT5/VoWSnyp2t9qJXkGRxxigPMVdgIF2uUhAVk1GSgCwLeVuh/AUAAP//AwBQSwECLQAUAAYA&#10;CAAAACEAtoM4kv4AAADhAQAAEwAAAAAAAAAAAAAAAAAAAAAAW0NvbnRlbnRfVHlwZXNdLnhtbFBL&#10;AQItABQABgAIAAAAIQA4/SH/1gAAAJQBAAALAAAAAAAAAAAAAAAAAC8BAABfcmVscy8ucmVsc1BL&#10;AQItABQABgAIAAAAIQATgKGglAIAABwFAAAOAAAAAAAAAAAAAAAAAC4CAABkcnMvZTJvRG9jLnht&#10;bFBLAQItABQABgAIAAAAIQBW33fc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00" o:spid="_x0000_s1082" type="#_x0000_t202" style="position:absolute;left:0;text-align:left;margin-left:142.15pt;margin-top:16.4pt;width:21.35pt;height:35.2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F8lAIAABwFAAAOAAAAZHJzL2Uyb0RvYy54bWysVFuO0zAU/UdiD5b/O3nIaZto0tE8KEIa&#10;HtLAAlzbaSwSO9hukwGxFlbBFxJr6JK4dtpOh4eEEPlwfH2vz32d6/OLoW3QVhgrtSpxchZjJBTT&#10;XKp1id+9XU7mGFlHFaeNVqLE98Lii8XTJ+d9V4hU17rhwiAAUbbouxLXznVFFFlWi5baM90JBcpK&#10;m5Y6EM064ob2gN42URrH06jXhndGM2EtnN6MSrwI+FUlmHtdVVY41JQYYnNhNWFd+TVanNNibWhX&#10;S7YPg/5DFC2VCpweoW6oo2hj5C9QrWRGW125M6bbSFeVZCLkANkk8U/Z3NW0EyEXKI7tjmWy/w+W&#10;vdq+MUhy6B2JoUCKttCl3Zfd99233VcUDqFGfWcLML3rwNgNV3oA+5Cv7W41e2+R0tc1VWtxaYzu&#10;a0E5xJj46kYnV0cc60FW/UvNwRPdOB2Ahsq0voBQEgToEMr9sT9icIjBYTpLEpJhxEBFyGw6y4IH&#10;Whwud8a650K3yG9KbKD9AZxub63zwdDiYOJ9Wd1IvpRNEwSzXl03Bm0pUGUZvj36I7NGeWOl/bUR&#10;cTyBGMGH1/loQ+s/5UlK4qs0nyyn89mELEk2yWfxfBIn+VU+jUlObpaffYAJKWrJuVC3UokDDRPy&#10;d23eD8RIoEBE1Jc4z9Js7NAfk4zD97skW+lgKhvZlnh+NKKF7+szxSFtWjgqm3EfPQ4/VBlqcPiH&#10;qgQW+MaPFHDDagiky6bevafISvN74IXR0DdoPjwpsKm1+YhRD+NZYvthQ43AqHmhgFt5Qoif5yCQ&#10;bJaCYE41q1MNVQygSuwwGrfXbnwDNp2R6xo8jWxW+hL4WMnAlYeo9iyGEQxJ7Z8LP+OncrB6eNQW&#10;P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AR/UF8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01" o:spid="_x0000_s1083" type="#_x0000_t202" style="position:absolute;left:0;text-align:left;margin-left:94.15pt;margin-top:14.9pt;width:21.35pt;height:35.2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fqlAIAABwFAAAOAAAAZHJzL2Uyb0RvYy54bWysVFuO0zAU/UdiD5b/O3nIaZpo0tFMSxHS&#10;8JAGFuA6TmOR2MF2mwyItbAKvpBYQ5fEtdN2OjwkhMiH48f1uY9zri+vhrZBO66NULLA0UWIEZdM&#10;lUJuCvzu7Woyw8hYKkvaKMkLfM8Nvpo/fXLZdzmPVa2akmsEINLkfVfg2touDwLDat5Sc6E6LuGw&#10;UrqlFpZ6E5Sa9oDeNkEchtOgV7rstGLcGNhdjod47vGrijP7uqoMt6gpMMRm/aj9uHZjML+k+UbT&#10;rhbsEAb9hyhaKiQ4PUEtqaVoq8UvUK1gWhlV2Qum2kBVlWDc5wDZROFP2dzVtOM+FyiO6U5lMv8P&#10;lr3avdFIlMAdCSOMJG2Bpf2X/ff9t/1X5DehRn1ncjC968DYDjdqAHufr+luFXtvkFSLmsoNv9Za&#10;9TWnJcQYueoGZ1dHHONA1v1LVYInurXKAw2Vbl0BoSQI0IGr+xM/fLCIwWacRhFJMGJwREg6TRPv&#10;gebHy5029jlXLXKTAmug34PT3a2xLhiaH02cL6MaUa5E0/iF3qwXjUY7ClJZ+e+A/siskc5YKndt&#10;RBx3IEbw4c5ctJ76T1kUk/Amziar6SydkBVJJlkaziZhlN1k05BkZLn67AKMSF6LsuTyVkh+lGFE&#10;/o7mQ0OMAvJCRH2BsyRORob+mGTov98l2QoLXdmItsCzkxHNHa/PZAlp09xS0Yzz4HH4vspQg+Pf&#10;V8WrwBE/SsAO68GLLkmdeyeRtSrvQRdaAW9APjwpMKmV/ohRD+1ZYPNhSzXHqHkhQVtZRIjrZ78g&#10;SRrDQp+frM9PqGQAVWCL0Thd2PEN2HZabGrwNKpZqmvQYyW8Vh6iOqgYWtAndXguXI+fr73Vw6M2&#10;/wE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KnFF+q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02" o:spid="_x0000_s1084" type="#_x0000_t202" style="position:absolute;left:0;text-align:left;margin-left:338.25pt;margin-top:16.4pt;width:21.35pt;height:35.2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WE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TsSpx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2dy79xJZaX4PujAaeAPy4UmBSa3NR4x6aM8S2w8bagRGzQsF2soTQnw/hwXJ&#10;ZikszOnJ6vSEKgZQJXYYjdNrN74Bm87IdQ2eRjUrfQl6rGTQykNUexVDC4ak9s+F7/HTdbB6eNQW&#10;P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Am0MWE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03" o:spid="_x0000_s1085" type="#_x0000_t202" style="position:absolute;left:0;text-align:left;margin-left:375.75pt;margin-top:13.8pt;width:1in;height:1in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VTjgIAABwFAAAOAAAAZHJzL2Uyb0RvYy54bWysVFuO0zAU/UdiD5b/O0lKOtNETUfzoAhp&#10;eEgDC3Btp7FwbGO7TYYRa2EVfCGxhi6Ja6ftlAEkhMiHY/ten/s4x56d961EG26d0KrC2UmKEVdU&#10;M6FWFX7/bjGaYuQ8UYxIrXiF77jD5/OnT2adKflYN1oybhGAKFd2psKN96ZMEkcb3hJ3og1XYKy1&#10;bYmHpV0lzJIO0FuZjNP0NOm0ZcZqyp2D3evBiOcRv6459W/q2nGPZIUhNx9HG8dlGJP5jJQrS0wj&#10;6C4N8g9ZtEQoCHqAuiaeoLUVv0C1glrtdO1PqG4TXdeC8lgDVJOlj6q5bYjhsRZojjOHNrn/B0tf&#10;b95aJBhwl6fPMFKkBZa2X7bft9+2X1HchB51xpXgemvA2feXugf/WK8zN5p+cEjpq4aoFb+wVncN&#10;JwxyzEJ3k6OjA44LIMvulWYQiay9jkB9bdvQQGgJAnTg6u7AD+89orBZZHmegoWCaTcPEUi5P2ys&#10;8y+4blGYVNgC/RGcbG6cH1z3LiGW01KwhZAyLuxqeSUt2hCQyiJ+Mf9HblIFZ6XDsQFx2IEcIUaw&#10;hWwj9fdFNs7Ty3ExWpxOz0b5Ip+MirN0Okqz4rI4TfMiv158DglmedkIxri6EYrvZZjlf0fz7kIM&#10;AopCRB30ZzKeDAz9scg0fr8rshUebqUUbYWnBydSBl6fKwZlk9ITIYd58nP6kRDowf4fuxJVEIgf&#10;JOD7ZR9FNylC+CCRpWZ3oAurgTegGJ4UmDTafsKog+tZYfdxTSzHSL5UoK1IP9znuMgnZ2M4Y48t&#10;y2MLURSgKuwxGqZXfngD1saKVQORBjUrfQF6rEXUykNWOxXDFYxF7Z6LcMeP19Hr4VGb/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DDHwVT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2-Решил самостоятельно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81F9E" w:rsidRPr="00181F9E" w:rsidRDefault="0050195B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2.6</w:t>
      </w:r>
      <w:r w:rsidR="00181F9E"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№6</w:t>
      </w:r>
      <w:r w:rsidR="00181F9E"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«Эскиз вала, зубчатого колеса, корпусной детали»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 себя вычерчивание эскиза детали, выданной преподавателем.</w:t>
      </w:r>
    </w:p>
    <w:p w:rsidR="00181F9E" w:rsidRPr="00181F9E" w:rsidRDefault="00181F9E" w:rsidP="00181F9E">
      <w:pPr>
        <w:shd w:val="clear" w:color="auto" w:fill="FFFFFF"/>
        <w:spacing w:before="100" w:beforeAutospacing="1" w:after="100" w:afterAutospacing="1" w:line="240" w:lineRule="auto"/>
        <w:ind w:firstLine="4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  <w:lang w:eastAsia="ru-RU"/>
        </w:rPr>
        <w:t>Эскизом называют чертеж, выполненный без применения чертежного инструмента (от руки) и точного соблюдения стандартного масштаба (в глазомерном масштабе). При этом должна сохраняться пропорция в размерах отдельных элементов и всей детали в целом. По содержанию к эскизам предъявляются такие же требования, что и к рабочим чертежам.</w:t>
      </w:r>
    </w:p>
    <w:p w:rsidR="00181F9E" w:rsidRPr="00181F9E" w:rsidRDefault="00181F9E" w:rsidP="00181F9E">
      <w:pPr>
        <w:shd w:val="clear" w:color="auto" w:fill="FFFFFF"/>
        <w:spacing w:before="100" w:beforeAutospacing="1" w:after="100" w:afterAutospacing="1" w:line="240" w:lineRule="auto"/>
        <w:ind w:firstLine="40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szCs w:val="28"/>
          <w:lang w:eastAsia="ru-RU"/>
        </w:rPr>
        <w:t>Эскизы рекомендуется выполнять от руки на листах клетчатой бумаги стандартного формата, мягким карандашом ТМ, М или 2М. Последовательность выполнения эскиза во многом совпадает с последо-вательностью выполнения рабочего чертежа детали.</w:t>
      </w:r>
    </w:p>
    <w:p w:rsidR="00181F9E" w:rsidRPr="00181F9E" w:rsidRDefault="00181F9E" w:rsidP="00181F9E">
      <w:pPr>
        <w:ind w:firstLine="851"/>
        <w:rPr>
          <w:rFonts w:ascii="Times New Roman" w:hAnsi="Times New Roman"/>
          <w:sz w:val="28"/>
          <w:szCs w:val="28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Выбор масштаба, формата, компоновки чертежа.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Выполнение эскиза в соответствии с требованиями ЕСКД.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Нанесение на эскиз размеров, требований точности и шероховатости.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4. Заполнение основной надписи чертежа.</w:t>
      </w:r>
    </w:p>
    <w:p w:rsidR="00181F9E" w:rsidRPr="00181F9E" w:rsidRDefault="0050195B" w:rsidP="00181F9E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2.6</w:t>
      </w:r>
      <w:r w:rsidR="00181F9E"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.1 Задания для самостоятельного решения</w:t>
      </w:r>
    </w:p>
    <w:p w:rsidR="00181F9E" w:rsidRPr="00181F9E" w:rsidRDefault="009A72A5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Выполнить эскиз вала (рис.10</w:t>
      </w:r>
      <w:r w:rsidR="00181F9E" w:rsidRPr="00181F9E">
        <w:rPr>
          <w:rFonts w:ascii="Times New Roman" w:hAnsi="Times New Roman"/>
          <w:sz w:val="28"/>
          <w:szCs w:val="28"/>
          <w:lang w:eastAsia="ru-RU"/>
        </w:rPr>
        <w:t xml:space="preserve"> ).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2. Выполнит</w:t>
      </w:r>
      <w:r w:rsidR="009A72A5">
        <w:rPr>
          <w:rFonts w:ascii="Times New Roman" w:hAnsi="Times New Roman"/>
          <w:sz w:val="28"/>
          <w:szCs w:val="28"/>
          <w:lang w:eastAsia="ru-RU"/>
        </w:rPr>
        <w:t>ь эскиз зубчатого колеса (рис.11</w:t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).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Выполнит</w:t>
      </w:r>
      <w:r w:rsidR="009A72A5">
        <w:rPr>
          <w:rFonts w:ascii="Times New Roman" w:hAnsi="Times New Roman"/>
          <w:sz w:val="28"/>
          <w:szCs w:val="28"/>
          <w:lang w:eastAsia="ru-RU"/>
        </w:rPr>
        <w:t>ь эскиз корпусной детали (рис.12</w:t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).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8560" cy="2245360"/>
            <wp:effectExtent l="0" t="0" r="2540" b="2540"/>
            <wp:docPr id="3" name="Рисунок 3" descr="http://lib2.znate.ru/pars_docs/refs/327/326872/326872_html_353a3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0" descr="http://lib2.znate.ru/pars_docs/refs/327/326872/326872_html_353a34b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9E" w:rsidRPr="00181F9E" w:rsidRDefault="009A72A5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Рис.10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3280" cy="2021840"/>
            <wp:effectExtent l="0" t="0" r="0" b="0"/>
            <wp:docPr id="2" name="Рисунок 2" descr="http://www.k2x2.info/kompyutery_i_internet/kompas_3d_v10_na_100/i_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8" descr="http://www.k2x2.info/kompyutery_i_internet/kompas_3d_v10_na_100/i_76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9E" w:rsidRPr="00181F9E" w:rsidRDefault="009A72A5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Рис.11</w:t>
      </w: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81F9E" w:rsidRPr="00181F9E" w:rsidRDefault="00181F9E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4880" cy="3484880"/>
            <wp:effectExtent l="0" t="0" r="1270" b="1270"/>
            <wp:docPr id="1" name="Рисунок 1" descr="http://www.labmeh.ru/IMG/FRE/m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9" descr="http://www.labmeh.ru/IMG/FRE/mo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9E" w:rsidRPr="00181F9E" w:rsidRDefault="009A72A5" w:rsidP="00181F9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Рис.12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на милиметровой бумаге формата А3.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практическое занятие  по теме «Деталирование сборочного чертежа».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181F9E" w:rsidRPr="00181F9E" w:rsidRDefault="00181F9E" w:rsidP="00181F9E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428" o:spid="_x0000_s1086" type="#_x0000_t202" style="position:absolute;left:0;text-align:left;margin-left:-20.65pt;margin-top:20.45pt;width:1in;height:34.2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uzkgIAABwFAAAOAAAAZHJzL2Uyb0RvYy54bWysVG2O0zAQ/Y/EHSz/7+aDtNtETVfbXYqQ&#10;lg9p4QCu7TQWiW1st8my4iycgl9InKFHYuy03bKAhBCp5Nqe8fPMvDeeXfRtg7bcWKFkiZOzGCMu&#10;qWJCrkv8/t1yNMXIOiIZaZTkJb7jFl/Mnz6ZdbrgqapVw7hBACJt0ekS187pIoosrXlL7JnSXIKx&#10;UqYlDpZmHTFDOkBvmyiN40nUKcO0UZRbC7vXgxHPA35VcereVJXlDjUlhthcGE0YV36M5jNSrA3R&#10;taD7MMg/RNESIeHSI9Q1cQRtjPgFqhXUKKsqd0ZVG6mqEpSHHCCbJH6UzW1NNA+5QHGsPpbJ/j9Y&#10;+nr71iDBgLssBa4kaYGl3Zfd99233VcUNqFGnbYFuN5qcHb9QvXgH/K1+kbRDxZJdVUTueaXxqiu&#10;5oRBjImvbnRydMCxHmTVvVIMbiIbpwJQX5nWFxBKggAduLo78sN7hyhs5kmWxWChYMqewS/wF5Hi&#10;cFgb615w1SI/KbEB+gM42d5Y54MhxcHF32VVI9hSNE1YmPXqqjFoS0Aqy/CF+B+5NdI7S+WPDYjD&#10;DsQId3ibjzZQf58naRYv0ny0nEzPR9kyG4/y83g6ipN8kU/iLM+ul599gElW1IIxLm+E5AcZJtnf&#10;0bxviEFAQYiog1qN0/HA0B+TjMP3uyRb4aArG9GWeHp0IoXn9blkkDYpHBHNMI9+Dj9UGWpw+A9V&#10;CSrwxA8ScP2qD6KbBAa9RFaK3YEujALegGJ4UmBSK/MJow7as8T244YYjlHzUoK2ghSgn8MiG5+n&#10;cMacWlanFiIpQJXYYTRMr9zwBmy0EesabhrULNUl6LESQSsPUe1VDC0Ykto/F77HT9fB6+FRm/8A&#10;AAD//wMAUEsDBBQABgAIAAAAIQAp1iAO3gAAAAoBAAAPAAAAZHJzL2Rvd25yZXYueG1sTI/BToNA&#10;EIbvJr7DZky8mHZpi0WQpVETTa+tfYCBnQKRnSXsttC3dznpbSbz5Z/vz3eT6cSVBtdaVrBaRiCI&#10;K6tbrhWcvj8XLyCcR9bYWSYFN3KwK+7vcsy0HflA16OvRQhhl6GCxvs+k9JVDRl0S9sTh9vZDgZ9&#10;WIda6gHHEG46uY6irTTYcvjQYE8fDVU/x4tRcN6PT8/pWH75U3KIt+/YJqW9KfX4ML29gvA0+T8Y&#10;Zv2gDkVwKu2FtROdgkW82gRUQRylIGYgWicgynlINyCLXP6vUPwCAAD//wMAUEsBAi0AFAAGAAgA&#10;AAAhALaDOJL+AAAA4QEAABMAAAAAAAAAAAAAAAAAAAAAAFtDb250ZW50X1R5cGVzXS54bWxQSwEC&#10;LQAUAAYACAAAACEAOP0h/9YAAACUAQAACwAAAAAAAAAAAAAAAAAvAQAAX3JlbHMvLnJlbHNQSwEC&#10;LQAUAAYACAAAACEAG8brs5ICAAAcBQAADgAAAAAAAAAAAAAAAAAuAgAAZHJzL2Uyb0RvYy54bWxQ&#10;SwECLQAUAAYACAAAACEAKdYgDt4AAAAKAQAADwAAAAAAAAAAAAAAAADsBAAAZHJzL2Rvd25yZXYu&#10;eG1sUEsFBgAAAAAEAAQA8wAAAPcFAAAAAA==&#10;" stroked="f">
            <v:textbox>
              <w:txbxContent>
                <w:p w:rsidR="002F5F1F" w:rsidRDefault="002F5F1F" w:rsidP="00181F9E">
                  <w:r>
                    <w:t>Уровень овладения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29" o:spid="_x0000_s1157" type="#_x0000_t32" style="position:absolute;left:0;text-align:left;margin-left:76.15pt;margin-top:2.05pt;width:.05pt;height:154.85pt;flip:y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IKbQIAAIgEAAAOAAAAZHJzL2Uyb0RvYy54bWysVM1uEzEQviPxDpbv6WbTTUhW3VRoN+FS&#10;oFILd2ftzVp4bct2s4kQUssL9BF4BS4c+FGfYfNGjJ00pXBBiBycsT3zzTczn/fkdN0ItGLGciUz&#10;HB/1MWKyVJTLZYbfXM57Y4ysI5ISoSTL8IZZfDp9+uSk1SkbqFoJygwCEGnTVme4dk6nUWTLmjXE&#10;HinNJFxWyjTEwdYsI2pIC+iNiAb9/ihqlaHaqJJZC6fF7hJPA35VsdK9rirLHBIZBm4urCasC79G&#10;0xOSLg3RNS/3NMg/sGgIl5D0AFUQR9CV4X9ANbw0yqrKHZWqiVRV8ZKFGqCauP9bNRc10SzUAs2x&#10;+tAm+/9gy1erc4M4hdklgwlGkjQwpe7T9np72/3oPm9v0famu4Nl+3F73X3pvnffurvuKwru0L1W&#10;2xRAcnlufP3lWl7oM1W+s0iqvCZyyUIVlxsNuLHvd/QoxG+sBg6L9qWi4EOunAqtXFemQZXg+q0P&#10;9ODQLrQOs9scZsfWDpVwODoeYlTCeTwZjYaTYchEUg/iQ7Wx7gVTDfJGhq0zhC9rlyspQSPK7BKQ&#10;1Zl1nuJDgA+Was6FCFIRErUZngwHw8DIKsGpv/Ru1iwXuTBoRbzYwm/P4pGbUVeSBrCaETrb245w&#10;ATZyoVHOcGidYNhnaxjFSDB4X97a0RPSZ4TigfDe2unt/aQ/mY1n46SXDEazXtIvit7zeZ70RvP4&#10;2bA4LvK8iD948nGS1pxSJj3/e+3Hyd9pa/8Kd6o9qP/QqOgxeugokL3/D6SDDvzodyJaKLo5N746&#10;LwmQe3DeP03/nn7dB6+HD8j0JwAAAP//AwBQSwMEFAAGAAgAAAAhADdyLKHfAAAACQEAAA8AAABk&#10;cnMvZG93bnJldi54bWxMj81uwjAQhO+V+g7WIvVSgfNDUJTGQVVb2lOFCPRu4iWJiNdRbCB5+5pT&#10;exzNaOabfD3qjl1xsK0hAeEiAIZUGdVSLeCw38xTYNZJUrIzhAImtLAuHh9ymSlzox1eS1czX0I2&#10;kwIa5/qMc1s1qKVdmB7JeyczaOm8HGquBnnz5brjURCsuJYt+YVG9vjWYHUuL1rAe7lNNj/PhzGa&#10;qq/v8jM9b2n6EOJpNr6+AHM4ur8w3PE9OhSe6WgupCzrvE6i2EcFLENgdz+JlsCOAuIwToEXOf//&#10;oPgFAAD//wMAUEsBAi0AFAAGAAgAAAAhALaDOJL+AAAA4QEAABMAAAAAAAAAAAAAAAAAAAAAAFtD&#10;b250ZW50X1R5cGVzXS54bWxQSwECLQAUAAYACAAAACEAOP0h/9YAAACUAQAACwAAAAAAAAAAAAAA&#10;AAAvAQAAX3JlbHMvLnJlbHNQSwECLQAUAAYACAAAACEA5YhiCm0CAACIBAAADgAAAAAAAAAAAAAA&#10;AAAuAgAAZHJzL2Uyb0RvYy54bWxQSwECLQAUAAYACAAAACEAN3Isod8AAAAJAQAADwAAAAAAAAAA&#10;AAAAAADHBAAAZHJzL2Rvd25yZXYueG1sUEsFBgAAAAAEAAQA8wAAANM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оле 1430" o:spid="_x0000_s1087" type="#_x0000_t202" style="position:absolute;left:0;text-align:left;margin-left:48pt;margin-top:17.7pt;width:21.35pt;height:35.2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h0DlAIAABwFAAAOAAAAZHJzL2Uyb0RvYy54bWysVNmO0zAUfUfiHyy/d7LgLomajmahCGlY&#10;pIEPcGOnsXDsYLtNhhHfwlfwhMQ39JO4dtpOh0VCiDw4vr7X527nen7eNxJtubFCqwInZzFGXJWa&#10;CbUu8Pt3y9EMI+uoYlRqxQt8xy0+Xzx9Mu/anKe61pJxgwBE2bxrC1w71+ZRZMuaN9Se6ZYrUFba&#10;NNSBaNYRM7QD9EZGaRxPok4b1hpdcmvh9HpQ4kXArypeujdVZblDssAQmwurCevKr9FiTvO1oW0t&#10;yn0Y9B+iaKhQ4PQIdU0dRRsjfoFqRGm01ZU7K3UT6aoSJQ85QDZJ/FM2tzVtecgFimPbY5ns/4Mt&#10;X2/fGiQY9I48gwIp2kCXdl9233ffdl9ROIQada3NwfS2BWPXX+oe7EO+tr3R5QeLlL6qqVrzC2N0&#10;V3PKIMbEVzc6uTrgWA+y6l5pBp7oxukA1Fem8QWEkiBAh1Dujv3hvUMlHKbTJCFjjEpQETKdTMfB&#10;A80Pl1tj3QuuG+Q3BTbQ/gBOtzfW+WBofjDxvqyWgi2FlEEw69WVNGhLgSrL8O3RH5lJ5Y2V9tcG&#10;xOEEYgQfXuejDa2/z5KUxJdpNlpOZtMRWZLxKJvGs1GcZJfZJCYZuV5+9gEmJK8FY1zdCMUPNEzI&#10;37V5PxADgQIRUVfgbJyOhw79Mck4fL9LshEOplKKpsCzoxHNfV+fKwZp09xRIYd99Dj8UGWoweEf&#10;qhJY4Bs/UMD1qz6QbhI44imy0uwOeGE09A2aD08KbGptPmHUwXgW2H7cUMMxki8VcCtLCPHzHAQy&#10;nqYgmFPN6lRDVQlQBXYYDdsrN7wBm9aIdQ2eBjYrfQF8rETgykNUexbDCIak9s+Fn/FTOVg9PGqL&#10;HwAAAP//AwBQSwMEFAAGAAgAAAAhAK4nXCLeAAAACQEAAA8AAABkcnMvZG93bnJldi54bWxMj8FO&#10;wzAQRO9I/IO1SFwQdaBN0qRxKkACcW3pB2zibRI1Xkex26R/j3uC26xmNfOm2M6mFxcaXWdZwcsi&#10;AkFcW91xo+Dw8/m8BuE8ssbeMim4koNteX9XYK7txDu67H0jQgi7HBW03g+5lK5uyaBb2IE4eEc7&#10;GvThHBupR5xCuOnlaxQl0mDHoaHFgT5aqk/7s1Fw/J6e4myqvvwh3a2Sd+zSyl6VenyY3zYgPM3+&#10;7xlu+AEdysBU2TNrJ3oFWRKmeAXLeAXi5i/XKYgqiCjOQJaF/L+g/AUAAP//AwBQSwECLQAUAAYA&#10;CAAAACEAtoM4kv4AAADhAQAAEwAAAAAAAAAAAAAAAAAAAAAAW0NvbnRlbnRfVHlwZXNdLnhtbFBL&#10;AQItABQABgAIAAAAIQA4/SH/1gAAAJQBAAALAAAAAAAAAAAAAAAAAC8BAABfcmVscy8ucmVsc1BL&#10;AQItABQABgAIAAAAIQB5rh0DlAIAABwFAAAOAAAAAAAAAAAAAAAAAC4CAABkcnMvZTJvRG9jLnht&#10;bFBLAQItABQABgAIAAAAIQCuJ1wi3gAAAAk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431" o:spid="_x0000_s1156" type="#_x0000_t32" style="position:absolute;left:0;text-align:left;margin-left:72.35pt;margin-top:27.05pt;width:7.5pt;height:0;z-index:2517882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IRSwIAAFgEAAAOAAAAZHJzL2Uyb0RvYy54bWysVM2O2jAQvlfqO1i5QwgbthABqyqBXrYt&#10;0m4fwNgOsZrYlm0IqKq03RfYR+gr9NJDf7TPEN6oYwcQ216qqjk448z4m29mPmd8ta1KtGHacCkm&#10;QdTtBYgJIikXq0nw7nbeGQbIWCwoLqVgk2DHTHA1ff5sXKuE9WUhS8o0AhBhklpNgsJalYShIQWr&#10;sOlKxQQ4c6krbGGrVyHVuAb0qgz7vd5lWEtNlZaEGQNfs9YZTD1+njNi3+a5YRaVkwC4Wb9qvy7d&#10;Gk7HOFlprApODjTwP7CoMBeQ9ASVYYvRWvM/oCpOtDQyt10iq1DmOSfM1wDVRL3fqrkpsGK+FmiO&#10;Uac2mf8HS95sFhpxCrOLL6IACVzBlJrP+7v9Q/Oz+bJ/QPtPzSMs+/v9XfO1+dF8bx6bb8iHQ/dq&#10;ZRIAScVCu/rJVtyoa0neGyRkWmCxYr6K250C3Mj1O3xyxG2MAg7L+rWkEIPXVvpWbnNdOUhoEtr6&#10;ie1OE2Nbiwh8HA36AxgrOXpCnByPKW3sKyYr5IxJYKzGfFXYVAoBqpA68knw5tpYRwonxwMup5Bz&#10;XpZeHKVAdZvIHzCy5NQ5XZjRq2VaarTBTl7+8RWC5zxMy7WgHqxgmM4OtsW8bG1IXgqHB2UBnYPV&#10;6ufDqDeaDWfDuBP3L2eduJdlnZfzNO5czqMXg+wiS9Ms+uioRXFScEqZcOyOWo7iv9PK4Va1Kjyp&#10;+dSG8Cm67xeQPb49aT9XN8pWFEtJdwt9nDfI1wcfrpq7H+d7sM9/CNNf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ADVS&#10;EUsCAABYBAAADgAAAAAAAAAAAAAAAAAuAgAAZHJzL2Uyb0RvYy54bWxQSwECLQAUAAYACAAAACEA&#10;eUKs3t0AAAAJAQAADwAAAAAAAAAAAAAAAAClBAAAZHJzL2Rvd25yZXYueG1sUEsFBgAAAAAEAAQA&#10;8wAAAK8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432" o:spid="_x0000_s1088" type="#_x0000_t202" style="position:absolute;left:0;text-align:left;margin-left:48pt;margin-top:6.6pt;width:21.35pt;height:35.2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UYlAIAABw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gw4I48SzFStAGWdl9233ffdl9R2IQada3NwfS2BWPXX+oe7EO+tr3R5QeLlL6qqVrzC2N0&#10;V3PKIMbEVzc6uTrgWA+y6l5pBp7oxukA1Fem8QWEkiBAB67ujvzw3qESNtNpkpAxRiUcETKdTMfB&#10;A80Pl1tj3QuuG+QnBTZAfwCn2xvrfDA0P5h4X1ZLwZZCyrAw69WVNGhLQSrL8O3RH5lJ5Y2V9tcG&#10;xGEHYgQf/sxHG6i/z5KUxJdpNlpOZtMRWZLxKJvGs1GcZJfZJCYZuV5+9gEmJK8FY1zdCMUPMkzI&#10;39G8b4hBQEGIqCtwNk7HA0N/TDIO3++SbISDrpSiKfDsaERzz+tzxSBtmjsq5DCPHocfqgw1OPxD&#10;VYIKPPGDBFy/6oPoJql37yWy0uwOdGE08Abkw5MCk1qbTxh10J4Fth831HCM5EsF2soSQnw/hwUZ&#10;T1NYmNOT1ekJVSVAFdhhNEyv3PAGbFoj1jV4GtSs9AXosRJBKw9R7VUMLRiS2j8XvsdP18Hq4VFb&#10;/AA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OiXNRi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33" o:spid="_x0000_s1155" type="#_x0000_t32" style="position:absolute;left:0;text-align:left;margin-left:72.35pt;margin-top:1.35pt;width:7.5pt;height:0;z-index:2517872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pqSwIAAFgEAAAOAAAAZHJzL2Uyb0RvYy54bWysVM2O2jAQvlfqO1i5QwgEChGwqhLoZdsi&#10;7fYBjO0Qq4lt2YaAqkrbfYF9hL5CLz30R/sM4Y06Nj9i20tVNQdnnBl/883M54yvtlWJNkwbLsUk&#10;iNqdADFBJOViNQne3c5bwwAZiwXFpRRsEuyYCa6mz5+Na5WwrixkSZlGACJMUqtJUFirkjA0pGAV&#10;Nm2pmABnLnWFLWz1KqQa14BelWG30xmEtdRUaUmYMfA1OziDqcfPc0bs2zw3zKJyEgA361ft16Vb&#10;w+kYJyuNVcHJkQb+BxYV5gKSnqEybDFaa/4HVMWJlkbmtk1kFco854T5GqCaqPNbNTcFVszXAs0x&#10;6twm8/9gyZvNQiNOYXZxrxcggSuYUvN5f7d/aH42X/YPaP+peYRlf7+/a742P5rvzWPzDflw6F6t&#10;TAIgqVhoVz/Ziht1Lcl7g4RMCyxWzFdxu1OAG7l+h0+OuI1RwGFZv5YUYvDaSt/Kba4rBwlNQls/&#10;sd15YmxrEYGPo363D2MlJ0+Ik9MxpY19xWSFnDEJjNWYrwqbSiFAFVJHPgneXBvrSOHkdMDlFHLO&#10;y9KLoxSoPiTyB4wsOXVOF2b0apmWGm2wk5d/fIXguQzTci2oBysYprOjbTEvDzYkL4XDg7KAztE6&#10;6OfDqDOaDWfDuBV3B7NW3Mmy1st5GrcG8+hFP+tlaZpFHx21KE4KTikTjt1Jy1H8d1o53qqDCs9q&#10;PrchfIru+wVkT29P2s/VjfIgiqWku4U+zRvk64OPV83dj8s92Jc/hOkvAAAA//8DAFBLAwQUAAYA&#10;CAAAACEAeCc6+toAAAAHAQAADwAAAGRycy9kb3ducmV2LnhtbEyOwU7DMBBE70j8g7VIXBB1GrVA&#10;Q5yqQuLAkbYS1228JIF4HcVOE/r1bLnQ085oRrMvX0+uVUfqQ+PZwHyWgCIuvW24MrDfvd4/gQoR&#10;2WLrmQz8UIB1cX2VY2b9yO903MZKyQiHDA3UMXaZ1qGsyWGY+Y5Ysk/fO4xi+0rbHkcZd61Ok+RB&#10;O2xYPtTY0UtN5fd2cAYoDMt5slm5av92Gu8+0tPX2O2Mub2ZNs+gIk3xvwxnfEGHQpgOfmAbVCt+&#10;sXiUqoFUzjlfrkQc/rwucn3JX/wCAAD//wMAUEsBAi0AFAAGAAgAAAAhALaDOJL+AAAA4QEAABMA&#10;AAAAAAAAAAAAAAAAAAAAAFtDb250ZW50X1R5cGVzXS54bWxQSwECLQAUAAYACAAAACEAOP0h/9YA&#10;AACUAQAACwAAAAAAAAAAAAAAAAAvAQAAX3JlbHMvLnJlbHNQSwECLQAUAAYACAAAACEAiXKKaksC&#10;AABYBAAADgAAAAAAAAAAAAAAAAAuAgAAZHJzL2Uyb0RvYy54bWxQSwECLQAUAAYACAAAACEAeCc6&#10;+toAAAAHAQAADwAAAAAAAAAAAAAAAAClBAAAZHJzL2Rvd25yZXYueG1sUEsFBgAAAAAEAAQA8wAA&#10;AKwFAAAAAA==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434" o:spid="_x0000_s1089" type="#_x0000_t202" style="position:absolute;left:0;text-align:left;margin-left:48pt;margin-top:12.65pt;width:21.35pt;height:35.2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owlAIAABwFAAAOAAAAZHJzL2Uyb0RvYy54bWysVNmO0zAUfUfiHyy/d7KMuyRqOpqFIqRh&#10;kQY+wI2dxsKxg+02GRDfwlfwhMQ39JO4dtpOh0VCiDw4Xq7PXc65nl/0jURbbqzQqsDJWYwRV6Vm&#10;Qq0L/O7tcjTDyDqqGJVa8QLfc4svFk+fzLs256mutWTcIABRNu/aAtfOtXkU2bLmDbVnuuUKDitt&#10;GupgadYRM7QD9EZGaRxPok4b1hpdcmth92Y4xIuAX1W8dK+rynKHZIEhNhdGE8aVH6PFnOZrQ9ta&#10;lPsw6D9E0VChwOkR6oY6ijZG/ALViNJoqyt3Vuom0lUlSh5ygGyS+Kds7mra8pALFMe2xzLZ/wdb&#10;vtq+MUgw4I6cE4wUbYCl3Zfd99233VcUNqFGXWtzML1rwdj1V7oH+5CvbW91+d4ipa9rqtb80hjd&#10;1ZwyiDHx1Y1Org441oOsupeagSe6cToA9ZVpfAGhJAjQgav7Iz+8d6iEzXSaJGSMUQlHhEwn03Hw&#10;QPPD5dZY95zrBvlJgQ3QH8Dp9tY6HwzNDybel9VSsKWQMizMenUtDdpSkMoyfHv0R2ZSeWOl/bUB&#10;cdiBGMGHP/PRBuo/ZUlK4qs0Gy0ns+mILMl4lE3j2ShOsqtsEpOM3Cw/+wATkteCMa5uheIHGSbk&#10;72jeN8QgoCBE1BU4G6fjgaE/JhmH73dJNsJBV0rRFHh2NKK55/WZYpA2zR0VcphHj8MPVYYaHP6h&#10;KkEFnvhBAq5f9UF0k3Pv3ktkpdk96MJo4A3IhycFJrU2HzHqoD0LbD9sqOEYyRcKtJUlhPh+Dgsy&#10;nqawMKcnq9MTqkqAKrDDaJheu+EN2LRGrGvwNKhZ6UvQYyWCVh6i2qsYWjAktX8ufI+froPVw6O2&#10;+AEAAP//AwBQSwMEFAAGAAgAAAAhAFFt7KbdAAAACAEAAA8AAABkcnMvZG93bnJldi54bWxMj8tO&#10;wzAQRfdI/IM1SGwQdWjJo2mcCpBAbFv6AZN4mkSNx1HsNunf465gOTqje88ttrPpxYVG11lW8LKI&#10;QBDXVnfcKDj8fD5nIJxH1thbJgVXcrAt7+8KzLWdeEeXvW9ECGGXo4LW+yGX0tUtGXQLOxAHdrSj&#10;QR/OsZF6xCmEm14uoyiRBjsODS0O9NFSfdqfjYLj9/QUr6fqyx/S3Wvyjl1a2atSjw/z2waEp9n/&#10;PcNNP6hDGZwqe2btRK9gnYQpXsEyXoG48VWWgqgCiDOQZSH/Dyh/AQAA//8DAFBLAQItABQABgAI&#10;AAAAIQC2gziS/gAAAOEBAAATAAAAAAAAAAAAAAAAAAAAAABbQ29udGVudF9UeXBlc10ueG1sUEsB&#10;Ai0AFAAGAAgAAAAhADj9If/WAAAAlAEAAAsAAAAAAAAAAAAAAAAALwEAAF9yZWxzLy5yZWxzUEsB&#10;Ai0AFAAGAAgAAAAhAFnrejCUAgAAHAUAAA4AAAAAAAAAAAAAAAAALgIAAGRycy9lMm9Eb2MueG1s&#10;UEsBAi0AFAAGAAgAAAAhAFFt7KbdAAAACA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35" o:spid="_x0000_s1154" type="#_x0000_t32" style="position:absolute;left:0;text-align:left;margin-left:72.35pt;margin-top:3.3pt;width:7.5pt;height:0;z-index:2517862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LmSwIAAFgEAAAOAAAAZHJzL2Uyb0RvYy54bWysVM2O2jAQvlfqO1i5QwgbthABqyqBXrYt&#10;0m4fwNgOsZrYlm0IqKq03RfYR+gr9NJDf7TPEN6oYwcQ216qqjk448z4m29mPmd8ta1KtGHacCkm&#10;QdTtBYgJIikXq0nw7nbeGQbIWCwoLqVgk2DHTHA1ff5sXKuE9WUhS8o0AhBhklpNgsJalYShIQWr&#10;sOlKxQQ4c6krbGGrVyHVuAb0qgz7vd5lWEtNlZaEGQNfs9YZTD1+njNi3+a5YRaVkwC4Wb9qvy7d&#10;Gk7HOFlprApODjTwP7CoMBeQ9ASVYYvRWvM/oCpOtDQyt10iq1DmOSfM1wDVRL3fqrkpsGK+FmiO&#10;Uac2mf8HS95sFhpxCrOLLwYBEriCKTWf93f7h+Zn82X/gPafmkdY9vf7u+Zr86P53jw235APh+7V&#10;yiQAkoqFdvWTrbhR15K8N0jItMBixXwVtzsFuJHrd/jkiNsYBRyW9WtJIQavrfSt3Oa6cpDQJLT1&#10;E9udJsa2FhH4OBr0BzBWcvSEODkeU9rYV0xWyBmTwFiN+aqwqRQCVCF15JPgzbWxjhROjgdcTiHn&#10;vCy9OEqB6jaRP2BkyalzujCjV8u01GiDnbz84ysEz3mYlmtBPVjBMJ0dbIt52dqQvBQOD8oCOger&#10;1c+HUW80G86GcSfuX846cS/LOi/nady5nEcvBtlFlqZZ9NFRi+Kk4JQy4dgdtRzFf6eVw61qVXhS&#10;86kN4VN03y8ge3x70n6ubpSt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ASuuLmSwIA&#10;AFgEAAAOAAAAAAAAAAAAAAAAAC4CAABkcnMvZTJvRG9jLnhtbFBLAQItABQABgAIAAAAIQAmA/uU&#10;2QAAAAcBAAAPAAAAAAAAAAAAAAAAAKUEAABkcnMvZG93bnJldi54bWxQSwUGAAAAAAQABADzAAAA&#10;qwUAAAAA&#10;"/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99276C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36" o:spid="_x0000_s1153" type="#_x0000_t32" style="position:absolute;left:0;text-align:left;margin-left:76.1pt;margin-top:7.4pt;width:307.5pt;height:0;z-index:2517841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WmZAIAAHwEAAAOAAAAZHJzL2Uyb0RvYy54bWysVEtu2zAQ3RfoHQjuHUmO4sZC5KCQ7G7S&#10;NkDSA9AkZRGlSIFkLBtFgbQXyBF6hW666Ac5g3yjDulPk3ZTFNWCGmqGb97MPOrsfNVItOTGCq1y&#10;nBzFGHFFNRNqkeM317PBKUbWEcWI1IrneM0tPp88fXLWtRkf6lpLxg0CEGWzrs1x7VybRZGlNW+I&#10;PdItV+CstGmIg61ZRMyQDtAbGQ3jeBR12rDWaMqtha/l1oknAb+qOHWvq8pyh2SOgZsLqwnr3K/R&#10;5IxkC0PaWtAdDfIPLBoiFCQ9QJXEEXRjxB9QjaBGW125I6qbSFeVoDzUANUk8W/VXNWk5aEWaI5t&#10;D22y/w+WvlpeGiQYzC49HmGkSANT6j9tbjd3/Y/+8+YObT7097BsPm5u+y/99/5bf99/RSEcute1&#10;NgOQQl0aXz9dqav2QtO3Fild1EQteKjiet0CbuL7HT064je2BQ7z7qVmEENunA6tXFWm8ZDQJLQK&#10;E1sfJsZXDlH4eDyOT4YnMFi690Uk2x9sjXUvuG6QN3JsnSFiUbtCKwW60CYJacjywjpPi2T7Az6r&#10;0jMhZZCHVKjL8RgShQNWS8G804dZs5gX0qAl8QILT6gRPA/DjL5RLIDVnLDpznZESLCRC81xRkC7&#10;JMc+W8MZRpLDnfLWlp5UPiOUDoR31lZj78bxeHo6PU0H6XA0HaRxWQ6ez4p0MJolz07K47IoyuS9&#10;J5+kWS0Y48rz3+s9Sf9OT7ubt1XqQfGHRkWP0UNHgez+HUiH2ftxb4Uz12x9aXx1XgYg8RC8u47+&#10;Dj3ch6hfP43JT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9Vnlpm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437" o:spid="_x0000_s1152" type="#_x0000_t32" style="position:absolute;left:0;text-align:left;margin-left:352.5pt;margin-top:7.4pt;width:0;height:6.4pt;z-index:25180672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EkTgIAAFgEAAAOAAAAZHJzL2Uyb0RvYy54bWysVEtu2zAQ3RfoHQjtbVmOnNiC5aCQ7G7S&#10;1kDSA9AkZRGVSIKkLRtFgbQXyBF6hW666Ac5g3yjDukPnHZTFPWCHnKGb97MPGp8vakrtGbacCnS&#10;IOr2AsQEkZSLZRq8vZt1hgEyFguKKylYGmyZCa4nz5+NG5WwvixlRZlGACJM0qg0KK1VSRgaUrIa&#10;m65UTICzkLrGFrZ6GVKNG0Cvq7Df612GjdRUaUmYMXCa753BxOMXBSP2TVEYZlGVBsDN+lX7deHW&#10;cDLGyVJjVXJyoIH/gUWNuYCkJ6gcW4xWmv8BVXOipZGF7RJZh7IoOGG+Bqgm6v1WzW2JFfO1QHOM&#10;OrXJ/D9Y8no914hTmF18cRUggWuYUvt5d797aH+2X3YPaPexfYRl92l3335tf7Tf28f2G/Lh0L1G&#10;mQRAMjHXrn6yEbfqRpJ3BgmZlVgsma/ibqsAN3L9Dp9ccRujgMOieSUpxOCVlb6Vm0LXDhKahDZ+&#10;YtvTxNjGIrI/JHA6jPpDP8sQJ8drShv7kskaOSMNjNWYL0ubSSFAFVJHPgle3xjrSOHkeMHlFHLG&#10;q8qLoxKoSYPRoD/wF4ysOHVOF2b0cpFVGq2xk5f/+QrBcx6m5UpQD1YyTKcH22Je7W1IXgmHB2UB&#10;nYO118/7UW80HU6HcSfuX047cS/POy9mWdy5nEVXg/wiz7I8+uCoRXFSckqZcOyOWo7iv9PK4VXt&#10;VXhS86kN4VN03y8ge/z3pP1c3Sj3olhIup3r47xBvj748NTc+zjfg33+QZj8AgAA//8DAFBLAwQU&#10;AAYACAAAACEA/+VEdd0AAAAJAQAADwAAAGRycy9kb3ducmV2LnhtbEyPzU7DMBCE70h9B2srcUHU&#10;bkT/QpyqQuLAkbYSVzdekkC8jmKnCX16tuoBjjszmp0v246uEWfsQu1Jw3ymQCAV3tZUajgeXh/X&#10;IEI0ZE3jCTX8YIBtPrnLTGr9QO943sdScAmF1GioYmxTKUNRoTNh5lsk9j5950zksyul7czA5a6R&#10;iVJL6UxN/KEyLb5UWHzve6cBQ7+Yq93Glce3y/DwkVy+hvag9f103D2DiDjGvzBc5/N0yHnTyfdk&#10;g2g0rNSCWSIbT4zAgZtw0pCsliDzTP4nyH8BAAD//wMAUEsBAi0AFAAGAAgAAAAhALaDOJL+AAAA&#10;4QEAABMAAAAAAAAAAAAAAAAAAAAAAFtDb250ZW50X1R5cGVzXS54bWxQSwECLQAUAAYACAAAACEA&#10;OP0h/9YAAACUAQAACwAAAAAAAAAAAAAAAAAvAQAAX3JlbHMvLnJlbHNQSwECLQAUAAYACAAAACEA&#10;w/qhJE4CAABYBAAADgAAAAAAAAAAAAAAAAAuAgAAZHJzL2Uyb0RvYy54bWxQSwECLQAUAAYACAAA&#10;ACEA/+VEd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438" o:spid="_x0000_s1151" type="#_x0000_t32" style="position:absolute;left:0;text-align:left;margin-left:313.1pt;margin-top:7.4pt;width:0;height:6.4pt;z-index:25180569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1MTQIAAFgEAAAOAAAAZHJzL2Uyb0RvYy54bWysVE2O0zAU3iNxByv7Nk0nHdqo6QglLZsB&#10;Ks1wANd2GovEtmy3aYWQhrnAHIErsGHBj+YM6Y14dn/UgQ1CdOE+28+fv/e+zxlfbeoKrZk2XIo0&#10;iLq9ADFBJOVimQbvbmedYYCMxYLiSgqWBltmgqvJ82fjRiWsL0tZUaYRgAiTNCoNSmtVEoaGlKzG&#10;pisVE7BZSF1jC1O9DKnGDaDXVdjv9S7DRmqqtCTMGFjN95vBxOMXBSP2bVEYZlGVBsDN+lH7ceHG&#10;cDLGyVJjVXJyoIH/gUWNuYBLT1A5thitNP8DquZESyML2yWyDmVRcMJ8DVBN1PutmpsSK+ZrgeYY&#10;dWqT+X+w5M16rhGnoF18AVoJXINK7efd3e6h/dl+2T2g3af2EYbd/e6u/dr+aL+3j+035NOhe40y&#10;CYBkYq5d/WQjbtS1JO8NEjIrsVgyX8XtVgFu5PodPjniJkYBh0XzWlLIwSsrfSs3ha4dJDQJbbxi&#10;25NibGMR2S8SWB1G/aHXMsTJ8ZjSxr5iskYuSANjNebL0mZSCHCF1JG/BK+vjXWkcHI84O4Ucsar&#10;ypujEqhJg9GgP/AHjKw4dZsuzejlIqs0WmNnL//zFcLOeZqWK0E9WMkwnR5ii3m1j+HySjg8KAvo&#10;HKK9fz6MeqPpcDqMO3H/ctqJe3neeTnL4s7lLHoxyC/yLMujj45aFCclp5QJx+7o5Sj+O68cXtXe&#10;hSc3n9oQPkX3/QKyx39P2uvqpNybYiHpdq6PeoN9ffLhqbn3cT6H+PyDMPkF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DZ&#10;io1MTQIAAFgEAAAOAAAAAAAAAAAAAAAAAC4CAABkcnMvZTJvRG9jLnhtbFBLAQItABQABgAIAAAA&#10;IQAIt5yt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39" o:spid="_x0000_s1150" type="#_x0000_t32" style="position:absolute;left:0;text-align:left;margin-left:274.85pt;margin-top:7.4pt;width:0;height:6.4pt;z-index:2518046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mcTgIAAFgEAAAOAAAAZHJzL2Uyb0RvYy54bWysVEtu2zAQ3RfoHQjtbVmOnNqC5aCQ7G7S&#10;1kDSA9AkZRGVSIKkLRtFgTQXyBF6hW666Ac5g3yjDukPnHZTFPWCHnKGb97MPGp8takrtGbacCnS&#10;IOr2AsQEkZSLZRq8u511hgEyFguKKylYGmyZCa4mz5+NG5WwvixlRZlGACJM0qg0KK1VSRgaUrIa&#10;m65UTICzkLrGFrZ6GVKNG0Cvq7Df612GjdRUaUmYMXCa753BxOMXBSP2bVEYZlGVBsDN+lX7deHW&#10;cDLGyVJjVXJyoIH/gUWNuYCkJ6gcW4xWmv8BVXOipZGF7RJZh7IoOGG+Bqgm6v1WzU2JFfO1QHOM&#10;OrXJ/D9Y8mY914hTmF18MQqQwDVMqf28u9s9tD/bL7sHtPvUPsKyu9/dtV/bH+339rH9hnw4dK9R&#10;JgGQTMy1q59sxI26luS9QUJmJRZL5qu43SrAjVy/wydX3MYo4LBoXksKMXhlpW/lptC1g4QmoY2f&#10;2PY0MbaxiOwPCZwOo/7QzzLEyfGa0sa+YrJGzkgDYzXmy9JmUghQhdSRT4LX18Y6Ujg5XnA5hZzx&#10;qvLiqARq0mA06A/8BSMrTp3ThRm9XGSVRmvs5OV/vkLwnIdpuRLUg5UM0+nBtphXexuSV8LhQVlA&#10;52Dt9fNh1BtNh9Nh3In7l9NO3MvzzstZFncuZ9GLQX6RZ1kefXTUojgpOaVMOHZHLUfx32nl8Kr2&#10;Kjyp+dSG8Cm67xeQPf570n6ubpR7USwk3c71cd4gXx98eGrufZzvwT7/IEx+AQAA//8DAFBLAwQU&#10;AAYACAAAACEAmTYWXN0AAAAJAQAADwAAAGRycy9kb3ducmV2LnhtbEyPzU7DMBCE70i8g7VIXBB1&#10;GvWHhjhVhcSBI20lrtt4SQLxOoqdJvTpWcQBjjvzaXYm306uVWfqQ+PZwHyWgCIuvW24MnA8PN8/&#10;gAoR2WLrmQx8UYBtcX2VY2b9yK903sdKSQiHDA3UMXaZ1qGsyWGY+Y5YvHffO4xy9pW2PY4S7lqd&#10;JslKO2xYPtTY0VNN5ed+cAYoDMt5stu46vhyGe/e0svH2B2Mub2Zdo+gIk3xD4af+lIdCul08gPb&#10;oFoDy8VmLagYC5kgwK9wMpCuV6CLXP9fUHwDAAD//wMAUEsBAi0AFAAGAAgAAAAhALaDOJL+AAAA&#10;4QEAABMAAAAAAAAAAAAAAAAAAAAAAFtDb250ZW50X1R5cGVzXS54bWxQSwECLQAUAAYACAAAACEA&#10;OP0h/9YAAACUAQAACwAAAAAAAAAAAAAAAAAvAQAAX3JlbHMvLnJlbHNQSwECLQAUAAYACAAAACEA&#10;PSrZnE4CAABYBAAADgAAAAAAAAAAAAAAAAAuAgAAZHJzL2Uyb0RvYy54bWxQSwECLQAUAAYACAAA&#10;ACEAmTYWXN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440" o:spid="_x0000_s1149" type="#_x0000_t32" style="position:absolute;left:0;text-align:left;margin-left:243pt;margin-top:7.4pt;width:0;height:6.4pt;z-index:2518036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u4TAIAAFgEAAAOAAAAZHJzL2Uyb0RvYy54bWysVE2O0zAU3iNxByv7Nk1JSxs1HaGkZTNA&#10;pRkO4NpOY5HYlu02rRDSwAXmCFyBDQt+NGdIb8Sz+6MObBCiC/fZfv78ve99zuRqW1dow7ThUqRB&#10;1O0FiAkiKRerNHh7O++MAmQsFhRXUrA02DETXE2fPpk0KmF9WcqKMo0ARJikUWlQWquSMDSkZDU2&#10;XamYgM1C6hpbmOpVSDVuAL2uwn6vNwwbqanSkjBjYDU/bAZTj18UjNg3RWGYRVUaADfrR+3HpRvD&#10;6QQnK41VycmRBv4HFjXmAi49Q+XYYrTW/A+omhMtjSxsl8g6lEXBCfM1QDVR77dqbkqsmK8FxDHq&#10;LJP5f7Dk9WahEafQuzgGgQSuoUvt5/3d/r792X7Z36P9x/YBhv2n/V37tf3Rfm8f2m/Ip4N6jTIJ&#10;gGRioV39ZCtu1LUk7wwSMiuxWDFfxe1OAW7k9A4fHXETo4DDsnklKeTgtZVeym2hawcJIqGt79ju&#10;3DG2tYgcFgmsjqL+yPcyxMnpmNLGvmSyRi5IA2M15qvSZlIIcIXUkb8Eb66NdaRwcjrg7hRyzqvK&#10;m6MSqEmD8aA/8AeMrDh1my7N6NUyqzTaYGcv//MVws5lmpZrQT1YyTCdHWOLeXWI4fJKODwoC+gc&#10;o4N/3o9749loNoo7cX8468S9PO+8mGdxZziPng/yZ3mW5dEHRy2Kk5JTyoRjd/JyFP+dV46v6uDC&#10;s5vPMoSP0b1eQPb070n7vrpWHkyxlHS30Kd+g3198vGpufdxOYf48oMw/QUAAP//AwBQSwMEFAAG&#10;AAgAAAAhAEKxCVHdAAAACQEAAA8AAABkcnMvZG93bnJldi54bWxMj8FOwzAQRO9I/IO1SFwQdRqV&#10;UEI2VYXEgSNtJa5uvCSBeB3FThP69SziAMedGc3OKzaz69SJhtB6RlguElDElbct1wiH/fPtGlSI&#10;hq3pPBPCFwXYlJcXhcmtn/iVTrtYKynhkBuEJsY+1zpUDTkTFr4nFu/dD85EOYda28FMUu46nSZJ&#10;pp1pWT40pqenhqrP3egQKIx3y2T74OrDy3m6eUvPH1O/R7y+mrePoCLN8S8MP/NlOpSy6ehHtkF1&#10;CKt1JixRjJUgSOBXOCKk9xnostD/CcpvAAAA//8DAFBLAQItABQABgAIAAAAIQC2gziS/gAAAOEB&#10;AAATAAAAAAAAAAAAAAAAAAAAAABbQ29udGVudF9UeXBlc10ueG1sUEsBAi0AFAAGAAgAAAAhADj9&#10;If/WAAAAlAEAAAsAAAAAAAAAAAAAAAAALwEAAF9yZWxzLy5yZWxzUEsBAi0AFAAGAAgAAAAhAHnC&#10;e7hMAgAAWAQAAA4AAAAAAAAAAAAAAAAALgIAAGRycy9lMm9Eb2MueG1sUEsBAi0AFAAGAAgAAAAh&#10;AEKxCVHdAAAACQEAAA8AAAAAAAAAAAAAAAAApgQAAGRycy9kb3ducmV2LnhtbFBLBQYAAAAABAAE&#10;APMAAACwBQAAAAA=&#10;"/>
        </w:pict>
      </w:r>
      <w:r w:rsidRPr="0099276C">
        <w:rPr>
          <w:noProof/>
          <w:lang w:eastAsia="ru-RU"/>
        </w:rPr>
        <w:pict>
          <v:shape id="Прямая со стрелкой 1441" o:spid="_x0000_s1148" type="#_x0000_t32" style="position:absolute;left:0;text-align:left;margin-left:200.6pt;margin-top:7.4pt;width:0;height:6.4pt;z-index:2518026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9o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EcBUjgGqbUft7f7e/bn+2X/T3af2wfYNl/2t+1X9sf7ff2of2GfDh0r1Em&#10;AZBMLLSrn2zFjbqW5J1BQmYlFivmq7jdKcCNXL/DR1fcxijgsGxeSQoxeG2lb+W20LWDhCahrZ/Y&#10;7jwxtrWIHA4JnI6i/sjPMsTJ6ZrSxr5kskbOSANjNear0mZSCFCF1JFPgjfXxjpSODldcDmFnPOq&#10;8uKoBGrSYDzoD/wFIytOndOFGb1aZpVGG+zk5X++QvBchmm5FtSDlQzT2dG2mFcHG5JXwuFBWUDn&#10;aB30837cG89Gs1HcifvDWSfu5XnnxTyLO8N59HyQP8uzLI8+OGpRnJScUiYcu5OWo/jvtHJ8VQcV&#10;ntV8bkP4GN33C8ie/j1pP1c3yoMolpLuFvo0b5CvDz4+Nfc+LvdgX34Qpr8A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Cd&#10;Yi9oTQIAAFgEAAAOAAAAAAAAAAAAAAAAAC4CAABkcnMvZTJvRG9jLnhtbFBLAQItABQABgAIAAAA&#10;IQCJxDrm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42" o:spid="_x0000_s1147" type="#_x0000_t32" style="position:absolute;left:0;text-align:left;margin-left:154.5pt;margin-top:7.4pt;width:0;height:6.4pt;z-index:25180160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PD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nHcD5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Dw&#10;haPDTQIAAFgEAAAOAAAAAAAAAAAAAAAAAC4CAABkcnMvZTJvRG9jLnhtbFBLAQItABQABgAIAAAA&#10;IQDCpAcO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43" o:spid="_x0000_s1146" type="#_x0000_t32" style="position:absolute;left:0;text-align:left;margin-left:108.35pt;margin-top:7.4pt;width:.4pt;height:6.4pt;flip:x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zpWQIAAGUEAAAOAAAAZHJzL2Uyb0RvYy54bWysVM2O0zAQviPxDlbu3STddOlGm65Q0sJh&#10;gUq7PIAbO42FY1u2t2mFkBZeYB+BV+DCgR/tM6RvxNhpC4ULQuTgjD0zX76Z+ZyLy3XD0Ypqw6TI&#10;gvgkChAVpSRMLLPg9c1sMA6QsVgQzKWgWbChJricPH500aqUDmUtOaEaAYgwaauyoLZWpWFoypo2&#10;2JxIRQU4K6kbbGGrlyHRuAX0hofDKDoLW6mJ0rKkxsBp0TuDicevKlraV1VlqEU8C4Cb9av268Kt&#10;4eQCp0uNVc3KHQ38DywazAR89ABVYIvRrWZ/QDWs1NLIyp6UsgllVbGS+hqgmjj6rZrrGivqa4Hm&#10;GHVok/l/sOXL1VwjRmB2SXIaIIEbmFL3cXu3ve++d5+292j7vnuAZfthe9d97r51X7uH7gvy4dC9&#10;VpkUQHIx167+ci2u1ZUs3xgkZF5jsaS+ipuNAtzY9Ts8SnEbo4DDon0hCcTgWyt9K9eVblDFmXru&#10;Eh04tAut/ew2h9nRtUUlHI6iMcy3BMc4HoLpPoRTh+EylTb2GZUNckYWGKsxW9Y2l0KARKTu8fHq&#10;ytg+cZ/gkoWcMc7hHKdcoDYLzkfDkSdkJGfEOZ3P6OUi5xqtsNOaf3YsjsK0vBXEg9UUk+nOtpjx&#10;3gbWXDg8qAzo7KxeTG/Po/PpeDpOBsnwbDpIoqIYPJ3lyeBsFj8ZFadFnhfxO0ctTtKaEUKFY7cX&#10;dpz8nXB2V6yX5EHahzaEx+i+0UB2//ak/ZDdXHuFLCTZzLVrrZs3aNkH7+6duyy/7n3Uz7/D5Ac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B3sCzp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444" o:spid="_x0000_s1090" type="#_x0000_t202" style="position:absolute;left:0;text-align:left;margin-left:300pt;margin-top:16.4pt;width:21.35pt;height:35.2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GilAIAABwFAAAOAAAAZHJzL2Uyb0RvYy54bWysVNmO0zAUfUfiHyy/d7LIXRJNOpppKUIa&#10;FmngA1zbaSwSO9hukwHxLXwFT0h8Qz+Ja6ftdFgkhMiD4+X63OWc68urvqnRThgrtSpwchFjJBTT&#10;XKpNgd+9XY1mGFlHFae1VqLA98Liq/nTJ5ddm4tUV7rmwiAAUTbv2gJXzrV5FFlWiYbaC90KBYel&#10;Ng11sDSbiBvaAXpTR2kcT6JOG94azYS1sLscDvE84JelYO51WVrhUF1giM2F0YRx7cdofknzjaFt&#10;JdkhDPoPUTRUKnB6glpSR9HWyF+gGsmMtrp0F0w3kS5LyUTIAbJJ4p+yuatoK0IuUBzbnspk/x8s&#10;e7V7Y5DkwB0hBCNFG2Bp/2X/ff9t/xWFTahR19ocTO9aMHb9je7BPuRr21vN3luk9KKiaiOujdFd&#10;JSiHGBNf3ejs6oBjPci6e6k5eKJbpwNQX5rGFxBKggAduLo/8SN6hxhsptMkIWOMGBwRMp1Mx8ED&#10;zY+XW2Pdc6Eb5CcFNkB/AKe7W+t8MDQ/mnhfVteSr2Rdh4XZrBe1QTsKUlmF74D+yKxW3lhpf21A&#10;HHYgRvDhz3y0gfpPWZKS+CbNRqvJbDoiKzIeZdN4NoqT7CabxCQjy9VnH2BC8kpyLtStVOIow4T8&#10;Hc2HhhgEFISIugJn43Q8MPTHJOPw/S7JRjroylo2BZ6djGjueX2mOKRNc0dlPcyjx+GHKkMNjv9Q&#10;laACT/wgAdev+yC6CfHuvUTWmt+DLowG3oB8eFJgUmnzEaMO2rPA9sOWGoFR/UKBtjJQpu/nsCDj&#10;aQoLc36yPj+higFUgR1Gw3Thhjdg2xq5qcDToGalr0GPpQxaeYjqoGJowZDU4bnwPX6+DlYPj9r8&#10;Bw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AaqUGi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45" o:spid="_x0000_s1091" type="#_x0000_t202" style="position:absolute;left:0;text-align:left;margin-left:261pt;margin-top:16.4pt;width:21.35pt;height:35.2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c0kgIAABw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EK3GXZGCNJWmBp/2X/ff9t/xWFTahRp20BpncajF1/o3qwD/lafauq9xZJtWiI3LBrY1TX&#10;MEIhxsRXNzq7OuBYD7LuXioKnsjWqQDU16b1BYSSIEAHru5P/LDeoQo202mS+CArOMqy6WQ6Dh5I&#10;cbysjXXPmWqRn5TYAP0BnOxurfPBkOJo4n1ZJThdcSHCwmzWC2HQjoBUVuE7oD8yE9IbS+WvDYjD&#10;DsQIPvyZjzZQ/ylP0iy+SfPRajKbjrJVNh7l03g2ipP8Jp/EWZ4tV599gElWNJxSJm+5ZEcZJtnf&#10;0XxoiEFAQYioK3E+TscDQ39MMg7f75JsuYOuFLwt8exkRArP6zNJIW1SOMLFMI8ehx+qDDU4/kNV&#10;ggo88YMEXL/ug+gmgUEvkbWi96ALo4A3IB+eFJg0ynzEqIP2LLH9sCWGYSReSNBWDsr0/RwW2Xia&#10;wsKcn6zPT4isAKrEDqNhunDDG7DVhm8a8DSoWapr0GPNg1YeojqoGFowJHV4LnyPn6+D1cOjNv8B&#10;AAD//wMAUEsDBBQABgAIAAAAIQCi3yNA3gAAAAoBAAAPAAAAZHJzL2Rvd25yZXYueG1sTI/RToNA&#10;EEXfTfyHzZj4YuwiFGiRpVETja+t/YCB3QKRnSXsttC/d3zSx8nc3HtOuVvsIC5m8r0jBU+rCISh&#10;xumeWgXHr/fHDQgfkDQOjoyCq/Gwq25vSiy0m2lvLofQCi4hX6CCLoSxkNI3nbHoV240xL+TmywG&#10;PqdW6glnLreDjKMokxZ74oUOR/PWmeb7cLYKTp/zQ7qd649wzPfr7BX7vHZXpe7vlpdnEMEs4S8M&#10;v/iMDhUz1e5M2otBQRrH7BIUJDErcCDN1jmImpNRkoCsSvlfofoBAAD//wMAUEsBAi0AFAAGAAgA&#10;AAAhALaDOJL+AAAA4QEAABMAAAAAAAAAAAAAAAAAAAAAAFtDb250ZW50X1R5cGVzXS54bWxQSwEC&#10;LQAUAAYACAAAACEAOP0h/9YAAACUAQAACwAAAAAAAAAAAAAAAAAvAQAAX3JlbHMvLnJlbHNQSwEC&#10;LQAUAAYACAAAACEAopEXNJICAAAcBQAADgAAAAAAAAAAAAAAAAAuAgAAZHJzL2Uyb0RvYy54bWxQ&#10;SwECLQAUAAYACAAAACEAot8jQN4AAAAKAQAADwAAAAAAAAAAAAAAAADsBAAAZHJzL2Rvd25yZXYu&#10;eG1sUEsFBgAAAAAEAAQA8wAAAPcFAAAAAA==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46" o:spid="_x0000_s1092" type="#_x0000_t202" style="position:absolute;left:0;text-align:left;margin-left:227.25pt;margin-top:16.4pt;width:21.35pt;height:35.2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xVlAIAABwFAAAOAAAAZHJzL2Uyb0RvYy54bWysVNmO0zAUfUfiHyy/d7LITZto0tEsFCEN&#10;izTwAa7tNBaJHWy3yYD4Fr6CJyS+oZ/EtdN2OiwSQuTB8XJ97nLO9fnF0DZoK4yVWpU4OYsxEopp&#10;LtW6xO/eLidzjKyjitNGK1Hie2HxxeLpk/O+K0Sqa91wYRCAKFv0XYlr57oiiiyrRUvtme6EgsNK&#10;m5Y6WJp1xA3tAb1tojSOs6jXhndGM2Et7N6Mh3gR8KtKMPe6qqxwqCkxxObCaMK48mO0OKfF2tCu&#10;lmwfBv2HKFoqFTg9Qt1QR9HGyF+gWsmMtrpyZ0y3ka4qyUTIAbJJ4p+yuatpJ0IuUBzbHctk/x8s&#10;e7V9Y5DkwB0hGUaKtsDS7svu++7b7isKm1CjvrMFmN51YOyGKz2AfcjXdreavbdI6euaqrW4NEb3&#10;taAcYkx8daOTqyOO9SCr/qXm4IlunA5AQ2VaX0AoCQJ04Or+yI8YHGKwmc6ShEwxYnBEyCybTYMH&#10;Whwud8a650K3yE9KbID+AE63t9b5YGhxMPG+rG4kX8qmCQuzXl03Bm0pSGUZvj36I7NGeWOl/bUR&#10;cdyBGMGHP/PRBuo/5UlK4qs0nyyz+WxClmQ6yWfxfBIn+VWexSQnN8vPPsCEFLXkXKhbqcRBhgn5&#10;O5r3DTEKKAgR9SXOp+l0ZOiPScbh+12SrXTQlY1sSzw/GtHC8/pMcUibFo7KZpxHj8MPVYYaHP6h&#10;KkEFnvhRAm5YDUF0Webde4msNL8HXRgNvAH58KTApNbmI0Y9tGeJ7YcNNQKj5oUCbeWgTN/PYUGm&#10;sxQW5vRkdXpCFQOoEjuMxum1G9+ATWfkugZPo5qVvgQ9VjJo5SGqvYqhBUNS++fC9/jpOlg9PGqL&#10;Hw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Ar3pxV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47" o:spid="_x0000_s1093" type="#_x0000_t202" style="position:absolute;left:0;text-align:left;margin-left:186.35pt;margin-top:16.4pt;width:21.35pt;height:35.25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rDkwIAABwFAAAOAAAAZHJzL2Uyb0RvYy54bWysVNmO0zAUfUfiHyy/d7IobZpo0tEsFCEN&#10;izTwAa7tNBaOHWy3yYD4Fr6CJyS+oZ/EtdN2OiwSQuTB8XJ97nLO9fnF0Eq05cYKrSqcnMUYcUU1&#10;E2pd4Xdvl5M5RtYRxYjUilf4nlt8sXj65LzvSp7qRkvGDQIQZcu+q3DjXFdGkaUNb4k90x1XcFhr&#10;0xIHS7OOmCE9oLcySuN4FvXasM5oyq2F3ZvxEC8Cfl1z6l7XteUOyQpDbC6MJowrP0aLc1KuDeka&#10;QfdhkH+IoiVCgdMj1A1xBG2M+AWqFdRoq2t3RnUb6boWlIccIJsk/imbu4Z0POQCxbHdsUz2/8HS&#10;V9s3BgkG3GVZjpEiLbC0+7L7vvu2+4rCJtSo72wJpncdGLvhSg9gH/K13a2m7y1S+rohas0vjdF9&#10;wwmDGBNf3ejk6ohjPciqf6kZeCIbpwPQUJvWFxBKggAduLo/8sMHhyhspnmSZFOMKBxBtLN8GjyQ&#10;8nC5M9Y957pFflJhA/QHcLK9tc4HQ8qDifdltRRsKaQMC7NeXUuDtgSksgzfHv2RmVTeWGl/bUQc&#10;dyBG8OHPfLSB+k9FkmbxVVpMlrN5PsmW2XRS5PF8EifFVTGLsyK7WX72ASZZ2QjGuLoVih9kmGR/&#10;R/O+IUYBBSGivsLFNJ2ODP0xyTh8v0uyFQ66Uoq2wvOjESk9r88Ug7RJ6YiQ4zx6HH6oMtTg8A9V&#10;CSrwxI8ScMNqCKKb5d69l8hKs3vQhdHAG5APTwpMGm0+YtRDe1bYftgQwzGSLxRoqwBl+n4Oi2ya&#10;p7Awpyer0xOiKEBV2GE0Tq/d+AZsOiPWDXga1az0JeixFkErD1HtVQwtGJLaPxe+x0/XwerhUVv8&#10;AA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JPmysOTAgAAHAUAAA4AAAAAAAAAAAAAAAAALgIAAGRycy9lMm9Eb2MueG1s&#10;UEsBAi0AFAAGAAgAAAAhAFbfd9zeAAAACgEAAA8AAAAAAAAAAAAAAAAA7QQAAGRycy9kb3ducmV2&#10;LnhtbFBLBQYAAAAABAAEAPMAAAD4BQAAAAA=&#10;" stroked="f">
            <v:textbox>
              <w:txbxContent>
                <w:p w:rsidR="002F5F1F" w:rsidRDefault="002F5F1F" w:rsidP="00181F9E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48" o:spid="_x0000_s1094" type="#_x0000_t202" style="position:absolute;left:0;text-align:left;margin-left:142.15pt;margin-top:16.4pt;width:21.35pt;height:35.2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3/lAIAABw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D7rIMuFKkAZb2X/bf99/2X1HYhBp1rS3A9K4FY9ff6B7sQ762vdX0vUVKL2qiNvzaGN3V&#10;nDCIMfHVjc6uDjjWg6y7l5qBJ7J1OgD1lWl8AaEkCNCBq/sTP7x3iMJmOk2SbIwRhaMsm06m4+CB&#10;FMfLrbHuOdcN8pMSG6A/gJPdrXU+GFIcTbwvq6VgKyFlWJjNeiEN2hGQyip8B/RHZlJ5Y6X9tQFx&#10;2IEYwYc/89EG6j/lSZrFN2k+Wk1m01G2ysajfBrPRnGS3+STOMuz5eqzDzDJilowxtWtUPwowyT7&#10;O5oPDTEIKAgRdSXOx+l4YOiPScbh+12SjXDQlVI0JZ6djEjheX2mGKRNCkeEHObR4/BDlaEGx3+o&#10;SlCBJ36QgOvXfRDdZObde4msNbsHXRgNvAH58KTApNbmI0YdtGeJ7YctMRwj+UKBtnJQpu/nsMjG&#10;0xQW5vxkfX5CFAWoEjuMhunCDW/AtjViU4OnQc1KX4MeKxG08hDVQcXQgiGpw3Phe/x8HaweHrX5&#10;D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B/kR3/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2F5F1F" w:rsidRDefault="002F5F1F" w:rsidP="00181F9E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49" o:spid="_x0000_s1095" type="#_x0000_t202" style="position:absolute;left:0;text-align:left;margin-left:94.15pt;margin-top:14.9pt;width:21.35pt;height:35.25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tplAIAABwFAAAOAAAAZHJzL2Uyb0RvYy54bWysVNmO0zAUfUfiHyy/d7IoXRJNOpppKUIa&#10;FmngA1zbaSwcO9hukwHxLXwFT0h8Qz+Ja6ftdFgkhMiD4+X63OWc68urvpFox40VWpU4uYgx4opq&#10;JtSmxO/erkYzjKwjihGpFS/xPbf4av70yWXXFjzVtZaMGwQgyhZdW+LaubaIIktr3hB7oVuu4LDS&#10;piEOlmYTMUM6QG9klMbxJOq0Ya3RlFsLu8vhEM8DflVx6l5XleUOyRJDbC6MJoxrP0bzS1JsDGlr&#10;QQ9hkH+IoiFCgdMT1JI4grZG/ALVCGq01ZW7oLqJdFUJykMOkE0S/5TNXU1aHnKB4tj2VCb7/2Dp&#10;q90bgwQD7rIsx0iRBljaf9l/33/bf0VhE2rUtbYA07sWjF1/o3uwD/na9lbT9xYpvaiJ2vBrY3RX&#10;c8IgxsRXNzq7OuBYD7LuXmoGnsjW6QDUV6bxBYSSIEAHru5P/PDeIQqb6TRJsjFGFI6ybDqZjoMH&#10;Uhwvt8a651w3yE9KbID+AE52t9b5YEhxNPG+rJaCrYSUYWE264U0aEdAKqvwHdAfmUnljZX21wbE&#10;YQdiBB/+zEcbqP+UJ2kW36T5aDWZTUfZKhuP8mk8G8VJfpNP4izPlqvPPsAkK2rBGFe3QvGjDJPs&#10;72g+NMQgoCBE1JU4H6fjgaE/JhmH73dJNsJBV0rRlHh2MiKF5/WZYpA2KRwRcphHj8MPVYYaHP+h&#10;KkEFnvhBAq5f90F0k9y79xJZa3YPujAaeAPy4UmBSa3NR4w6aM8S2w9bYjhG8oUCbeWgTN/PYZGN&#10;pykszPnJ+vyEKApQJXYYDdOFG96AbWvEpgZPg5qVvgY9ViJo5SGqg4qhBUNSh+fC9/j5Olg9PGrz&#10;HwAAAP//AwBQSwMEFAAGAAgAAAAhADC1V9/dAAAACgEAAA8AAABkcnMvZG93bnJldi54bWxMj8FO&#10;wzAQRO9I/IO1SFwQtZtAm4Y4FSCBem3pB2xiN4mI11HsNunfs5zgOJrRzJtiO7teXOwYOk8algsF&#10;wlLtTUeNhuPXx2MGIkQkg70nq+FqA2zL25sCc+Mn2tvLITaCSyjkqKGNccilDHVrHYaFHyyxd/Kj&#10;w8hybKQZceJy18tEqZV02BEvtDjY99bW34ez03DaTQ/Pm6n6jMf1/mn1ht268let7+/m1xcQ0c7x&#10;Lwy/+IwOJTNV/kwmiJ51lqUc1ZBs+AIHknTJ5yp2lEpBloX8f6H8AQAA//8DAFBLAQItABQABgAI&#10;AAAAIQC2gziS/gAAAOEBAAATAAAAAAAAAAAAAAAAAAAAAABbQ29udGVudF9UeXBlc10ueG1sUEsB&#10;Ai0AFAAGAAgAAAAhADj9If/WAAAAlAEAAAsAAAAAAAAAAAAAAAAALwEAAF9yZWxzLy5yZWxzUEsB&#10;Ai0AFAAGAAgAAAAhAMepS2mUAgAAHAUAAA4AAAAAAAAAAAAAAAAALgIAAGRycy9lMm9Eb2MueG1s&#10;UEsBAi0AFAAGAAgAAAAhADC1V9/dAAAACgEAAA8AAAAAAAAAAAAAAAAA7gQAAGRycy9kb3ducmV2&#10;LnhtbFBLBQYAAAAABAAEAPMAAAD4BQAAAAA=&#10;" stroked="f">
            <v:textbox>
              <w:txbxContent>
                <w:p w:rsidR="002F5F1F" w:rsidRDefault="002F5F1F" w:rsidP="00181F9E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50" o:spid="_x0000_s1096" type="#_x0000_t202" style="position:absolute;left:0;text-align:left;margin-left:338.25pt;margin-top:16.4pt;width:21.35pt;height:35.2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ZTlAIAABwFAAAOAAAAZHJzL2Uyb0RvYy54bWysVNuO0zAQfUfiHyy/d3OR2zTRpqu9UIS0&#10;XKSFD3Adp7Fw7GC7TRbEt/AVPCHxDf0kxk7b7XKRECIPji/jM2dmzvj8Ymgl2nJjhVYlTs5ijLhi&#10;uhJqXeJ3b5eTOUbWUVVRqRUv8T23+GLx9Ml53xU81Y2WFTcIQJQt+q7EjXNdEUWWNbyl9kx3XMFh&#10;rU1LHSzNOqoM7QG9lVEax7Oo16bqjGbcWti9GQ/xIuDXNWfudV1b7pAsMXBzYTRhXPkxWpzTYm1o&#10;1wi2p0H/gUVLhQKnR6gb6ijaGPELVCuY0VbX7ozpNtJ1LRgPMUA0SfxTNHcN7XiIBZJju2Oa7P+D&#10;Za+2bwwSFdSOTCFBirZQpd2X3ffdt91XFDYhR31nCzC968DYDVd6APsQr+1uNXtvkdLXDVVrfmmM&#10;7htOK+CY+OxGJ1dHHOtBVv1LXYEnunE6AA21aX0CISUI0IHK/bE+fHCIwWaaJUAIIwZHhGSzbBo8&#10;0OJwuTPWPee6RX5SYgPlD+B0e2udJ0OLg4n3ZbUU1VJIGRZmvbqWBm0pSGUZvj36IzOpvLHS/tqI&#10;OO4AR/DhzzzbUPpPeZKS+CrNJ8vZPJuQJZlO8iyeT+Ikv8pnMcnJzfKzJ5iQohFVxdWtUPwgw4T8&#10;XZn3DTEKKAgR9SXOp+l0rNAfg4zD97sgW+GgK6VoSzw/GtHC1/WZqiBsWjgq5DiPHtMPWYYcHP4h&#10;K0EFvvCjBNywGoLostCBXiIrXd2DLoyGukHx4UmBSaPNR4x6aM8S2w8bajhG8oUCbeUJIb6fw4JM&#10;sxQW5vRkdXpCFQOoEjuMxum1G9+ATWfEugFPo5qVvgQ91iJo5YHVXsXQgiGo/XPhe/x0HaweHrXF&#10;D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C/LKZT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2F5F1F" w:rsidRDefault="002F5F1F" w:rsidP="00181F9E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51" o:spid="_x0000_s1097" type="#_x0000_t202" style="position:absolute;left:0;text-align:left;margin-left:375.75pt;margin-top:13.8pt;width:1in;height:1in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aEjgIAABwFAAAOAAAAZHJzL2Uyb0RvYy54bWysVF2O0zAQfkfiDpbfu0mqdNtETVf7QxHS&#10;8iMtHMC1ncbCsY3tNlkQZ+EUPCFxhh6JsdN2ywISQuTBsT3jzzPzfeP5Rd9KtOXWCa0qnJ2lGHFF&#10;NRNqXeF3b5ejGUbOE8WI1IpX+J47fLF4+mTemZKPdaMl4xYBiHJlZyrceG/KJHG04S1xZ9pwBcZa&#10;25Z4WNp1wizpAL2VyThNz5NOW2asptw52L0ZjHgR8euaU/+6rh33SFYYYvNxtHFchTFZzEm5tsQ0&#10;gu7DIP8QRUuEgkuPUDfEE7Sx4heoVlCrna79GdVtoutaUB5zgGyy9FE2dw0xPOYCxXHmWCb3/2Dp&#10;q+0biwQD7vJJhpEiLbC0+7L7vvu2+4riJtSoM64E1zsDzr6/0j34x3ydudX0vUNKXzdErfmltbpr&#10;OGEQYxaqm5wcHXBcAFl1LzWDm8jG6wjU17YNBYSSIEAHru6P/PDeIwqbRZbnKVgomPbzcAMpD4eN&#10;df451y0KkwpboD+Ck+2t84PrwSXc5bQUbCmkjAu7Xl1Li7YEpLKMX4z/kZtUwVnpcGxAHHYgRrgj&#10;2EK0kfpPRTbO06txMVqez6ajfJlPRsU0nY3SrLgqztO8yG+Wn0OAWV42gjGuboXiBxlm+d/RvG+I&#10;QUBRiKiD+kzGk4GhPyaZxu93SbbCQ1dK0VZ4dnQiZeD1mWKQNik9EXKYJz+HHwmBGhz+sSpRBYH4&#10;QQK+X/VRdNOokSCRlWb3oAurgTegGJ4UmDTafsSog/assPuwIZZjJF8o0FakH/o5LvLJdAxn7Kll&#10;dWohigJUhT1Gw/TaD2/AxlixbuCmQc1KX4IeaxG18hDVXsXQgjGp/XMRevx0Hb0eHrXFD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Ba42aE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2F5F1F" w:rsidRDefault="002F5F1F" w:rsidP="00181F9E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 xml:space="preserve"> 2-Решил самостоятельно</w:t>
      </w:r>
    </w:p>
    <w:p w:rsidR="00181F9E" w:rsidRPr="00181F9E" w:rsidRDefault="00181F9E" w:rsidP="00181F9E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181F9E" w:rsidRPr="00181F9E" w:rsidRDefault="00181F9E" w:rsidP="00181F9E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2F5F1F" w:rsidRDefault="002F5F1F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81F9E" w:rsidRDefault="0050195B">
      <w:pP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2.7 </w:t>
      </w: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рафическая работа №7</w:t>
      </w:r>
      <w:r w:rsidRPr="00181F9E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План эвакуации</w:t>
      </w:r>
      <w:bookmarkStart w:id="0" w:name="_GoBack"/>
      <w:bookmarkEnd w:id="0"/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»</w:t>
      </w:r>
    </w:p>
    <w:p w:rsidR="0050195B" w:rsidRDefault="0050195B" w:rsidP="0050195B">
      <w:pPr>
        <w:rPr>
          <w:rFonts w:ascii="Times New Roman" w:hAnsi="Times New Roman"/>
          <w:sz w:val="28"/>
          <w:szCs w:val="28"/>
        </w:rPr>
      </w:pPr>
      <w:r w:rsidRPr="00181F9E">
        <w:rPr>
          <w:rFonts w:ascii="Times New Roman" w:hAnsi="Times New Roman"/>
          <w:sz w:val="28"/>
          <w:szCs w:val="28"/>
        </w:rPr>
        <w:t>Работа включает в</w:t>
      </w:r>
      <w:r>
        <w:rPr>
          <w:rFonts w:ascii="Times New Roman" w:hAnsi="Times New Roman"/>
          <w:sz w:val="28"/>
          <w:szCs w:val="28"/>
        </w:rPr>
        <w:t xml:space="preserve"> себя вычерчивание плана эвакуации для одноэтажного здания.</w:t>
      </w:r>
      <w:r w:rsidR="009A72A5">
        <w:rPr>
          <w:rFonts w:ascii="Tahoma" w:hAnsi="Tahoma" w:cs="Tahoma"/>
          <w:color w:val="616161"/>
          <w:sz w:val="17"/>
          <w:szCs w:val="17"/>
          <w:shd w:val="clear" w:color="auto" w:fill="FFFFFF"/>
        </w:rPr>
        <w:t>«</w:t>
      </w:r>
      <w:r w:rsidR="009A72A5" w:rsidRPr="009A72A5">
        <w:rPr>
          <w:rFonts w:ascii="Times New Roman" w:hAnsi="Times New Roman"/>
          <w:color w:val="616161"/>
          <w:sz w:val="28"/>
          <w:szCs w:val="28"/>
          <w:shd w:val="clear" w:color="auto" w:fill="FFFFFF"/>
        </w:rPr>
        <w:t>План эвакуации при пожаре – Документ, в котором указаны эвакуационные пути и выходы, установлены правила поведения людей, а также порядок и последовательность действий обслуживающего персонала на объекте при возникновении пожара»</w:t>
      </w:r>
    </w:p>
    <w:p w:rsidR="0050195B" w:rsidRPr="00181F9E" w:rsidRDefault="0050195B" w:rsidP="0050195B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81F9E">
        <w:rPr>
          <w:rFonts w:ascii="Times New Roman" w:hAnsi="Times New Roman"/>
          <w:b/>
          <w:bCs/>
          <w:sz w:val="28"/>
          <w:szCs w:val="28"/>
          <w:lang w:eastAsia="ru-RU"/>
        </w:rPr>
        <w:t>Последовательность выполнения работы</w:t>
      </w:r>
    </w:p>
    <w:p w:rsidR="0050195B" w:rsidRPr="00181F9E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1. Выбор масшт</w:t>
      </w:r>
      <w:r>
        <w:rPr>
          <w:rFonts w:ascii="Times New Roman" w:hAnsi="Times New Roman"/>
          <w:sz w:val="28"/>
          <w:szCs w:val="28"/>
          <w:lang w:eastAsia="ru-RU"/>
        </w:rPr>
        <w:t>аба, формата, компоновки плана здания</w:t>
      </w:r>
      <w:r w:rsidRPr="00181F9E">
        <w:rPr>
          <w:rFonts w:ascii="Times New Roman" w:hAnsi="Times New Roman"/>
          <w:sz w:val="28"/>
          <w:szCs w:val="28"/>
          <w:lang w:eastAsia="ru-RU"/>
        </w:rPr>
        <w:t>.</w:t>
      </w:r>
    </w:p>
    <w:p w:rsidR="0050195B" w:rsidRPr="00181F9E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Выполнение плана здания</w:t>
      </w:r>
      <w:r w:rsidRPr="00181F9E">
        <w:rPr>
          <w:rFonts w:ascii="Times New Roman" w:hAnsi="Times New Roman"/>
          <w:sz w:val="28"/>
          <w:szCs w:val="28"/>
          <w:lang w:eastAsia="ru-RU"/>
        </w:rPr>
        <w:t xml:space="preserve"> в соответствии с требованиями ЕСКД.</w:t>
      </w:r>
    </w:p>
    <w:p w:rsidR="0050195B" w:rsidRPr="00181F9E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81F9E">
        <w:rPr>
          <w:rFonts w:ascii="Times New Roman" w:hAnsi="Times New Roman"/>
          <w:sz w:val="28"/>
          <w:szCs w:val="28"/>
          <w:lang w:eastAsia="ru-RU"/>
        </w:rPr>
        <w:t>3. Нанесение на</w:t>
      </w:r>
      <w:r>
        <w:rPr>
          <w:rFonts w:ascii="Times New Roman" w:hAnsi="Times New Roman"/>
          <w:sz w:val="28"/>
          <w:szCs w:val="28"/>
          <w:lang w:eastAsia="ru-RU"/>
        </w:rPr>
        <w:t xml:space="preserve"> план условных обозначений</w:t>
      </w:r>
      <w:r w:rsidRPr="00181F9E">
        <w:rPr>
          <w:rFonts w:ascii="Times New Roman" w:hAnsi="Times New Roman"/>
          <w:sz w:val="28"/>
          <w:szCs w:val="28"/>
          <w:lang w:eastAsia="ru-RU"/>
        </w:rPr>
        <w:t>.</w:t>
      </w:r>
    </w:p>
    <w:p w:rsid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Заполнение  надписей  плана.</w:t>
      </w:r>
    </w:p>
    <w:p w:rsid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50195B" w:rsidRPr="00181F9E" w:rsidRDefault="009A72A5" w:rsidP="0050195B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2.7</w:t>
      </w:r>
      <w:r w:rsidR="0050195B" w:rsidRPr="00181F9E">
        <w:rPr>
          <w:rFonts w:ascii="Times New Roman" w:hAnsi="Times New Roman"/>
          <w:b/>
          <w:color w:val="000000"/>
          <w:sz w:val="28"/>
          <w:szCs w:val="28"/>
          <w:lang w:eastAsia="ru-RU"/>
        </w:rPr>
        <w:t>.1 Задания для самостоятельного решения</w:t>
      </w:r>
    </w:p>
    <w:p w:rsidR="0050195B" w:rsidRDefault="009A72A5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Начертить план эвакуации для одноэтажного здания, представленного на рис.13</w:t>
      </w:r>
    </w:p>
    <w:p w:rsid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0000" cy="3967200"/>
            <wp:effectExtent l="0" t="0" r="0" b="0"/>
            <wp:docPr id="1598" name="Рисунок 1598" descr="http://vladikavkaz.houses100.ru/projects/02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ladikavkaz.houses100.ru/projects/023f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F9E">
        <w:rPr>
          <w:rFonts w:ascii="Times New Roman" w:hAnsi="Times New Roman"/>
          <w:sz w:val="28"/>
          <w:szCs w:val="28"/>
          <w:lang w:eastAsia="ru-RU"/>
        </w:rPr>
        <w:t>.</w:t>
      </w:r>
    </w:p>
    <w:p w:rsidR="009A72A5" w:rsidRPr="00181F9E" w:rsidRDefault="009A72A5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Рис.13</w:t>
      </w:r>
    </w:p>
    <w:p w:rsidR="009A72A5" w:rsidRPr="00181F9E" w:rsidRDefault="009A72A5" w:rsidP="009A72A5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 на формате А3.</w:t>
      </w:r>
    </w:p>
    <w:p w:rsidR="009A72A5" w:rsidRPr="00181F9E" w:rsidRDefault="009A72A5" w:rsidP="009A72A5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</w:t>
      </w:r>
      <w:r>
        <w:rPr>
          <w:rFonts w:ascii="Times New Roman" w:hAnsi="Times New Roman"/>
          <w:noProof/>
          <w:sz w:val="28"/>
          <w:szCs w:val="28"/>
          <w:lang w:eastAsia="ru-RU"/>
        </w:rPr>
        <w:t>ятие  по теме «Чтение чертежа</w:t>
      </w:r>
      <w:r w:rsidRPr="00181F9E">
        <w:rPr>
          <w:rFonts w:ascii="Times New Roman" w:hAnsi="Times New Roman"/>
          <w:noProof/>
          <w:sz w:val="28"/>
          <w:szCs w:val="28"/>
          <w:lang w:eastAsia="ru-RU"/>
        </w:rPr>
        <w:t>».</w:t>
      </w:r>
    </w:p>
    <w:p w:rsidR="009A72A5" w:rsidRPr="00181F9E" w:rsidRDefault="009A72A5" w:rsidP="009A72A5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181F9E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A72A5" w:rsidRPr="00181F9E" w:rsidRDefault="009A72A5" w:rsidP="009A72A5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A72A5" w:rsidRPr="00181F9E" w:rsidRDefault="009A72A5" w:rsidP="009A72A5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181F9E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Лист самооценки по разделу </w: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599" o:spid="_x0000_s1098" type="#_x0000_t202" style="position:absolute;left:0;text-align:left;margin-left:-20.65pt;margin-top:20.45pt;width:1in;height:34.2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+LkwIAABwFAAAOAAAAZHJzL2Uyb0RvYy54bWysVG2O0zAQ/Y/EHSz/7+aDdNtETVfbXYqQ&#10;lg9p4QCu7TQWiW1st8my4iycgl9InKFHYuy03bKAhBCp5Nqe8fPMvDeeXfRtg7bcWKFkiZOzGCMu&#10;qWJCrkv8/t1yNMXIOiIZaZTkJb7jFl/Mnz6ZdbrgqapVw7hBACJt0ekS187pIoosrXlL7JnSXIKx&#10;UqYlDpZmHTFDOkBvmyiN4/OoU4Zpoyi3FnavByOeB/yq4tS9qSrLHWpKDLG5MJowrvwYzWekWBui&#10;a0H3YZB/iKIlQsKlR6hr4gjaGPELVCuoUVZV7oyqNlJVJSgPOUA2Sfwom9uaaB5ygeJYfSyT/X+w&#10;9PX2rUGCAXfjPMdIkhZY2n3Zfd99231FYRNq1GlbgOutBmfXL1QP/iFfq28U/WCRVFc1kWt+aYzq&#10;ak4YxJj46kYnRwcc60FW3SvF4CaycSoA9ZVpfQGhJAjQgau7Iz+8d4jCZp5kWQwWCqbsGfwCfxEp&#10;Doe1se4FVy3ykxIboD+Ak+2NdT4YUhxc/F1WNYItRdOEhVmvrhqDtgSksgxfiP+RWyO9s1T+2IA4&#10;7ECMcIe3+WgD9fd5kmbxIs1Hy/PpZJQts/Eon8TTUZzki/w8zvLsevnZB5hkRS0Y4/JGSH6QYZL9&#10;Hc37hhgEFISIOqjVOB0PDP0xyTh8v0uyFQ66shFtiadHJ1J4Xp9LBmmTwhHRDPPo5/BDlaEGh/9Q&#10;laACT/wgAdev+iC6Seqv9xJZKXYHujAKeAOK4UmBSa3MJ4w6aM8S248bYjhGzUsJ2gpSgH4Oi2w8&#10;SeGMObWsTi1EUoAqscNomF654Q3YaCPWNdw0qFmqS9BjJYJWHqLaqxhaMCS1fy58j5+ug9fDozb/&#10;AQ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DffH4u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2F5F1F" w:rsidRDefault="002F5F1F" w:rsidP="009A72A5">
                  <w:r>
                    <w:t>Уровень овладения</w:t>
                  </w:r>
                </w:p>
              </w:txbxContent>
            </v:textbox>
          </v:shape>
        </w:pict>
      </w: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52" o:spid="_x0000_s1145" type="#_x0000_t32" style="position:absolute;left:0;text-align:left;margin-left:76.15pt;margin-top:2.05pt;width:.05pt;height:154.85pt;flip:y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gDbAIAAIgEAAAOAAAAZHJzL2Uyb0RvYy54bWysVM2O0zAQviPxDpbv3TTdpGyjTRFKWi4L&#10;rLQLdzd2GgvHtmxv0wohLbzAPgKvwIUDP9pnSN+IsdvtsnBBiB7csT3zzTczn3P6dN0KtGLGciVz&#10;HB8NMWKyUpTLZY5fX84HJxhZRyQlQkmW4w2z+On08aPTTmdspBolKDMIQKTNOp3jxjmdRZGtGtYS&#10;e6Q0k3BZK9MSB1uzjKghHaC3IhoNh+OoU4ZqoypmLZyWu0s8Dfh1zSr3qq4tc0jkGLi5sJqwLvwa&#10;TU9JtjREN7za0yD/wKIlXELSA1RJHEFXhv8B1fLKKKtqd1SpNlJ1zSsWaoBq4uFv1Vw0RLNQCzTH&#10;6kOb7P+DrV6uzg3iFGaXpCOMJGlhSv2n7fX2pv/Rf97eoO2H/haW7cftdf+l/95/62/7ryi4Q/c6&#10;bTMAKeS58fVXa3mhz1T11iKpiobIJQtVXG404Ma+39GDEL+xGjgsuheKgg+5ciq0cl2bFtWC6zc+&#10;0INDu9A6zG5zmB1bO1TB4fg4xaiC83gyHqeTNGQimQfxodpY95ypFnkjx9YZwpeNK5SUoBFldgnI&#10;6sw6T/E+wAdLNedCBKkIibocT9JRGhhZJTj1l97NmuWiEAatiBdb+O1ZPHAz6krSANYwQmd72xEu&#10;wEYuNMoZDq0TDPtsLaMYCQbvy1s7ekL6jFA8EN5bO729mwwns5PZSTJIRuPZIBmW5eDZvEgG43n8&#10;JC2Py6Io4/eefJxkDaeUSc//Tvtx8nfa2r/CnWoP6j80KnqIHjoKZO/+A+mgAz/6nYgWim7Oja/O&#10;SwLkHpz3T9O/p1/3wev+AzL9CQ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Cl7hgD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 w:rsidRPr="0099276C">
        <w:rPr>
          <w:noProof/>
          <w:lang w:eastAsia="ru-RU"/>
        </w:rPr>
        <w:pict>
          <v:shape id="Поле 1453" o:spid="_x0000_s1099" type="#_x0000_t202" style="position:absolute;left:0;text-align:left;margin-left:48pt;margin-top:17.7pt;width:21.35pt;height:35.2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0ylQIAABwFAAAOAAAAZHJzL2Uyb0RvYy54bWysVFuO0zAU/UdiD5b/O3lM2jRR09G0QxHS&#10;8JAGFuDGTmOR2MZ2mwyItbAKvpBYQ5fEtdN2OjwkhMiH48f1uY9zrmdXfdugHdOGS1Hg6CLEiIlS&#10;Ui42BX73djWaYmQsEZQ0UrAC3zODr+ZPn8w6lbNY1rKhTCMAESbvVIFra1UeBKasWUvMhVRMwGEl&#10;dUssLPUmoJp0gN42QRyGk6CTmiotS2YM7N4Mh3ju8auKlfZ1VRlmUVNgiM36Uftx7cZgPiP5RhNV&#10;8/IQBvmHKFrCBTg9Qd0QS9BW81+gWl5qaWRlL0rZBrKqeMl8DpBNFP6UzV1NFPO5QHGMOpXJ/D/Y&#10;8tXujUacAnfJ+BIjQVpgaf9l/33/bf8V+U2oUadMDqZ3Coxtv5A92Pt8jbqV5XuDhFzWRGzYtday&#10;qxmhEGPkqhucXR1wjANZdy8lBU9ka6UH6ivdugJCSRCgA1f3J35Yb1EJm3EaQUAYlXCUJOkkHXsP&#10;JD9eVtrY50y2yE0KrIF+D052t8a6YEh+NHG+jGw4XfGm8Qu9WS8bjXYEpLLy3wH9kVkjnLGQ7tqA&#10;OOxAjODDnbloPfWfsihOwkWcjVaTaTpKVsl4lKXhdBRG2SKbhEmW3Kw+uwCjJK85pUzccsGOMoyS&#10;v6P50BCDgLwQUVfgbByPB4b+mGTov98l2XILXdnwtsDTkxHJHa/PBIW0SW4Jb4Z58Dh8X2WowfHv&#10;q+JV4IgfJGD7de9Fl146904ia0nvQRdaAm9APjwpMKml/ohRB+1ZYPNhSzTDqHkhQFtZlCSun/0i&#10;GacxLPT5yfr8hIgSoApsMRqmSzu8AVul+aYGT4OahbwGPVbca+UhqoOKoQV9UofnwvX4+dpbPTxq&#10;8x8AAAD//wMAUEsDBBQABgAIAAAAIQCuJ1wi3gAAAAkBAAAPAAAAZHJzL2Rvd25yZXYueG1sTI/B&#10;TsMwEETvSPyDtUhcEHWgTdKkcSpAAnFt6Qds4m0SNV5Hsdukf497gtusZjXzptjOphcXGl1nWcHL&#10;IgJBXFvdcaPg8PP5vAbhPLLG3jIpuJKDbXl/V2Cu7cQ7uux9I0IIuxwVtN4PuZSubsmgW9iBOHhH&#10;Oxr04RwbqUecQrjp5WsUJdJgx6GhxYE+WqpP+7NRcPyenuJsqr78Id2tknfs0spelXp8mN82IDzN&#10;/u8ZbvgBHcrAVNkzayd6BVkSpngFy3gF4uYv1ymIKogozkCWhfy/oPwFAAD//wMAUEsBAi0AFAAG&#10;AAgAAAAhALaDOJL+AAAA4QEAABMAAAAAAAAAAAAAAAAAAAAAAFtDb250ZW50X1R5cGVzXS54bWxQ&#10;SwECLQAUAAYACAAAACEAOP0h/9YAAACUAQAACwAAAAAAAAAAAAAAAAAvAQAAX3JlbHMvLnJlbHNQ&#10;SwECLQAUAAYACAAAACEANmMtMpUCAAAcBQAADgAAAAAAAAAAAAAAAAAuAgAAZHJzL2Uyb0RvYy54&#10;bWxQSwECLQAUAAYACAAAACEAridcIt4AAAAJAQAADwAAAAAAAAAAAAAAAADvBAAAZHJzL2Rvd25y&#10;ZXYueG1sUEsFBgAAAAAEAAQA8wAAAPoFAAAAAA==&#10;" stroked="f">
            <v:textbox>
              <w:txbxContent>
                <w:p w:rsidR="002F5F1F" w:rsidRDefault="002F5F1F" w:rsidP="009A72A5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454" o:spid="_x0000_s1144" type="#_x0000_t32" style="position:absolute;left:0;text-align:left;margin-left:72.35pt;margin-top:27.05pt;width:7.5pt;height:0;z-index:25189273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dRSgIAAFgEAAAOAAAAZHJzL2Uyb0RvYy54bWysVM2O2jAQvlfqO1i5QwgNFCJgVSXQy7ZF&#10;2u0DGNshVhPbsg0BVZW2fYF9hL5CLz30R/sM4Y06dgCx7aWqmoMzzoy/+WbmcyZXu6pEW6YNl2Ia&#10;RN1egJggknKxngZvbxedUYCMxYLiUgo2DfbMBFezp08mtUpYXxaypEwjABEmqdU0KKxVSRgaUrAK&#10;m65UTIAzl7rCFrZ6HVKNa0CvyrDf6w3DWmqqtCTMGPiatc5g5vHznBH7Js8Ns6icBsDN+lX7deXW&#10;cDbByVpjVXBypIH/gUWFuYCkZ6gMW4w2mv8BVXGipZG57RJZhTLPOWG+Bqgm6v1WzU2BFfO1QHOM&#10;OrfJ/D9Y8nq71IhTmF08iAMkcAVTaj4f7g73zc/my+EeHT42D7AcPh3umq/Nj+Z789B8Qz4culcr&#10;kwBIKpba1U924kZdS/LOICHTAos181Xc7hXgRq7f4aMjbmMUcFjVrySFGLyx0rdyl+vKQUKT0M5P&#10;bH+eGNtZRODjeNAfwFjJyRPi5HRMaWNfMlkhZ0wDYzXm68KmUghQhdSRT4K318Y6Ujg5HXA5hVzw&#10;svTiKAWq20T+gJElp87pwoxer9JSoy128vKPrxA8l2FabgT1YAXDdH60LeZla0PyUjg8KAvoHK1W&#10;P+/HvfF8NB/Fnbg/nHfiXpZ1XizSuDNcRM8H2bMsTbPog6MWxUnBKWXCsTtpOYr/TivHW9Wq8Kzm&#10;cxvCx+i+X0D29Pak/VzdKFtRrCTdL/Vp3iBfH3y8au5+XO7BvvwhzH4BAAD//wMAUEsDBBQABgAI&#10;AAAAIQB5Qqze3QAAAAkBAAAPAAAAZHJzL2Rvd25yZXYueG1sTI/BTsMwEETvSPyDtZW4IOqkSoCG&#10;OFWFxIEjbSWubrwkofE6ip0m9OvZqof2OLNPszP5arKtOGLvG0cK4nkEAql0pqFKwW778fQKwgdN&#10;RreOUMEfelgV93e5zowb6QuPm1AJDiGfaQV1CF0mpS9rtNrPXYfEtx/XWx1Y9pU0vR453LZyEUXP&#10;0uqG+EOtO3yvsTxsBqsA/ZDG0Xppq93naXz8Xpx+x26r1MNsWr+BCDiFKwzn+lwdCu60dwMZL1rW&#10;SfLCqII0iUGcgXTJxv5iyCKXtwuKfwAAAP//AwBQSwECLQAUAAYACAAAACEAtoM4kv4AAADhAQAA&#10;EwAAAAAAAAAAAAAAAAAAAAAAW0NvbnRlbnRfVHlwZXNdLnhtbFBLAQItABQABgAIAAAAIQA4/SH/&#10;1gAAAJQBAAALAAAAAAAAAAAAAAAAAC8BAABfcmVscy8ucmVsc1BLAQItABQABgAIAAAAIQDyOOdR&#10;SgIAAFgEAAAOAAAAAAAAAAAAAAAAAC4CAABkcnMvZTJvRG9jLnhtbFBLAQItABQABgAIAAAAIQB5&#10;Qqze3QAAAAkBAAAPAAAAAAAAAAAAAAAAAKQEAABkcnMvZG93bnJldi54bWxQSwUGAAAAAAQABADz&#10;AAAArgUAAAAA&#10;"/>
        </w:pic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455" o:spid="_x0000_s1100" type="#_x0000_t202" style="position:absolute;left:0;text-align:left;margin-left:48pt;margin-top:6.6pt;width:21.35pt;height:35.2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4dlAIAABwFAAAOAAAAZHJzL2Uyb0RvYy54bWysVFuO0zAU/UdiD5b/O3nIaZpo0tFMSxHS&#10;8JAGFuA6TmOR2MF2mwyItbAKvpBYQ5fEtdN2OjwkhMiH48f1uY9zri+vhrZBO66NULLA0UWIEZdM&#10;lUJuCvzu7Woyw8hYKkvaKMkLfM8Nvpo/fXLZdzmPVa2akmsEINLkfVfg2touDwLDat5Sc6E6LuGw&#10;UrqlFpZ6E5Sa9oDeNkEchtOgV7rstGLcGNhdjod47vGrijP7uqoMt6gpMMRm/aj9uHZjML+k+UbT&#10;rhbsEAb9hyhaKiQ4PUEtqaVoq8UvUK1gWhlV2Qum2kBVlWDc5wDZROFP2dzVtOM+FyiO6U5lMv8P&#10;lr3avdFIlMAdSRKMJG2Bpf2X/ff9t/1X5DehRn1ncjC968DYDjdqAHufr+luFXtvkFSLmsoNv9Za&#10;9TWnJcQYueoGZ1dHHONA1v1LVYInurXKAw2Vbl0BoSQI0IGr+xM/fLCIwWacRhAQRgyOCEmnaeI9&#10;0Px4udPGPueqRW5SYA30e3C6uzXWBUPzo4nzZVQjypVoGr/Qm/Wi0WhHQSor/x3QH5k10hlL5a6N&#10;iOMOxAg+3JmL1lP/KYtiEt7E2WQ1naUTsiLJJEvD2SSMsptsGpKMLFefXYARyWtRllzeCsmPMozI&#10;39F8aIhRQF6IqC9wlsTJyNAfkwz997skW2GhKxvRFnh2MqK54/WZLCFtmlsqmnEePA7fVxlqcPz7&#10;qngVOOJHCdhhPXjRpcS5dxJZq/IedKEV8Abkw5MCk1rpjxj10J4FNh+2VHOMmhcStJVFhLh+9guS&#10;pDEs9PnJ+vyESgZQBbYYjdOFHd+AbafFpgZPo5qlugY9VsJr5SGqg4qhBX1Sh+fC9fj52ls9PGrz&#10;HwA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ISyzh2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2F5F1F" w:rsidRDefault="002F5F1F" w:rsidP="009A72A5">
                  <w:r>
                    <w:t>2</w:t>
                  </w:r>
                </w:p>
              </w:txbxContent>
            </v:textbox>
          </v:shape>
        </w:pict>
      </w: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56" o:spid="_x0000_s1143" type="#_x0000_t32" style="position:absolute;left:0;text-align:left;margin-left:72.35pt;margin-top:1.35pt;width:7.5pt;height:0;z-index:25189171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8qSgIAAFgEAAAOAAAAZHJzL2Uyb0RvYy54bWysVM2O2jAQvlfqO1i5QwgNFCJgVSXQy7ZF&#10;2u0DGNshVhPbsg0BVZW2fYF9hL5CLz30R/sM4Y06dgCx7aWqmoMzzoy/+WbmcyZXu6pEW6YNl2Ia&#10;RN1egJggknKxngZvbxedUYCMxYLiUgo2DfbMBFezp08mtUpYXxaypEwjABEmqdU0KKxVSRgaUrAK&#10;m65UTIAzl7rCFrZ6HVKNa0CvyrDf6w3DWmqqtCTMGPiatc5g5vHznBH7Js8Ns6icBsDN+lX7deXW&#10;cDbByVpjVXBypIH/gUWFuYCkZ6gMW4w2mv8BVXGipZG57RJZhTLPOWG+Bqgm6v1WzU2BFfO1QHOM&#10;OrfJ/D9Y8nq71IhTmF08GAZI4Aqm1Hw+3B3um5/Nl8M9OnxsHmA5fDrcNV+bH8335qH5hnw4dK9W&#10;JgGQVCy1q5/sxI26luSdQUKmBRZr5qu43SvAjVy/w0dH3MYo4LCqX0kKMXhjpW/lLteVg4QmoZ2f&#10;2P48MbaziMDH8aA/gLGSkyfEyemY0sa+ZLJCzpgGxmrM14VNpRCgCqkjnwRvr411pHByOuByCrng&#10;ZenFUQpUt4n8ASNLTp3ThRm9XqWlRlvs5OUfXyF4LsO03AjqwQqG6fxoW8zL1obkpXB4UBbQOVqt&#10;ft6Pe+P5aD6KO3F/OO/EvSzrvFikcWe4iJ4PsmdZmmbRB0ctipOCU8qEY3fSchT/nVaOt6pV4VnN&#10;5zaEj9F9v4Ds6e1J+7m6UbaiWEm6X+rTvEG+Pvh41dz9uNyDfflDmP0C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7fz8qSgIA&#10;AFgEAAAOAAAAAAAAAAAAAAAAAC4CAABkcnMvZTJvRG9jLnhtbFBLAQItABQABgAIAAAAIQB4Jzr6&#10;2gAAAAcBAAAPAAAAAAAAAAAAAAAAAKQEAABkcnMvZG93bnJldi54bWxQSwUGAAAAAAQABADzAAAA&#10;qwUAAAAA&#10;"/>
        </w:pic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457" o:spid="_x0000_s1101" type="#_x0000_t202" style="position:absolute;left:0;text-align:left;margin-left:48pt;margin-top:12.65pt;width:21.35pt;height:35.2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0EkgIAABwFAAAOAAAAZHJzL2Uyb0RvYy54bWysVNmO0zAUfUfiHyy/d7IoXRJNOpppKUIa&#10;FmngA9zYaSwc29hukwHxLXwFT0h8Qz+Ja6ftdFgkhMiD4+X63OWc68urvhVox4zlSpY4uYgxYrJS&#10;lMtNid+9XY1mGFlHJCVCSVbie2bx1fzpk8tOFyxVjRKUGQQg0hadLnHjnC6iyFYNa4m9UJpJOKyV&#10;aYmDpdlE1JAO0FsRpXE8iTplqDaqYtbC7nI4xPOAX9escq/r2jKHRIkhNhdGE8a1H6P5JSk2huiG&#10;V4cwyD9E0RIuwekJakkcQVvDf4FqeWWUVbW7qFQbqbrmFQs5QDZJ/FM2dw3RLOQCxbH6VCb7/2Cr&#10;V7s3BnEK3GXjKUaStMDS/sv++/7b/isKm1CjTtsCTO80GLv+RvVgH/K1+lZV7y2SatEQuWHXxqiu&#10;YYRCjImvbnR2dcCxHmTdvVQUPJGtUwGor03rCwglQYAOXN2f+GG9QxVsptMEAsKogqMsm06m4+CB&#10;FMfL2lj3nKkW+UmJDdAfwMnu1jofDCmOJt6XVYLTFRciLMxmvRAG7QhIZRW+A/ojMyG9sVT+2oA4&#10;7ECM4MOf+WgD9Z/yJM3imzQfrSaz6ShbZeNRPo1nozjJb/JJnOXZcvXZB5hkRcMpZfKWS3aUYZL9&#10;Hc2HhhgEFISIuhLn43Q8MPTHJOPw/S7JljvoSsHbEs9ORqTwvD6TFNImhSNcDPPocfihylCD4z9U&#10;JajAEz9IwPXrPohuYNBLZK3oPejCKOANyIcnBSaNMh8x6qA9S2w/bIlhGIkXErSVJ1nm+zksQLkp&#10;LMz5yfr8hMgKoErsMBqmCze8AVtt+KYBT4OapboGPdY8aOUhqoOKoQVDUofnwvf4+TpYPTxq8x8A&#10;AAD//wMAUEsDBBQABgAIAAAAIQBRbeym3QAAAAgBAAAPAAAAZHJzL2Rvd25yZXYueG1sTI/LTsMw&#10;EEX3SPyDNUhsEHVoyaNpnAqQQGxb+gGTeJpEjcdR7Dbp3+OuYDk6o3vPLbaz6cWFRtdZVvCyiEAQ&#10;11Z33Cg4/Hw+ZyCcR9bYWyYFV3KwLe/vCsy1nXhHl71vRAhhl6OC1vshl9LVLRl0CzsQB3a0o0Ef&#10;zrGResQphJteLqMokQY7Dg0tDvTRUn3an42C4/f0FK+n6ssf0t1r8o5dWtmrUo8P89sGhKfZ/z3D&#10;TT+oQxmcKntm7USvYJ2EKV7BMl6BuPFVloKoAogzkGUh/w8ofwEAAP//AwBQSwECLQAUAAYACAAA&#10;ACEAtoM4kv4AAADhAQAAEwAAAAAAAAAAAAAAAAAAAAAAW0NvbnRlbnRfVHlwZXNdLnhtbFBLAQIt&#10;ABQABgAIAAAAIQA4/SH/1gAAAJQBAAALAAAAAAAAAAAAAAAAAC8BAABfcmVscy8ucmVsc1BLAQIt&#10;ABQABgAIAAAAIQAUEH0EkgIAABwFAAAOAAAAAAAAAAAAAAAAAC4CAABkcnMvZTJvRG9jLnhtbFBL&#10;AQItABQABgAIAAAAIQBRbeym3QAAAAgBAAAPAAAAAAAAAAAAAAAAAOwEAABkcnMvZG93bnJldi54&#10;bWxQSwUGAAAAAAQABADzAAAA9gUAAAAA&#10;" stroked="f">
            <v:textbox>
              <w:txbxContent>
                <w:p w:rsidR="002F5F1F" w:rsidRDefault="002F5F1F" w:rsidP="009A72A5">
                  <w:r>
                    <w:t>1</w:t>
                  </w:r>
                </w:p>
              </w:txbxContent>
            </v:textbox>
          </v:shape>
        </w:pict>
      </w: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58" o:spid="_x0000_s1142" type="#_x0000_t32" style="position:absolute;left:0;text-align:left;margin-left:72.35pt;margin-top:3.3pt;width:7.5pt;height:0;z-index:25189068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0eSSgIAAFgEAAAOAAAAZHJzL2Uyb0RvYy54bWysVM2O2jAQvlfqO1i5QwgNFCJgVSXQy7ZF&#10;2u0DGNshVhPbsg0BVZW2fYF9hL5CLz30R/sM4Y06dgCx7aWqmoMzzoy/+WbmcyZXu6pEW6YNl2Ia&#10;RN1egJggknKxngZvbxedUYCMxYLiUgo2DfbMBFezp08mtUpYXxaypEwjABEmqdU0KKxVSRgaUrAK&#10;m65UTIAzl7rCFrZ6HVKNa0CvyrDf6w3DWmqqtCTMGPiatc5g5vHznBH7Js8Ns6icBsDN+lX7deXW&#10;cDbByVpjVXBypIH/gUWFuYCkZ6gMW4w2mv8BVXGipZG57RJZhTLPOWG+Bqgm6v1WzU2BFfO1QHOM&#10;OrfJ/D9Y8nq71IhTmF08gFkJXMGUms+Hu8N987P5crhHh4/NAyyHT4e75mvzo/nePDTfkA+H7tXK&#10;JACSiqV29ZOduFHXkrwzSMi0wGLNfBW3ewW4ket3+OiI2xgFHFb1K0khBm+s9K3c5bpykNAktPMT&#10;258nxnYWEfg4HvQHMFZy8oQ4OR1T2tiXTFbIGdPAWI35urCpFAJUIXXkk+DttbGOFE5OB1xOIRe8&#10;LL04SoHqNpE/YGTJqXO6MKPXq7TUaIudvPzjKwTPZZiWG0E9WMEwnR9ti3nZ2pC8FA4PygI6R6vV&#10;z/txbzwfzUdxJ+4P5524l2WdF4s07gwX0fNB9ixL0yz64KhFcVJwSplw7E5ajuK/08rxVrUqPKv5&#10;3IbwMbrvF5A9vT1pP1c3ylYUK0n3S32aN8jXBx+vmrsfl3uwL38Is18AAAD//wMAUEsDBBQABgAI&#10;AAAAIQAmA/uU2QAAAAcBAAAPAAAAZHJzL2Rvd25yZXYueG1sTI7BTsMwEETvSPyDtUhcEHVatYGG&#10;OFWFxIEjbSWu23hJAvE6ip0m9OvZcoHj04xmXr6ZXKtO1IfGs4H5LAFFXHrbcGXgsH+5fwQVIrLF&#10;1jMZ+KYAm+L6KsfM+pHf6LSLlZIRDhkaqGPsMq1DWZPDMPMdsWQfvncYBftK2x5HGXetXiRJqh02&#10;LA81dvRcU/m1G5wBCsNqnmzXrjq8nse798X5c+z2xtzeTNsnUJGm+FeGi76oQyFORz+wDaoVXi4f&#10;pGogTUFd8tVa+PjLusj1f//iBwAA//8DAFBLAQItABQABgAIAAAAIQC2gziS/gAAAOEBAAATAAAA&#10;AAAAAAAAAAAAAAAAAABbQ29udGVudF9UeXBlc10ueG1sUEsBAi0AFAAGAAgAAAAhADj9If/WAAAA&#10;lAEAAAsAAAAAAAAAAAAAAAAALwEAAF9yZWxzLy5yZWxzUEsBAi0AFAAGAAgAAAAhAIWvR5JKAgAA&#10;WAQAAA4AAAAAAAAAAAAAAAAALgIAAGRycy9lMm9Eb2MueG1sUEsBAi0AFAAGAAgAAAAhACYD+5TZ&#10;AAAABwEAAA8AAAAAAAAAAAAAAAAApAQAAGRycy9kb3ducmV2LnhtbFBLBQYAAAAABAAEAPMAAACq&#10;BQAAAAA=&#10;"/>
        </w:pic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9276C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459" o:spid="_x0000_s1141" type="#_x0000_t32" style="position:absolute;left:0;text-align:left;margin-left:76.1pt;margin-top:7.4pt;width:307.5pt;height:0;z-index:2518886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lMZAIAAHwEAAAOAAAAZHJzL2Uyb0RvYy54bWysVEtu2zAQ3RfoHQjuHUmOnMZC5KCQ7G7S&#10;NkDSA9AkZRGlSIFkLBtFgbQXyBF6hW666Ac5g3yjDulPk3ZTFNWCGmqGb97MPOrsfNVItOTGCq1y&#10;nBzFGHFFNRNqkeM317PBKUbWEcWI1IrneM0tPp88fXLWtRkf6lpLxg0CEGWzrs1x7VybRZGlNW+I&#10;PdItV+CstGmIg61ZRMyQDtAbGQ3j+CTqtGGt0ZRbC1/LrRNPAn5VcepeV5XlDskcAzcXVhPWuV+j&#10;yRnJFoa0taA7GuQfWDREKEh6gCqJI+jGiD+gGkGNtrpyR1Q3ka4qQXmoAapJ4t+quapJy0Mt0Bzb&#10;Htpk/x8sfbW8NEgwmF06GmOkSANT6j9tbjd3/Y/+8+YObT7097BsPm5u+y/99/5bf99/RSEcute1&#10;NgOQQl0aXz9dqav2QtO3Fild1EQteKjiet0CbuL7HT064je2BQ7z7qVmEENunA6tXFWm8ZDQJLQK&#10;E1sfJsZXDlH4eDyOR8MRDJbufRHJ9gdbY90LrhvkjRxbZ4hY1K7QSoEutElCGrK8sM7TItn+gM+q&#10;9ExIGeQhFepyPIZE4YDVUjDv9GHWLOaFNGhJvMDCE2oEz8Mwo28UC2A1J2y6sx0REmzkQnOcEdAu&#10;ybHP1nCGkeRwp7y1pSeVzwilA+GdtdXYu3E8np5OT9NBOjyZDtK4LAfPZ0U6OJklz0blcVkUZfLe&#10;k0/SrBaMceX57/WepH+np93N2yr1oPhDo6LH6KGjQHb/DqTD7P24t8KZa7a+NL46LwOQeAjeXUd/&#10;hx7uQ9Svn8bkJwAAAP//AwBQSwMEFAAGAAgAAAAhAJ3gPNrcAAAACQEAAA8AAABkcnMvZG93bnJl&#10;di54bWxMT8tOwzAQvCPxD9YicaMOEaQQ4lRAhcgFJFqEOLrxElvE6yh225SvZxEHuO08NDtTLSbf&#10;ix2O0QVScD7LQCC1wTjqFLyuH86uQMSkyeg+ECo4YIRFfXxU6dKEPb3gbpU6wSEUS63ApjSUUsbW&#10;otdxFgYk1j7C6HViOHbSjHrP4b6XeZYV0mtH/MHqAe8ttp+rrVeQlu8HW7y1d9fuef34VLivpmmW&#10;Sp2eTLc3IBJO6c8MP/W5OtTcaRO2ZKLoGV/mOVv5uOAJbJgXcyY2v4SsK/l/Qf0NAAD//wMAUEsB&#10;Ai0AFAAGAAgAAAAhALaDOJL+AAAA4QEAABMAAAAAAAAAAAAAAAAAAAAAAFtDb250ZW50X1R5cGVz&#10;XS54bWxQSwECLQAUAAYACAAAACEAOP0h/9YAAACUAQAACwAAAAAAAAAAAAAAAAAvAQAAX3JlbHMv&#10;LnJlbHNQSwECLQAUAAYACAAAACEA+qI5TGQCAAB8BAAADgAAAAAAAAAAAAAAAAAuAgAAZHJzL2Uy&#10;b0RvYy54bWxQSwECLQAUAAYACAAAACEAneA82twAAAAJAQAADwAAAAAAAAAAAAAAAAC+BAAAZHJz&#10;L2Rvd25yZXYueG1sUEsFBgAAAAAEAAQA8wAAAMcFAAAAAA==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460" o:spid="_x0000_s1140" type="#_x0000_t32" style="position:absolute;left:0;text-align:left;margin-left:352.5pt;margin-top:7.4pt;width:0;height:6.4pt;z-index:25191116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QsTAIAAFgEAAAOAAAAZHJzL2Uyb0RvYy54bWysVE2O0zAU3iNxByv7Nk1JSxs1HaGkZTNA&#10;pRkO4NpOY5HYlu02rRDSwAXmCFyBDQt+NGdIb8Sz+6MObBCiC/fZfv78ve99zuRqW1dow7ThUqRB&#10;1O0FiAkiKRerNHh7O++MAmQsFhRXUrA02DETXE2fPpk0KmF9WcqKMo0ARJikUWlQWquSMDSkZDU2&#10;XamYgM1C6hpbmOpVSDVuAL2uwn6vNwwbqanSkjBjYDU/bAZTj18UjNg3RWGYRVUaADfrR+3HpRvD&#10;6QQnK41VycmRBv4HFjXmAi49Q+XYYrTW/A+omhMtjSxsl8g6lEXBCfM1QDVR77dqbkqsmK8FxDHq&#10;LJP5f7Dk9WahEafQu3gIAglcQ5faz/u7/X37s/2yv0f7j+0DDPtP+7v2a/uj/d4+tN+QTwf1GmUS&#10;AMnEQrv6yVbcqGtJ3hkkZFZisWK+itudAtzI6R0+OuImRgGHZfNKUsjBayu9lNtC1w4SREJb37Hd&#10;uWNsaxE5LBJYHUX9ke9liJPTMaWNfclkjVyQBsZqzFelzaQQ4AqpI38J3lwb60jh5HTA3SnknFeV&#10;N0clUJMG40F/4A8YWXHqNl2a0atlVmm0wc5e/ucrhJ3LNC3XgnqwkmE6O8YW8+oQw+WVcHhQFtA5&#10;Rgf/vB/3xrPRbBR34v5w1ol7ed55Mc/iznAePR/kz/Isy6MPjloUJyWnlAnH7uTlKP47rxxf1cGF&#10;ZzefZQgfo3u9gOzp35P2fXWtPJhiKeluoU/9Bvv65ONTc+/jcg7x5Qdh+gsAAP//AwBQSwMEFAAG&#10;AAgAAAAhAP/lRHXdAAAACQEAAA8AAABkcnMvZG93bnJldi54bWxMj81OwzAQhO9IfQdrK3FB1G5E&#10;/0KcqkLiwJG2Elc3XpJAvI5ipwl9erbqAY47M5qdL9uOrhFn7ELtScN8pkAgFd7WVGo4Hl4f1yBC&#10;NGRN4wk1/GCAbT65y0xq/UDveN7HUnAJhdRoqGJsUylDUaEzYeZbJPY+fedM5LMrpe3MwOWukYlS&#10;S+lMTfyhMi2+VFh873unAUO/mKvdxpXHt8vw8JFcvob2oPX9dNw9g4g4xr8wXOfzdMh508n3ZINo&#10;NKzUglkiG0+MwIGbcNKQrJYg80z+J8h/AQAA//8DAFBLAQItABQABgAIAAAAIQC2gziS/gAAAOEB&#10;AAATAAAAAAAAAAAAAAAAAAAAAABbQ29udGVudF9UeXBlc10ueG1sUEsBAi0AFAAGAAgAAAAhADj9&#10;If/WAAAAlAEAAAsAAAAAAAAAAAAAAAAALwEAAF9yZWxzLy5yZWxzUEsBAi0AFAAGAAgAAAAhALoh&#10;ZCxMAgAAWAQAAA4AAAAAAAAAAAAAAAAALgIAAGRycy9lMm9Eb2MueG1sUEsBAi0AFAAGAAgAAAAh&#10;AP/lRHXdAAAACQEAAA8AAAAAAAAAAAAAAAAApgQAAGRycy9kb3ducmV2LnhtbFBLBQYAAAAABAAE&#10;APMAAACwBQAAAAA=&#10;"/>
        </w:pict>
      </w:r>
      <w:r w:rsidRPr="0099276C">
        <w:rPr>
          <w:noProof/>
          <w:lang w:eastAsia="ru-RU"/>
        </w:rPr>
        <w:pict>
          <v:shape id="Прямая со стрелкой 1461" o:spid="_x0000_s1139" type="#_x0000_t32" style="position:absolute;left:0;text-align:left;margin-left:313.1pt;margin-top:7.4pt;width:0;height:6.4pt;z-index:25191014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8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EwCp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AIt5yt3QAAAAkBAAAPAAAAZHJzL2Rvd25yZXYueG1sTI/BTsMwEETvSPyDtUhcUOvU&#10;oqGkcaoKiQNH2kpc3XhJUuJ1FDtN6NezqAc47szT7Ey+mVwrztiHxpOGxTwBgVR621Cl4bB/na1A&#10;hGjImtYTavjGAJvi9iY3mfUjveN5FyvBIRQyo6GOscukDGWNzoS575DY+/S9M5HPvpK2NyOHu1aq&#10;JEmlMw3xh9p0+FJj+bUbnAYMw3KRbJ9ddXi7jA8f6nIau73W93fTdg0i4hT/YPitz9Wh4E5HP5AN&#10;otWQqlQxysYjT2DgKhw1qKcUZJHL/wuKHwAAAP//AwBQSwECLQAUAAYACAAAACEAtoM4kv4AAADh&#10;AQAAEwAAAAAAAAAAAAAAAAAAAAAAW0NvbnRlbnRfVHlwZXNdLnhtbFBLAQItABQABgAIAAAAIQA4&#10;/SH/1gAAAJQBAAALAAAAAAAAAAAAAAAAAC8BAABfcmVscy8ucmVsc1BLAQItABQABgAIAAAAIQBe&#10;gTD8TQIAAFgEAAAOAAAAAAAAAAAAAAAAAC4CAABkcnMvZTJvRG9jLnhtbFBLAQItABQABgAIAAAA&#10;IQAIt5yt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62" o:spid="_x0000_s1138" type="#_x0000_t32" style="position:absolute;left:0;text-align:left;margin-left:274.85pt;margin-top:7.4pt;width:0;height:6.4pt;z-index:25190912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xX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GwHyCBa5hS+3l/t79vf7Zf9vdo/7F9gGX/aX/Xfm1/tN/bh/Yb8uHQvUaZ&#10;BEAysdCufrIVN+pakncGCZmVWKyYr+J2pwA3cv0OH11xG6OAw7J5JSnE4LWVvpXbQtcOEpqEtn5i&#10;u/PE2NYicjgkcDqK+iM/yxAnp2tKG/uSyRo5Iw2M1ZivSptJIUAVUkc+Cd5cG+tI4eR0weUUcs6r&#10;youjEqhJg/GgP/AXjKw4dU4XZvRqmVUabbCTl//5CsFzGablWlAPVjJMZ0fbYl4dbEheCYcHZQGd&#10;o3XQz/txbzwbzUZxJ+4PZ524l+edF/Ms7gzn0fNB/izPsjz64KhFcVJySplw7E5ajuK/08rxVR1U&#10;eFbzuQ3hY3TfLyB7+vek/VzdKA+iWEq6W+jTvEG+Pvj41Nz7uNyDfflBmP4C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Az&#10;ZrxXTQIAAFgEAAAOAAAAAAAAAAAAAAAAAC4CAABkcnMvZTJvRG9jLnhtbFBLAQItABQABgAIAAAA&#10;IQCZNhZc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63" o:spid="_x0000_s1137" type="#_x0000_t32" style="position:absolute;left:0;text-align:left;margin-left:243pt;margin-top:7.4pt;width:0;height:6.4pt;z-index:25190809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iHTgIAAFgEAAAOAAAAZHJzL2Uyb0RvYy54bWysVEtu2zAQ3RfoHQjtHVmO7NqC5aCQ7G7S&#10;1kDSA9AkZRGVSIKkLRtFgTQXyBF6hW666Ac5g3yjDukPnHZTFPWCHnKGb97MPGp8takrtGbacCnS&#10;ILroBogJIikXyzR4dzvrDANkLBYUV1KwNNgyE1xNnj8bNyphPVnKijKNAESYpFFpUFqrkjA0pGQ1&#10;NhdSMQHOQuoaW9jqZUg1bgC9rsJetzsIG6mp0pIwY+A03zuDiccvCkbs26IwzKIqDYCb9av268Kt&#10;4WSMk6XGquTkQAP/A4sacwFJT1A5thitNP8DquZESyMLe0FkHcqi4IT5GqCaqPtbNTclVszXAs0x&#10;6tQm8/9gyZv1XCNOYXbx4DJAAtcwpfbz7m730P5sv+we0O5T+wjL7n53135tf7Tf28f2G/Lh0L1G&#10;mQRAMjHXrn6yETfqWpL3BgmZlVgsma/idqsAN3L9Dp9ccRujgMOieS0pxOCVlb6Vm0LXDhKahDZ+&#10;YtvTxNjGIrI/JHA6jHpDP8sQJ8drShv7iskaOSMNjNWYL0ubSSFAFVJHPgleXxvrSOHkeMHlFHLG&#10;q8qLoxKoSYNRv9f3F4ysOHVOF2b0cpFVGq2xk5f/+QrBcx6m5UpQD1YyTKcH22Je7W1IXgmHB2UB&#10;nYO118+HUXc0HU6HcSfuDaaduJvnnZezLO4MZtGLfn6ZZ1kefXTUojgpOaVMOHZHLUfx32nl8Kr2&#10;Kjyp+dSG8Cm67xeQPf570n6ubpR7USwk3c71cd4gXx98eGrufZzvwT7/IEx+AQAA//8DAFBLAwQU&#10;AAYACAAAACEAQrEJUd0AAAAJAQAADwAAAGRycy9kb3ducmV2LnhtbEyPwU7DMBBE70j8g7VIXBB1&#10;GpVQQjZVhcSBI20lrm68JIF4HcVOE/r1LOIAx50Zzc4rNrPr1ImG0HpGWC4SUMSVty3XCIf98+0a&#10;VIiGrek8E8IXBdiUlxeFya2f+JVOu1grKeGQG4Qmxj7XOlQNORMWvicW790PzkQ5h1rbwUxS7jqd&#10;JkmmnWlZPjSmp6eGqs/d6BAojHfLZPvg6sPLebp5S88fU79HvL6at4+gIs3xLww/82U6lLLp6Ee2&#10;QXUIq3UmLFGMlSBI4Fc4IqT3Geiy0P8Jym8AAAD//wMAUEsBAi0AFAAGAAgAAAAhALaDOJL+AAAA&#10;4QEAABMAAAAAAAAAAAAAAAAAAAAAAFtDb250ZW50X1R5cGVzXS54bWxQSwECLQAUAAYACAAAACEA&#10;OP0h/9YAAACUAQAACwAAAAAAAAAAAAAAAAAvAQAAX3JlbHMvLnJlbHNQSwECLQAUAAYACAAAACEA&#10;18boh04CAABYBAAADgAAAAAAAAAAAAAAAAAuAgAAZHJzL2Uyb0RvYy54bWxQSwECLQAUAAYACAAA&#10;ACEAQrEJUd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464" o:spid="_x0000_s1136" type="#_x0000_t32" style="position:absolute;left:0;text-align:left;margin-left:200.6pt;margin-top:7.4pt;width:0;height:6.4pt;z-index:2519070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Tb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EwDp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CJxDrm3QAAAAkBAAAPAAAAZHJzL2Rvd25yZXYueG1sTI/BTsMwEETvSP0Hayv1gqid&#10;qBQIcaqqEgeOtJW4uvGSBOJ1FDtN6NeziEM57szT7Ey+mVwrztiHxpOGZKlAIJXeNlRpOB5e7h5B&#10;hGjImtYTavjGAJtidpObzPqR3vC8j5XgEAqZ0VDH2GVShrJGZ8LSd0jsffjemchnX0nbm5HDXStT&#10;pdbSmYb4Q2063NVYfu0HpwHDcJ+o7ZOrjq+X8fY9vXyO3UHrxXzaPoOIOMUrDL/1uToU3OnkB7JB&#10;tBpWKkkZZWPFExj4E04a0oc1yCKX/xcUPwAAAP//AwBQSwECLQAUAAYACAAAACEAtoM4kv4AAADh&#10;AQAAEwAAAAAAAAAAAAAAAAAAAAAAW0NvbnRlbnRfVHlwZXNdLnhtbFBLAQItABQABgAIAAAAIQA4&#10;/SH/1gAAAJQBAAALAAAAAAAAAAAAAAAAAC8BAABfcmVscy8ucmVsc1BLAQItABQABgAIAAAAIQCo&#10;rtTbTQIAAFgEAAAOAAAAAAAAAAAAAAAAAC4CAABkcnMvZTJvRG9jLnhtbFBLAQItABQABgAIAAAA&#10;IQCJxDrm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65" o:spid="_x0000_s1135" type="#_x0000_t32" style="position:absolute;left:0;text-align:left;margin-left:154.5pt;margin-top:7.4pt;width:0;height:6.4pt;z-index:2519060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AL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vFwECCBa5hS+3l/t79vf7Zf9vdo/7F9gGX/aX/Xfm1/tN/bh/Yb8uHQvUaZ&#10;BEAysdCufrIVN+pakncGCZmVWKyYr+J2pwA3cv0OH11xG6OAw7J5JSnE4LWVvpXbQtcOEpqEtn5i&#10;u/PE2NYicjgkcDqK+iM/yxAnp2tKG/uSyRo5Iw2M1ZivSptJIUAVUkc+Cd5cG+tI4eR0weUUcs6r&#10;youjEqhJg/GgP/AXjKw4dU4XZvRqmVUabbCTl//5CsFzGablWlAPVjJMZ0fbYl4dbEheCYcHZQGd&#10;o3XQz/txbzwbzUZxJ+4PZ524l+edF/Ms7gzn0fNB/izPsjz64KhFcVJySplw7E5ajuK/08rxVR1U&#10;eFbzuQ3hY3TfLyB7+vek/VzdKA+iWEq6W+jTvEG+Pvj41Nz7uNyDfflBmP4C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BM&#10;DoALTQIAAFgEAAAOAAAAAAAAAAAAAAAAAC4CAABkcnMvZTJvRG9jLnhtbFBLAQItABQABgAIAAAA&#10;IQDCpAcO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466" o:spid="_x0000_s1134" type="#_x0000_t32" style="position:absolute;left:0;text-align:left;margin-left:108.35pt;margin-top:7.4pt;width:.4pt;height:6.4pt;flip:x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dpWQIAAGUEAAAOAAAAZHJzL2Uyb0RvYy54bWysVM2O0zAQviPxDlbubZKSlm606QolLRwW&#10;WGmXB3Bjp7FwbMv2Nq0Q0i4vsI/AK3DhwI/2GdI3Yux0C4ULQuTgjD0zX76Z+ZzTs03D0Zpqw6TI&#10;gngYBYiKUhImVlnw5moxmAbIWCwI5lLQLNhSE5zNHj86bVVKR7KWnFCNAESYtFVZUFur0jA0ZU0b&#10;bIZSUQHOSuoGW9jqVUg0bgG94eEoiiZhKzVRWpbUGDgtemcw8/hVRUv7uqoMtYhnAXCzftV+Xbo1&#10;nJ3idKWxqlm5p4H/gUWDmYCPHqAKbDG61uwPqIaVWhpZ2WEpm1BWFSuprwGqiaPfqrmssaK+FmiO&#10;UYc2mf8HW75aX2jECMwumUwCJHADU+o+7m52d9337tPuDu1uu3tYdh92N93n7lv3tbvvviAfDt1r&#10;lUkBJBcX2tVfbsSlOpflW4OEzGssVtRXcbVVgBu7fodHKW5jFHBYti8lgRh8baVv5abSDao4Uy9c&#10;ogOHdqGNn932MDu6saiEw3E0hfmW4JjGIzDdh3DqMFym0sY+p7JBzsgCYzVmq9rmUgiQiNQ9Pl6f&#10;G9snPiS4ZCEXjHM4xykXqM2Ck/Fo7AkZyRlxTuczerXMuUZr7LTmnz2LozAtrwXxYDXFZL63LWa8&#10;t4E1Fw4PKgM6e6sX07uT6GQ+nU+TQTKazAdJVBSDZ4s8GUwW8dNx8aTI8yJ+76jFSVozQqhw7B6E&#10;HSd/J5z9FesleZD2oQ3hMbpvNJB9eHvSfshurr1ClpJsL7RrrZs3aNkH7++duyy/7n3Uz7/D7Ac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DIq/dp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467" o:spid="_x0000_s1102" type="#_x0000_t202" style="position:absolute;left:0;text-align:left;margin-left:300pt;margin-top:16.4pt;width:21.35pt;height:35.2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nf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syyzBStAWWdl9233ffdl9R2IQa9Z0twPSuA2M3XOkB7EO+trvV7L1FSl/XVK3FpTG6&#10;rwXlEGPiqxudXB1xrAdZ9S81B09043QAGirT+gJCSRCgA1f3R37E4BCDzTRLEjLFiMERIdksmwYP&#10;tDhc7ox1z4VukZ+U2AD9AZxub63zwdDiYOJ9Wd1IvpRNExZmvbpuDNpSkMoyfHv0R2aN8sZK+2sj&#10;4rgDMYIPf+ajDdR/ypOUxFdpPlnO5tmELMl0kmfxfBIn+VU+i0lObpaffYAJKWrJuVC3UomDDBPy&#10;dzTvG2IUUBAi6kucT9PpyNAfk4zD97skW+mgKxvZlnh+NKKF5/WZ4pA2LRyVzTiPHocfqgw1OPxD&#10;VYIKPPGjBNywGoLospl37yWy0vwedGE08Abkw5MCk1qbjxj10J4lth821AiMmhcKtJUnhPh+Dgsy&#10;zVJYmNOT1ekJVQygSuwwGqfXbnwDNp2R6xo8jWpW+hL0WMmglYeo9iqGFgxJ7Z8L3+On62D18Kgt&#10;fgA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DViCnf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68" o:spid="_x0000_s1103" type="#_x0000_t202" style="position:absolute;left:0;text-align:left;margin-left:261pt;margin-top:16.4pt;width:21.35pt;height:35.2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zu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syA64UbYGl3Zfd99233VcUNqFGfWcLML3rwNgNV3oA+5Cv7W41e2+R0tc1VWtxaYzu&#10;a0E5xJj46kYnV0cc60FW/UvNwRPdOB2Ahsq0voBQEgTowNX9kR8xOMRgM82ShEwxYnBESDbLpsED&#10;LQ6XO2Pdc6Fb5CclNkB/AKfbW+t8MLQ4mHhfVjeSL2XThIVZr64bg7YUpLIM3x79kVmjvLHS/tqI&#10;OO5AjODDn/loA/Wf8iQl8VWaT5azeTYhSzKd5Fk8n8RJfpXPYpKTm+VnH2BCilpyLtStVOIgw4T8&#10;Hc37hhgFFISI+hLn03Q6MvTHJOPw/S7JVjroyka2JZ4fjWjheX2mOKRNC0dlM86jx+GHKkMNDv9Q&#10;laACT/woATeshiC6LPPuvURWmt+DLowG3oB8eFJgUmvzEaMe2rPE9sOGGoFR80KBtvKEEN/PYUGm&#10;WQoLc3qyOj2higFUiR1G4/TajW/ApjNyXYOnUc1KX4IeKxm08hDVXsXQgiGp/XPhe/x0HaweHrXF&#10;DwAAAP//AwBQSwMEFAAGAAgAAAAhAKLfI0DeAAAACgEAAA8AAABkcnMvZG93bnJldi54bWxMj9FO&#10;g0AQRd9N/IfNmPhi7CIUaJGlURONr639gIHdApGdJey20L93fNLHydzce065W+wgLmbyvSMFT6sI&#10;hKHG6Z5aBcev98cNCB+QNA6OjIKr8bCrbm9KLLSbaW8uh9AKLiFfoIIuhLGQ0jedsehXbjTEv5Ob&#10;LAY+p1bqCWcut4OMoyiTFnvihQ5H89aZ5vtwtgpOn/NDup3rj3DM9+vsFfu8dlel7u+Wl2cQwSzh&#10;Lwy/+IwOFTPV7kzai0FBGsfsEhQkMStwIM3WOYiak1GSgKxK+V+h+gEAAP//AwBQSwECLQAUAAYA&#10;CAAAACEAtoM4kv4AAADhAQAAEwAAAAAAAAAAAAAAAAAAAAAAW0NvbnRlbnRfVHlwZXNdLnhtbFBL&#10;AQItABQABgAIAAAAIQA4/SH/1gAAAJQBAAALAAAAAAAAAAAAAAAAAC8BAABfcmVscy8ucmVsc1BL&#10;AQItABQABgAIAAAAIQA+PjzulAIAABwFAAAOAAAAAAAAAAAAAAAAAC4CAABkcnMvZTJvRG9jLnht&#10;bFBLAQItABQABgAIAAAAIQCi3yNA3gAAAAoBAAAPAAAAAAAAAAAAAAAAAO4EAABkcnMvZG93bnJl&#10;di54bWxQSwUGAAAAAAQABADzAAAA+QUAAAAA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69" o:spid="_x0000_s1104" type="#_x0000_t202" style="position:absolute;left:0;text-align:left;margin-left:227.25pt;margin-top:16.4pt;width:21.35pt;height:35.2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h1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syyzFStAWWdl9233ffdl9R2IQa9Z0twPSuA2M3XOkB7EO+trvV7L1FSl/XVK3FpTG6&#10;rwXlEGPiqxudXB1xrAdZ9S81B09043QAGirT+gJCSRCgA1f3R37E4BCDzTRLEjLFiMERIdksmwYP&#10;tDhc7ox1z4VukZ+U2AD9AZxub63zwdDiYOJ9Wd1IvpRNExZmvbpuDNpSkMoyfHv0R2aN8sZK+2sj&#10;4rgDMYIPf+ajDdR/ypOUxFdpPlnO5tmELMl0kmfxfBIn+VU+i0lObpaffYAJKWrJuVC3UomDDBPy&#10;dzTvG2IUUBAi6kucT9PpyNAfk4zD97skW+mgKxvZlnh+NKKF5/WZ4pA2LRyVzTiPHocfqgw1OPxD&#10;VYIKPPGjBNywGoLosrl37yWy0vwedGE08Abkw5MCk1qbjxj10J4lth821AiMmhcKtJUnhPh+Dgsy&#10;zVJYmNOT1ekJVQygSuwwGqfXbnwDNp2R6xo8jWpW+hL0WMmglYeo9iqGFgxJ7Z8L3+On62D18Kgt&#10;fgAAAP//AwBQSwMEFAAGAAgAAAAhAH3kzALeAAAACgEAAA8AAABkcnMvZG93bnJldi54bWxMj8tO&#10;wzAQRfdI/IM1SGwQdcijoSFOBUggti39gEk8TSJiO4rdJv17hhVdjubo3nPL7WIGcabJ984qeFpF&#10;IMg2Tve2VXD4/nh8BuEDWo2Ds6TgQh621e1NiYV2s93ReR9awSHWF6igC2EspPRNRwb9yo1k+Xd0&#10;k8HA59RKPeHM4WaQcRStpcHeckOHI7131PzsT0bB8Wt+yDZz/RkO+S5dv2Gf1+6i1P3d8voCItAS&#10;/mH402d1qNipdiervRgUpFmaMaogiXkCA+kmj0HUTEZJArIq5fWE6hcAAP//AwBQSwECLQAUAAYA&#10;CAAAACEAtoM4kv4AAADhAQAAEwAAAAAAAAAAAAAAAAAAAAAAW0NvbnRlbnRfVHlwZXNdLnhtbFBL&#10;AQItABQABgAIAAAAIQA4/SH/1gAAAJQBAAALAAAAAAAAAAAAAAAAAC8BAABfcmVscy8ucmVsc1BL&#10;AQItABQABgAIAAAAIQCBx6h1lAIAABwFAAAOAAAAAAAAAAAAAAAAAC4CAABkcnMvZTJvRG9jLnht&#10;bFBLAQItABQABgAIAAAAIQB95MwC3gAAAAoBAAAPAAAAAAAAAAAAAAAAAO4EAABkcnMvZG93bnJl&#10;di54bWxQSwUGAAAAAAQABADzAAAA+QUAAAAA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70" o:spid="_x0000_s1105" type="#_x0000_t202" style="position:absolute;left:0;text-align:left;margin-left:186.35pt;margin-top:16.4pt;width:21.35pt;height:35.2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GTlAIAABwFAAAOAAAAZHJzL2Uyb0RvYy54bWysVFuO0zAU/UdiD5b/O3nIbZpo0tE8KEIa&#10;HtLAAlzbaSwSO9hukwGxFlbBFxJr6JK4dtpOh4eEEPlwfH2vz32d6/OLoW3QVhgrtSpxchZjJBTT&#10;XKp1id+9XU7mGFlHFaeNVqLE98Lii8XTJ+d9V4hU17rhwiAAUbbouxLXznVFFFlWi5baM90JBcpK&#10;m5Y6EM064ob2gN42URrHs6jXhndGM2EtnN6MSrwI+FUlmHtdVVY41JQYYnNhNWFd+TVanNNibWhX&#10;S7YPg/5DFC2VCpweoW6oo2hj5C9QrWRGW125M6bbSFeVZCLkANkk8U/Z3NW0EyEXKI7tjmWy/w+W&#10;vdq+MUhy6B3JoECKttCl3Zfd99233VcUDqFGfWcLML3rwNgNV3oA+5Cv7W41e2+R0tc1VWtxaYzu&#10;a0E5xJj46kYnV0cc60FW/UvNwRPdOB2Ahsq0voBQEgToEMr9sT9icIjBYZolCZlixEBFSDbLpsED&#10;LQ6XO2Pdc6Fb5DclNtD+AE63t9b5YGhxMPG+rG4kX8qmCYJZr64bg7YUqLIM3x79kVmjvLHS/tqI&#10;OJ5AjODD63y0ofWf8iQl8VWaT5azeTYhSzKd5Fk8n8RJfpXPYpKTm+VnH2BCilpyLtStVOJAw4T8&#10;XZv3AzESKBAR9SXOp+l07NAfk4zD97skW+lgKhvZlnh+NKKF7+szxSFtWjgqm3EfPQ4/VBlqcPiH&#10;qgQW+MaPFHDDagiky3Lv3lNkpfk98MJo6Bs0H54U2NTafMSoh/Essf2woUZg1LxQwK08IcTPcxDI&#10;NEtBMKea1amGKgZQJXYYjdtrN74Bm87IdQ2eRjYrfQl8rGTgykNUexbDCIak9s+Fn/FTOVg9PGqL&#10;HwAAAP//AwBQSwMEFAAGAAgAAAAhAFbfd9zeAAAACgEAAA8AAABkcnMvZG93bnJldi54bWxMj8FO&#10;g0AQhu8mvsNmTLwYuxRosZSlURON19Y+wMBOgcjuEnZb6Ns7nuxtJvPln+8vdrPpxYVG3zmrYLmI&#10;QJCtne5so+D4/fH8AsIHtBp7Z0nBlTzsyvu7AnPtJrunyyE0gkOsz1FBG8KQS+nrlgz6hRvI8u3k&#10;RoOB17GResSJw00v4yhaS4Od5Q8tDvTeUv1zOBsFp6/pabWZqs9wzPbp+g27rHJXpR4f5tctiEBz&#10;+IfhT5/VoWSnyp2t9qJXkGRxxigPMVdgIF2uUhAVk1GSgCwLeVuh/AUAAP//AwBQSwECLQAUAAYA&#10;CAAAACEAtoM4kv4AAADhAQAAEwAAAAAAAAAAAAAAAAAAAAAAW0NvbnRlbnRfVHlwZXNdLnhtbFBL&#10;AQItABQABgAIAAAAIQA4/SH/1gAAAJQBAAALAAAAAAAAAAAAAAAAAC8BAABfcmVscy8ucmVsc1BL&#10;AQItABQABgAIAAAAIQBbeBGTlAIAABwFAAAOAAAAAAAAAAAAAAAAAC4CAABkcnMvZTJvRG9jLnht&#10;bFBLAQItABQABgAIAAAAIQBW33fc3gAAAAoBAAAPAAAAAAAAAAAAAAAAAO4EAABkcnMvZG93bnJl&#10;di54bWxQSwUGAAAAAAQABADzAAAA+QUAAAAA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71" o:spid="_x0000_s1106" type="#_x0000_t202" style="position:absolute;left:0;text-align:left;margin-left:142.15pt;margin-top:16.4pt;width:21.35pt;height:35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pHlA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uSJRgp2gJLuy+777tvu68obEKN+s4WYHrXgbEbrvQA9iFf291q9t4ipa9rqtbi0hjd&#10;14JyiDHx1Y1Oro441oOs+peagye6cToADZVpfQGhJAjQgav7Iz9icIjBZpolCZlixOCIkGyWTYMH&#10;Whwud8a650K3yE9KbID+AE63t9b5YGhxMPG+rG4kX8qmCQuzXl03Bm0pSGUZvj36I7NGeWOl/bUR&#10;cdyBGMGHP/PRBuo/5UlK4qs0nyxn82xClmQ6ybN4PomT/CqfxSQnN8vPPsCEFLXkXKhbqcRBhgn5&#10;O5r3DTEKKAgR9SXOp+l0ZOiPScbh+12SrXTQlY1sSzw/GtHC8/pMcUibFo7KZpxHj8MPVYYaHP6h&#10;KkEFnvhRAm5YDUF089CBXiIrze9BF0YDb0A+PCkwqbX5iFEP7Vli+2FDjcCoeaFAW3lCiO/nsCDT&#10;LIWFOT1ZnZ5QxQCqxA6jcXrtxjdg0xm5rsHTqGalL0GPlQxaeYhqr2JowZDU/rnwPX66DlYPj9ri&#10;B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AjLXpH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72" o:spid="_x0000_s1107" type="#_x0000_t202" style="position:absolute;left:0;text-align:left;margin-left:94.15pt;margin-top:14.9pt;width:21.35pt;height:35.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okkwIAABwFAAAOAAAAZHJzL2Uyb0RvYy54bWysVNmO0zAUfUfiHyy/d7LIbZpo0tEsFCEN&#10;izTwAa7tNBaJHWy3yYD4Fr6CJyS+oZ/EtdN2OiwSQuTB8XJ97nLO9fnF0DZoK4yVWpU4OYsxEopp&#10;LtW6xO/eLidzjKyjitNGK1Hie2HxxeLpk/O+K0Sqa91wYRCAKFv0XYlr57oiiiyrRUvtme6EgsNK&#10;m5Y6WJp1xA3tAb1tojSOZ1GvDe+MZsJa2L0ZD/Ei4FeVYO51VVnhUFNiiM2F0YRx5cdocU6LtaFd&#10;Ldk+DPoPUbRUKnB6hLqhjqKNkb9AtZIZbXXlzphuI11VkomQA2STxD9lc1fTToRcoDi2O5bJ/j9Y&#10;9mr7xiDJgTuSpRgp2gJLuy+777tvu68obEKN+s4WYHrXgbEbrvQA9iFf291q9t4ipa9rqtbi0hjd&#10;14JyiDHx1Y1Oro441oOs+peagye6cToADZVpfQGhJAjQgav7Iz9icIjBZpolCZlixOCIkGyWTYMH&#10;Whwud8a650K3yE9KbID+AE63t9b5YGhxMPG+rG4kX8qmCQuzXl03Bm0pSGUZvj36I7NGeWOl/bUR&#10;cdyBGMGHP/PRBuo/5UlK4qs0nyxn82xClmQ6ybN4PomT/CqfxSQnN8vPPsCEFLXkXKhbqcRBhgn5&#10;O5r3DTEKKAgR9SXOp+l0ZOiPScbh+12SrXTQlY1sSzw/GtHC8/pMcUibFo7KZpxHj8MPVYYaHP6h&#10;KkEFnvhRAm5YDUF086ARL5GV5vegC6OBNyAfnhSY1Np8xKiH9iyx/bChRmDUvFCgrTwhxPdzWJBp&#10;lsLCnJ6sTk+oYgBVYofROL124xuw6Yxc1+BpVLPSl6DHSgatPES1VzG0YEhq/1z4Hj9dB6uHR23x&#10;AwAA//8DAFBLAwQUAAYACAAAACEAMLVX390AAAAKAQAADwAAAGRycy9kb3ducmV2LnhtbEyPwU7D&#10;MBBE70j8g7VIXBC1m0CbhjgVIIF6bekHbGI3iYjXUew26d+znOA4mtHMm2I7u15c7Bg6TxqWCwXC&#10;Uu1NR42G49fHYwYiRCSDvSer4WoDbMvbmwJz4yfa28shNoJLKOSooY1xyKUMdWsdhoUfLLF38qPD&#10;yHJspBlx4nLXy0SplXTYES+0ONj31tbfh7PTcNpND8+bqfqMx/X+afWG3bryV63v7+bXFxDRzvEv&#10;DL/4jA4lM1X+TCaInnWWpRzVkGz4AgeSdMnnKnaUSkGWhfx/ofwBAAD//wMAUEsBAi0AFAAGAAgA&#10;AAAhALaDOJL+AAAA4QEAABMAAAAAAAAAAAAAAAAAAAAAAFtDb250ZW50X1R5cGVzXS54bWxQSwEC&#10;LQAUAAYACAAAACEAOP0h/9YAAACUAQAACwAAAAAAAAAAAAAAAAAvAQAAX3JlbHMvLnJlbHNQSwEC&#10;LQAUAAYACAAAACEAq/lqJJMCAAAcBQAADgAAAAAAAAAAAAAAAAAuAgAAZHJzL2Uyb0RvYy54bWxQ&#10;SwECLQAUAAYACAAAACEAMLVX390AAAAKAQAADwAAAAAAAAAAAAAAAADtBAAAZHJzL2Rvd25yZXYu&#10;eG1sUEsFBgAAAAAEAAQA8wAAAPcFAAAAAA==&#10;" stroked="f">
            <v:textbox>
              <w:txbxContent>
                <w:p w:rsidR="002F5F1F" w:rsidRDefault="002F5F1F" w:rsidP="009A72A5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73" o:spid="_x0000_s1108" type="#_x0000_t202" style="position:absolute;left:0;text-align:left;margin-left:338.25pt;margin-top:16.4pt;width:21.35pt;height:35.2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ewlQIAABwFAAAOAAAAZHJzL2Uyb0RvYy54bWysVFuO0zAU/UdiD5b/O3ngNk006YiZoQhp&#10;eEgDC3Bjp7Fw7GC7TQbEWlgFX0isoUvi2mk7HR4SQuTD8eP63Mc51+cXQyvRlhsrtCpxchZjxFWl&#10;mVDrEr97u5zMMbKOKkalVrzEd9zii8XjR+d9V/BUN1oybhCAKFv0XYkb57oiimzV8JbaM91xBYe1&#10;Ni11sDTriBnaA3orozSOZ1GvDeuMrri1sHs9HuJFwK9rXrnXdW25Q7LEEJsLownjyo/R4pwWa0O7&#10;RlT7MOg/RNFSocDpEeqaOoo2RvwC1YrKaKtrd1bpNtJ1LSoecoBskvinbG4b2vGQCxTHdscy2f8H&#10;W73avjFIMOCOZE8wUrQFlnZfdt9333ZfUdiEGvWdLcD0tgNjN1zqAexDvra70dV7i5S+aqha86fG&#10;6L7hlEGMia9udHJ1xLEeZNW/1Aw80Y3TAWioTesLCCVBgA5c3R354YNDFWymWZKQKUYVHBGSzbJp&#10;8ECLw+XOWPec6xb5SYkN0B/A6fbGOh8MLQ4m3pfVUrClkDIszHp1JQ3aUpDKMnx79AdmUnljpf21&#10;EXHcgRjBhz/z0QbqP+VJSuLLNJ8sZ/NsQpZkOsmzeD6Jk/wyn8UkJ9fLzz7AhBSNYIyrG6H4QYYJ&#10;+Tua9w0xCigIEfUlzqfpdGToj0nG4ftdkq1w0JVStCWeH41o4Xl9phikTQtHhRzn0cPwQ5WhBod/&#10;qEpQgSd+lIAbVkMQ3Tz17r1EVprdgS6MBt6AfHhSYNJo8xGjHtqzxPbDhhqOkXyhQFt5Qojv57Ag&#10;0yyFhTk9WZ2eUFUBVIkdRuP0yo1vwKYzYt2Ap1HNSj8FPdYiaOU+qr2KoQVDUvvnwvf46TpY3T9q&#10;ix8AAAD//wMAUEsDBBQABgAIAAAAIQBgLi1A3gAAAAoBAAAPAAAAZHJzL2Rvd25yZXYueG1sTI/R&#10;ToNAEEXfTfyHzZj4YuxSsGApS6MmGl9b+wELOwVSdpaw20L/3vHJPk7m5N5zi+1se3HB0XeOFCwX&#10;EQik2pmOGgWHn8/nVxA+aDK6d4QKruhhW97fFTo3bqIdXvahERxCPtcK2hCGXEpft2i1X7gBiX9H&#10;N1od+BwbaUY9cbjtZRxFqbS6I25o9YAfLdan/dkqOH5PT6v1VH2FQ7Z7Sd91l1XuqtTjw/y2ARFw&#10;Dv8w/OmzOpTsVLkzGS96BWmWrhhVkMQ8gYFsuY5BVExGSQKyLOTthPIXAAD//wMAUEsBAi0AFAAG&#10;AAgAAAAhALaDOJL+AAAA4QEAABMAAAAAAAAAAAAAAAAAAAAAAFtDb250ZW50X1R5cGVzXS54bWxQ&#10;SwECLQAUAAYACAAAACEAOP0h/9YAAACUAQAACwAAAAAAAAAAAAAAAAAvAQAAX3JlbHMvLnJlbHNQ&#10;SwECLQAUAAYACAAAACEAElqnsJUCAAAcBQAADgAAAAAAAAAAAAAAAAAuAgAAZHJzL2Uyb0RvYy54&#10;bWxQSwECLQAUAAYACAAAACEAYC4tQN4AAAAKAQAADwAAAAAAAAAAAAAAAADvBAAAZHJzL2Rvd25y&#10;ZXYueG1sUEsFBgAAAAAEAAQA8wAAAPoFAAAAAA==&#10;" stroked="f">
            <v:textbox>
              <w:txbxContent>
                <w:p w:rsidR="002F5F1F" w:rsidRDefault="002F5F1F" w:rsidP="009A72A5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474" o:spid="_x0000_s1109" type="#_x0000_t202" style="position:absolute;left:0;text-align:left;margin-left:375.75pt;margin-top:13.8pt;width:1in;height:1in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92jjgIAABwFAAAOAAAAZHJzL2Uyb0RvYy54bWysVFuO0zAU/UdiD5b/O0lKOm2iSUfzoAhp&#10;eEgDC3Btp7FwbGO7TYYRa2EVfCGxhi6Ja6ftlAEkhMiHY/ten/s4xz4771uJNtw6oVWFs5MUI66o&#10;ZkKtKvz+3WI0w8h5ohiRWvEK33GHz+dPn5x1puRj3WjJuEUAolzZmQo33psySRxteEvciTZcgbHW&#10;tiUelnaVMEs6QG9lMk7T06TTlhmrKXcOdq8HI55H/Lrm1L+pa8c9khWG3HwcbRyXYUzmZ6RcWWIa&#10;QXdpkH/IoiVCQdAD1DXxBK2t+AWqFdRqp2t/QnWb6LoWlMcaoJosfVTNbUMMj7VAc5w5tMn9P1j6&#10;evPWIsGAu3yaY6RICyxtv2y/b79tv6K4CT3qjCvB9daAs+8vdQ/+sV5nbjT94JDSVw1RK35hre4a&#10;ThjkmIXuJkdHBxwXQJbdK80gEll7HYH62rahgdASBOjA1d2BH957RGGzyPI8BQsF024eIpByf9hY&#10;519w3aIwqbAF+iM42dw4P7juXUIsp6VgCyFlXNjV8kpatCEglUX8Yv6P3KQKzkqHYwPisAM5Qoxg&#10;C9lG6u+LbJynl+NitDidTUf5Ip+Mimk6G6VZcVmcpnmRXy8+hwSzvGwEY1zdCMX3Mszyv6N5dyEG&#10;AUUhog76MxlPBob+WGQav98V2QoPt1KKtsKzgxMpA6/PFYOySemJkMM8+Tn9SAj0YP+PXYkqCMQP&#10;EvD9so+imz0L4YNElprdgS6sBt6AYnhSYNJo+wmjDq5nhd3HNbEcI/lSgbYi/XCf4yKfTMdwxh5b&#10;lscWoihAVdhjNEyv/PAGrI0VqwYiDWpW+gL0WIuolYesdiqGKxiL2j0X4Y4fr6PXw6M2/wE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Dmp92j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2F5F1F" w:rsidRDefault="002F5F1F" w:rsidP="009A72A5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2-Решил самостоятельно</w:t>
      </w:r>
    </w:p>
    <w:p w:rsidR="009A72A5" w:rsidRPr="00181F9E" w:rsidRDefault="009A72A5" w:rsidP="009A72A5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181F9E">
        <w:rPr>
          <w:rFonts w:ascii="Times New Roman" w:hAnsi="Times New Roman"/>
          <w:color w:val="000000"/>
          <w:sz w:val="28"/>
          <w:lang w:eastAsia="ru-RU"/>
        </w:rPr>
        <w:t>3-Готов обучить товарища</w:t>
      </w:r>
    </w:p>
    <w:p w:rsidR="009A72A5" w:rsidRPr="00181F9E" w:rsidRDefault="009A72A5" w:rsidP="009A72A5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F5F1F" w:rsidRDefault="002F5F1F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2F5F1F" w:rsidRDefault="002F5F1F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9A72A5" w:rsidP="009A72A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3 </w:t>
      </w:r>
      <w:r w:rsidR="0050195B" w:rsidRPr="0050195B">
        <w:rPr>
          <w:rFonts w:ascii="Times New Roman" w:hAnsi="Times New Roman"/>
          <w:b/>
          <w:i/>
          <w:sz w:val="28"/>
          <w:szCs w:val="28"/>
        </w:rPr>
        <w:t>Чтение чертежа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Чтение чертежа заключается в представлении по плоским изображениям объемной формы предмета и в определении его размеров. Эту работу рекомендуется проводить в такой последовательности: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1. Прочитать основную надпись чертежа. Из нее можно узнать название детали, наименование материала, из которого ее изготовляют, масштаб изображений, массу детали  и другие сведения.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2. Определить, какие изображения  детали даны на чертеже (виды, какой из них является главным, разрезы и сечения, выносные элементы).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3. Рассмотреть виды во взаимной связи и попытаться определить форму детали со всеми подробностями. Этой задаче помогает анализ изображений, данных на чертеже. Представив по чертежу геометрическую форму каждой части детали, мысленно объединяют их в единое целое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>4. Какие условности и упрощения применены при выполнении изображений.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5. Определить по чертежу размеры детали и ее элементов. Обратить внимание на знаки диаметра, радиуса, квадрата, резьбы. Определить габаритные размеры. 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>6. Установить, какова должна быть шероховатость поверхностей детали.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Установить, есть ли требования к допускам отклонения  (размеров, формы и взаимного расположения поверхностей). 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>8. Прочитать технические требования, относящиеся к готовому изделию и технологии изготовления, сборке и контролю (покрытие поверхности и др.)</w:t>
      </w:r>
    </w:p>
    <w:p w:rsidR="0050195B" w:rsidRPr="0050195B" w:rsidRDefault="0050195B" w:rsidP="0050195B">
      <w:pPr>
        <w:spacing w:before="100" w:beforeAutospacing="1" w:after="100" w:afterAutospacing="1" w:line="240" w:lineRule="atLeas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b/>
          <w:color w:val="000000"/>
          <w:sz w:val="28"/>
          <w:szCs w:val="28"/>
          <w:lang w:eastAsia="ru-RU"/>
        </w:rPr>
        <w:t>3.1Задания для самостоятельного решения</w:t>
      </w:r>
    </w:p>
    <w:p w:rsidR="0050195B" w:rsidRPr="0050195B" w:rsidRDefault="0050195B" w:rsidP="0050195B">
      <w:pPr>
        <w:spacing w:before="100" w:beforeAutospacing="1" w:after="100" w:afterAutospacing="1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>1. Прочитать чертежи, представленные на</w:t>
      </w:r>
      <w:r w:rsidR="009A72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рис. 14,15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0195B" w:rsidRPr="0050195B" w:rsidRDefault="0050195B" w:rsidP="0050195B">
      <w:pPr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7600" cy="7040880"/>
            <wp:effectExtent l="0" t="0" r="6350" b="7620"/>
            <wp:docPr id="1592" name="Рисунок 1592" descr="http://5fan.ru/files/2/5fan_ru_12705_e45d544463f2eca99408f16c193f7ec2.html_files/rI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5fan.ru/files/2/5fan_ru_12705_e45d544463f2eca99408f16c193f7ec2.html_files/rId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2A5">
        <w:rPr>
          <w:rFonts w:ascii="Times New Roman" w:hAnsi="Times New Roman"/>
          <w:b/>
          <w:i/>
          <w:sz w:val="28"/>
          <w:szCs w:val="28"/>
        </w:rPr>
        <w:t xml:space="preserve">   Рис.14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7920" cy="7589520"/>
            <wp:effectExtent l="0" t="0" r="5080" b="0"/>
            <wp:docPr id="1591" name="Рисунок 1591" descr="http://lib.convdocs.org/pars_docs/refs/55/54013/54013_html_m56b75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ib.convdocs.org/pars_docs/refs/55/54013/54013_html_m56b753c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2A5">
        <w:rPr>
          <w:rFonts w:ascii="Times New Roman" w:hAnsi="Times New Roman"/>
          <w:b/>
          <w:i/>
          <w:sz w:val="28"/>
          <w:szCs w:val="28"/>
        </w:rPr>
        <w:t xml:space="preserve"> Рис.15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 xml:space="preserve">4 Самостоятельная работа по составлению таблиц 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0195B" w:rsidRPr="00997F12" w:rsidRDefault="0050195B" w:rsidP="00997F12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997F12">
        <w:rPr>
          <w:rFonts w:ascii="Times New Roman" w:hAnsi="Times New Roman"/>
          <w:b/>
          <w:sz w:val="28"/>
          <w:szCs w:val="28"/>
        </w:rPr>
        <w:lastRenderedPageBreak/>
        <w:t>Таблица - краткое систематизированное изложение фактов на предложенную тему.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Алгоритм составления таблицы: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1.Подберите необходимый материал, раскрывающий содержание таблицы.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2.Систематизируйте материал по основным разделам.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3.Выберите основные понятия, которые должны передать суть таблицы.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4.Заполните таблицу, стараясь максимально раскрыть её содержание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5.Внимательно просмотрите материал ,исправьте ошибки, и по необходимости дополните таблицу.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Программой дисциплины «Инженерная графика» предусмотрено заполнение таблиц по следующим темам:</w:t>
      </w:r>
    </w:p>
    <w:p w:rsidR="0050195B" w:rsidRPr="0050195B" w:rsidRDefault="0050195B" w:rsidP="0050195B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Линии чертежа.</w:t>
      </w:r>
    </w:p>
    <w:p w:rsidR="0050195B" w:rsidRPr="0050195B" w:rsidRDefault="0050195B" w:rsidP="0050195B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Условные знаки и надписи.</w:t>
      </w:r>
    </w:p>
    <w:p w:rsidR="0050195B" w:rsidRPr="0050195B" w:rsidRDefault="0050195B" w:rsidP="0050195B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Условное обозначение резьбы.</w:t>
      </w:r>
    </w:p>
    <w:p w:rsidR="0050195B" w:rsidRPr="0050195B" w:rsidRDefault="0050195B" w:rsidP="0050195B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Студенты должны составить таблицы  в рабочей тетради по Инженерной графике:  часть 1:№1, №4,5, №10.</w:t>
      </w:r>
    </w:p>
    <w:p w:rsidR="0050195B" w:rsidRPr="0050195B" w:rsidRDefault="0050195B" w:rsidP="0050195B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50195B">
        <w:rPr>
          <w:rFonts w:ascii="Times New Roman" w:hAnsi="Times New Roman"/>
          <w:noProof/>
          <w:sz w:val="28"/>
          <w:szCs w:val="28"/>
          <w:lang w:eastAsia="ru-RU"/>
        </w:rPr>
        <w:t>Порядок представления материала:в рабочей тетради.</w:t>
      </w:r>
    </w:p>
    <w:p w:rsidR="0050195B" w:rsidRPr="0050195B" w:rsidRDefault="0050195B" w:rsidP="0050195B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50195B">
        <w:rPr>
          <w:rFonts w:ascii="Times New Roman" w:hAnsi="Times New Roman"/>
          <w:noProof/>
          <w:sz w:val="28"/>
          <w:szCs w:val="28"/>
          <w:lang w:eastAsia="ru-RU"/>
        </w:rPr>
        <w:t>Срок  представления материала: семинарское занятие  по теме «Чтение чертежа».</w:t>
      </w:r>
    </w:p>
    <w:p w:rsidR="0050195B" w:rsidRPr="0050195B" w:rsidRDefault="0050195B" w:rsidP="0050195B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50195B">
        <w:rPr>
          <w:rFonts w:ascii="Times New Roman" w:hAnsi="Times New Roman"/>
          <w:noProof/>
          <w:sz w:val="28"/>
          <w:szCs w:val="28"/>
          <w:lang w:eastAsia="ru-RU"/>
        </w:rPr>
        <w:t xml:space="preserve">Форма контроля со стороны преподавателя: собеседование по выполненной работе.   </w:t>
      </w:r>
    </w:p>
    <w:p w:rsidR="00FD132D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3B6DA2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Критерии оценки: оценка «зачтено» ставится, если   работа выполнена правильно, но присутствуют незначительные  недочеты и/или ошибки.  </w:t>
      </w:r>
    </w:p>
    <w:p w:rsidR="00FD132D" w:rsidRPr="003B6DA2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FD132D" w:rsidRPr="00F34E58" w:rsidRDefault="00FD132D" w:rsidP="00FD132D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997F12" w:rsidRDefault="00997F12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50195B" w:rsidRPr="0050195B" w:rsidRDefault="0050195B" w:rsidP="0050195B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50195B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Лист самооценки по разделу </w: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оле 1500" o:spid="_x0000_s1110" type="#_x0000_t202" style="position:absolute;left:0;text-align:left;margin-left:-20.65pt;margin-top:20.45pt;width:1in;height:34.2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1WkwIAABwFAAAOAAAAZHJzL2Uyb0RvYy54bWysVG2O0zAQ/Y/EHSz/7yYp6W4TNV3tB0VI&#10;y4e0cADXdhoLxza222RZcRZOwS8kztAjMXbabllAQohUcm3P+PnNzBvPzvtWog23TmhV4ewkxYgr&#10;qplQqwq/f7cYTTFynihGpFa8wnfc4fP50yezzpR8rBstGbcIQJQrO1PhxntTJomjDW+JO9GGKzDW&#10;2rbEw9KuEmZJB+itTMZpepp02jJjNeXOwe71YMTziF/XnPo3de24R7LCwM3H0cZxGcZkPiPlyhLT&#10;CLqjQf6BRUuEgksPUNfEE7S24heoVlCrna79CdVtoutaUB5jgGiy9FE0tw0xPMYCyXHmkCb3/2Dp&#10;681biwSD2k1SSJAiLVRp+2X7fftt+xXFTchRZ1wJrrcGnH1/qXvwj/E6c6PpB4eUvmqIWvELa3XX&#10;cMKAYxaymxwdHXBcAFl2rzSDm8ja6wjU17YNCYSUIEAHKneH+vDeIwqbRZbngSQFU/4MfrF+CSn3&#10;h411/gXXLQqTClsofwQnmxvnAxlS7l3CXU5LwRZCyriwq+WVtGhDQCqL+EX+j9ykCs5Kh2MD4rAD&#10;HOGOYAtsY+nvi2ycp5fjYrQ4nZ6N8kU+GRVn6XSUZsVlcZrmRX69+BwIZnnZCMa4uhGK72WY5X9X&#10;5l1DDAKKQkQd5GoyngwV+mOQafx+F2QrPHSlFG2FpwcnUoa6PlcMwialJ0IO8+Rn+jHLkIP9f8xK&#10;VEEo/CAB3y/7KLppHq4PEllqdge6sBrqBiWGJwUmjbafMOqgPSvsPq6J5RjJlwq0FaUA/RwX+eRs&#10;DGfssWV5bCGKAlSFPUbD9MoPb8DaWLFq4KZBzUpfgB5rEbXywGqnYmjBGNTuuQg9fryOXg+P2vwH&#10;AAAA//8DAFBLAwQUAAYACAAAACEAKdYgDt4AAAAKAQAADwAAAGRycy9kb3ducmV2LnhtbEyPwU6D&#10;QBCG7ya+w2ZMvJh2aYtFkKVRE02vrX2AgZ0CkZ0l7LbQt3c56W0m8+Wf7893k+nElQbXWlawWkYg&#10;iCurW64VnL4/Fy8gnEfW2FkmBTdysCvu73LMtB35QNejr0UIYZehgsb7PpPSVQ0ZdEvbE4fb2Q4G&#10;fViHWuoBxxBuOrmOoq002HL40GBPHw1VP8eLUXDej0/P6Vh++VNyiLfv2CalvSn1+DC9vYLwNPk/&#10;GGb9oA5FcCrthbUTnYJFvNoEVEEcpSBmIFonIMp5SDcgi1z+r1D8AgAA//8DAFBLAQItABQABgAI&#10;AAAAIQC2gziS/gAAAOEBAAATAAAAAAAAAAAAAAAAAAAAAABbQ29udGVudF9UeXBlc10ueG1sUEsB&#10;Ai0AFAAGAAgAAAAhADj9If/WAAAAlAEAAAsAAAAAAAAAAAAAAAAALwEAAF9yZWxzLy5yZWxzUEsB&#10;Ai0AFAAGAAgAAAAhAIpbHVaTAgAAHAUAAA4AAAAAAAAAAAAAAAAALgIAAGRycy9lMm9Eb2MueG1s&#10;UEsBAi0AFAAGAAgAAAAhACnWIA7eAAAACgEAAA8AAAAAAAAAAAAAAAAA7QQAAGRycy9kb3ducmV2&#10;LnhtbFBLBQYAAAAABAAEAPMAAAD4BQAAAAA=&#10;" stroked="f">
            <v:textbox>
              <w:txbxContent>
                <w:p w:rsidR="002F5F1F" w:rsidRDefault="002F5F1F" w:rsidP="0050195B">
                  <w:r>
                    <w:t>Уровень овладения</w:t>
                  </w:r>
                </w:p>
              </w:txbxContent>
            </v:textbox>
          </v:shape>
        </w:pict>
      </w: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01" o:spid="_x0000_s1133" type="#_x0000_t32" style="position:absolute;left:0;text-align:left;margin-left:76.15pt;margin-top:2.05pt;width:.05pt;height:154.85pt;flip:y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g7bAIAAIgEAAAOAAAAZHJzL2Uyb0RvYy54bWysVM2O0zAQviPxDpbv3STdpmyjTRFKWi4L&#10;rLQLdzd2GgvHtmxv0wohLbzAPgKvwIUDP9pnSN+IsdvtsnBBiB7csT3zzTczn3P6dN0KtGLGciVz&#10;nBzFGDFZKcrlMsevL+eDE4ysI5ISoSTL8YZZ/HT6+NFppzM2VI0SlBkEINJmnc5x45zOoshWDWuJ&#10;PVKaSbislWmJg61ZRtSQDtBbEQ3jeBx1ylBtVMWshdNyd4mnAb+uWeVe1bVlDokcAzcXVhPWhV+j&#10;6SnJlobohld7GuQfWLSES0h6gCqJI+jK8D+gWl4ZZVXtjirVRqquecVCDVBNEv9WzUVDNAu1QHOs&#10;PrTJ/j/Y6uXq3CBOYXZpnGAkSQtT6j9tr7c3/Y/+8/YGbT/0t7BsP26v+y/99/5bf9t/RcEdutdp&#10;mwFIIc+Nr79aywt9pqq3FklVNEQuWajicqMBN/H9jh6E+I3VwGHRvVAUfMiVU6GV69q0qBZcv/GB&#10;HhzahdZhdpvD7NjaoQoOx8cpRhWcJ5PxOJ2kIRPJPIgP1ca650y1yBs5ts4QvmxcoaQEjSizS0BW&#10;Z9Z5ivcBPliqORciSEVI1OV4kg7TwMgqwam/9G7WLBeFMGhFvNjCb8/igZtRV5IGsIYROtvbjnAB&#10;NnKhUc5waJ1g2GdrGcVIMHhf3trRE9JnhOKB8N7a6e3dJJ7MTmYno8FoOJ4NRnFZDp7Ni9FgPE+e&#10;pOVxWRRl8t6TT0ZZwyll0vO/034y+jtt7V/hTrUH9R8aFT1EDx0Fsnf/gXTQgR/9TkQLRTfnxlfn&#10;JQFyD877p+nf06/74HX/AZn+BAAA//8DAFBLAwQUAAYACAAAACEAN3Isod8AAAAJAQAADwAAAGRy&#10;cy9kb3ducmV2LnhtbEyPzW7CMBCE75X6DtYi9VKB80NQlMZBVVvaU4UI9G7iJYmI11FsIHn7mlN7&#10;HM1o5pt8PeqOXXGwrSEB4SIAhlQZ1VIt4LDfzFNg1klSsjOEAia0sC4eH3KZKXOjHV5LVzNfQjaT&#10;Ahrn+oxzWzWopV2YHsl7JzNo6bwcaq4GefPluuNREKy4li35hUb2+NZgdS4vWsB7uU02P8+HMZqq&#10;r+/yMz1vafoQ4mk2vr4Aczi6vzDc8T06FJ7paC6kLOu8TqLYRwUsQ2B3P4mWwI4C4jBOgRc5//+g&#10;+AUAAP//AwBQSwECLQAUAAYACAAAACEAtoM4kv4AAADhAQAAEwAAAAAAAAAAAAAAAAAAAAAAW0Nv&#10;bnRlbnRfVHlwZXNdLnhtbFBLAQItABQABgAIAAAAIQA4/SH/1gAAAJQBAAALAAAAAAAAAAAAAAAA&#10;AC8BAABfcmVscy8ucmVsc1BLAQItABQABgAIAAAAIQDVXTg7bAIAAIgEAAAOAAAAAAAAAAAAAAAA&#10;AC4CAABkcnMvZTJvRG9jLnhtbFBLAQItABQABgAIAAAAIQA3ciyh3wAAAAkBAAAPAAAAAAAAAAAA&#10;AAAAAMYEAABkcnMvZG93bnJldi54bWxQSwUGAAAAAAQABADzAAAA0gUAAAAA&#10;">
            <v:stroke endarrow="block"/>
          </v:shape>
        </w:pict>
      </w:r>
      <w:r w:rsidRPr="0099276C">
        <w:rPr>
          <w:noProof/>
          <w:lang w:eastAsia="ru-RU"/>
        </w:rPr>
        <w:pict>
          <v:shape id="Поле 1502" o:spid="_x0000_s1111" type="#_x0000_t202" style="position:absolute;left:0;text-align:left;margin-left:48pt;margin-top:17.7pt;width:21.35pt;height:35.2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Jj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Tj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oLo5oFBL5GV5vegC6OBNyAfnhSY1Np8xKiH9iyx/bChRmDUvFCgrTwhxPdzWJBs&#10;lsLCnJ6sTk+oYgBVYofROL124xuw6Yxc1+BpVLPSl6DHSgatPES1VzG0YEhq/1z4Hj9dB6uHR23x&#10;AwAA//8DAFBLAwQUAAYACAAAACEAridcIt4AAAAJAQAADwAAAGRycy9kb3ducmV2LnhtbEyPwU7D&#10;MBBE70j8g7VIXBB1oE3SpHEqQAJxbekHbOJtEjVeR7HbpH+Pe4LbrGY186bYzqYXFxpdZ1nByyIC&#10;QVxb3XGj4PDz+bwG4Tyyxt4yKbiSg215f1dgru3EO7rsfSNCCLscFbTeD7mUrm7JoFvYgTh4Rzsa&#10;9OEcG6lHnEK46eVrFCXSYMehocWBPlqqT/uzUXD8np7ibKq+/CHdrZJ37NLKXpV6fJjfNiA8zf7v&#10;GW74AR3KwFTZM2snegVZEqZ4Bct4BeLmL9cpiCqIKM5AloX8v6D8BQAA//8DAFBLAQItABQABgAI&#10;AAAAIQC2gziS/gAAAOEBAAATAAAAAAAAAAAAAAAAAAAAAABbQ29udGVudF9UeXBlc10ueG1sUEsB&#10;Ai0AFAAGAAgAAAAhADj9If/WAAAAlAEAAAsAAAAAAAAAAAAAAAAALwEAAF9yZWxzLy5yZWxzUEsB&#10;Ai0AFAAGAAgAAAAhALpYQmOTAgAAHAUAAA4AAAAAAAAAAAAAAAAALgIAAGRycy9lMm9Eb2MueG1s&#10;UEsBAi0AFAAGAAgAAAAhAK4nXCLeAAAACQEAAA8AAAAAAAAAAAAAAAAA7QQAAGRycy9kb3ducmV2&#10;LnhtbFBLBQYAAAAABAAEAPMAAAD4BQAAAAA=&#10;" stroked="f">
            <v:textbox>
              <w:txbxContent>
                <w:p w:rsidR="002F5F1F" w:rsidRDefault="002F5F1F" w:rsidP="0050195B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рямая со стрелкой 1503" o:spid="_x0000_s1132" type="#_x0000_t32" style="position:absolute;left:0;text-align:left;margin-left:72.35pt;margin-top:27.05pt;width:7.5pt;height:0;z-index:2518630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a1SwIAAFgEAAAOAAAAZHJzL2Uyb0RvYy54bWysVM2O2jAQvlfqO1i5QxIWthABqyqBXrYt&#10;0m4fwNgOsZrYlm0IqKq03RfYR+gr9NJDf7TPEN6oYwcQ216qqjk448z4m29mPmd8ta1KtGHacCkm&#10;QdyNAsQEkZSL1SR4dzvvDANkLBYUl1KwSbBjJriaPn82rlXCerKQJWUaAYgwSa0mQWGtSsLQkIJV&#10;2HSlYgKcudQVtrDVq5BqXAN6VYa9KLoMa6mp0pIwY+Br1jqDqcfPc0bs2zw3zKJyEgA361ft16Vb&#10;w+kYJyuNVcHJgQb+BxYV5gKSnqAybDFaa/4HVMWJlkbmtktkFco854T5GqCaOPqtmpsCK+ZrgeYY&#10;dWqT+X+w5M1moRGnMLtBdBEggSuYUvN5f7d/aH42X/YPaP+peYRlf7+/a742P5rvzWPzDflw6F6t&#10;TAIgqVhoVz/Ziht1Lcl7g4RMCyxWzFdxu1OAG7t+h0+OuI1RwGFZv5YUYvDaSt/Kba4rBwlNQls/&#10;sd1pYmxrEYGPo0FvAGMlR0+Ik+MxpY19xWSFnDEJjNWYrwqbSiFAFVLHPgneXBvrSOHkeMDlFHLO&#10;y9KLoxSobhP5A0aWnDqnCzN6tUxLjTbYycs/vkLwnIdpuRbUgxUM09nBtpiXrQ3JS+HwoCygc7Ba&#10;/XwYRaPZcDbsd/q9y1mnH2VZ5+U87Xcu5/GLQXaRpWkWf3TU4n5ScEqZcOyOWo77f6eVw61qVXhS&#10;86kN4VN03y8ge3x70n6ubpStKJaS7hb6OG+Qrw8+XDV3P873YJ//EKa/AAAA//8DAFBLAwQUAAYA&#10;CAAAACEAeUKs3t0AAAAJAQAADwAAAGRycy9kb3ducmV2LnhtbEyPwU7DMBBE70j8g7WVuCDqpEqA&#10;hjhVhcSBI20lrm68JKHxOoqdJvTr2aqH9jizT7Mz+WqyrThi7xtHCuJ5BAKpdKahSsFu+/H0CsIH&#10;TUa3jlDBH3pYFfd3uc6MG+kLj5tQCQ4hn2kFdQhdJqUva7Taz12HxLcf11sdWPaVNL0eOdy2chFF&#10;z9LqhvhDrTt8r7E8bAarAP2QxtF6aavd52l8/F6cfsduq9TDbFq/gQg4hSsM5/pcHQrutHcDGS9a&#10;1knywqiCNIlBnIF0ycb+Ysgil7cLin8AAAD//wMAUEsBAi0AFAAGAAgAAAAhALaDOJL+AAAA4QEA&#10;ABMAAAAAAAAAAAAAAAAAAAAAAFtDb250ZW50X1R5cGVzXS54bWxQSwECLQAUAAYACAAAACEAOP0h&#10;/9YAAACUAQAACwAAAAAAAAAAAAAAAAAvAQAAX3JlbHMvLnJlbHNQSwECLQAUAAYACAAAACEA36bm&#10;tUsCAABYBAAADgAAAAAAAAAAAAAAAAAuAgAAZHJzL2Uyb0RvYy54bWxQSwECLQAUAAYACAAAACEA&#10;eUKs3t0AAAAJAQAADwAAAAAAAAAAAAAAAAClBAAAZHJzL2Rvd25yZXYueG1sUEsFBgAAAAAEAAQA&#10;8wAAAK8FAAAAAA==&#10;"/>
        </w:pic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04" o:spid="_x0000_s1112" type="#_x0000_t202" style="position:absolute;left:0;text-align:left;margin-left:48pt;margin-top:6.6pt;width:21.35pt;height:35.2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ZJ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Jhgp2gJLuy+777tvu68obEKN+s4WYHrXgbEbrvQA9iFf291q9t4ipa9rqtbi0hjd&#10;14JyiDHx1Y1Oro441oOs+peagye6cToADZVpfQGhJAjQgav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86l37yWy0vwedGE08Abkw5MCk1qbjxj10J4lth821AiMmhcKtJUnhPh+DguS&#10;zVJYmNOT1ekJVQygSuwwGqfXbnwDNp2R6xo8jWpW+hL0WMmglYeo9iqGFgxJ7Z8L3+On62D18Kgt&#10;fgAAAP//AwBQSwMEFAAGAAgAAAAhAOZP0JLdAAAACAEAAA8AAABkcnMvZG93bnJldi54bWxMj8FO&#10;wzAQRO9I/IO1lbgg6tBAkoY4FSCBem3pB2zibRI1Xkex26R/j3uC4+ysZt4Um9n04kKj6ywreF5G&#10;IIhrqztuFBx+vp4yEM4ja+wtk4IrOdiU93cF5tpOvKPL3jcihLDLUUHr/ZBL6eqWDLqlHYiDd7Sj&#10;QR/k2Eg94hTCTS9XUZRIgx2HhhYH+mypPu3PRsFxOz2+rqfq2x/S3UvygV1a2atSD4v5/Q2Ep9n/&#10;PcMNP6BDGZgqe2btRK9gnYQpPtzjFYibH2cpiEpBFqcgy0L+H1D+AgAA//8DAFBLAQItABQABgAI&#10;AAAAIQC2gziS/gAAAOEBAAATAAAAAAAAAAAAAAAAAAAAAABbQ29udGVudF9UeXBlc10ueG1sUEsB&#10;Ai0AFAAGAAgAAAAhADj9If/WAAAAlAEAAAsAAAAAAAAAAAAAAAAALwEAAF9yZWxzLy5yZWxzUEsB&#10;Ai0AFAAGAAgAAAAhAAq/lkmUAgAAHAUAAA4AAAAAAAAAAAAAAAAALgIAAGRycy9lMm9Eb2MueG1s&#10;UEsBAi0AFAAGAAgAAAAhAOZP0JLdAAAACAEAAA8AAAAAAAAAAAAAAAAA7gQAAGRycy9kb3ducmV2&#10;LnhtbFBLBQYAAAAABAAEAPMAAAD4BQAAAAA=&#10;" stroked="f">
            <v:textbox>
              <w:txbxContent>
                <w:p w:rsidR="002F5F1F" w:rsidRDefault="002F5F1F" w:rsidP="0050195B">
                  <w:r>
                    <w:t>2</w:t>
                  </w:r>
                </w:p>
              </w:txbxContent>
            </v:textbox>
          </v:shape>
        </w:pict>
      </w: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05" o:spid="_x0000_s1131" type="#_x0000_t32" style="position:absolute;left:0;text-align:left;margin-left:72.35pt;margin-top:1.35pt;width:7.5pt;height:0;z-index:25186201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45SgIAAFgEAAAOAAAAZHJzL2Uyb0RvYy54bWysVM2O2jAQvlfqO1i5QxIKFCJgVSXQy7ZF&#10;2u0DGNshVhPbsg0BVZW2fYF9hL5CLz30R/sM4Y06dgCx7aWqmoMzzoy/+WbmcyZXu6pEW6YNl2Ia&#10;xN0oQEwQSblYT4O3t4vOKEDGYkFxKQWbBntmgqvZ0yeTWiWsJwtZUqYRgAiT1GoaFNaqJAwNKViF&#10;TVcqJsCZS11hC1u9DqnGNaBXZdiLomFYS02VloQZA1+z1hnMPH6eM2Lf5LlhFpXTALhZv2q/rtwa&#10;ziY4WWusCk6ONPA/sKgwF5D0DJVhi9FG8z+gKk60NDK3XSKrUOY5J8zXANXE0W/V3BRYMV8LNMeo&#10;c5vM/4Mlr7dLjTiF2Q2iQYAErmBKzefD3eG++dl8Odyjw8fmAZbDp8Nd87X50XxvHppvyIdD92pl&#10;EgBJxVK7+slO3KhrSd4ZJGRaYLFmvorbvQLc2PU7fHTEbYwCDqv6laQQgzdW+lbucl05SGgS2vmJ&#10;7c8TYzuLCHwcD3oDGCs5eUKcnI4pbexLJivkjGlgrMZ8XdhUCgGqkDr2SfD22lhHCienAy6nkAte&#10;ll4cpUB1m8gfMLLk1DldmNHrVVpqtMVOXv7xFYLnMkzLjaAerGCYzo+2xbxsbUheCocHZQGdo9Xq&#10;5/04Gs9H81G/0+8N551+lGWdF4u03xku4ueD7FmWpln8wVGL+0nBKWXCsTtpOe7/nVaOt6pV4VnN&#10;5zaEj9F9v4Ds6e1J+7m6UbaiWEm6X+rTvEG+Pvh41dz9uNyDfflDmP0CAAD//wMAUEsDBBQABgAI&#10;AAAAIQB4Jzr62gAAAAcBAAAPAAAAZHJzL2Rvd25yZXYueG1sTI7BTsMwEETvSPyDtUhcEHUatUBD&#10;nKpC4sCRthLXbbwkgXgdxU4T+vVsudDTzmhGsy9fT65VR+pD49nAfJaAIi69bbgysN+93j+BChHZ&#10;YuuZDPxQgHVxfZVjZv3I73TcxkrJCIcMDdQxdpnWoazJYZj5jliyT987jGL7StseRxl3rU6T5EE7&#10;bFg+1NjRS03l93ZwBigMy3myWblq/3Ya7z7S09fY7Yy5vZk2z6AiTfG/DGd8QYdCmA5+YBtUK36x&#10;eJSqgVTOOV+uRBz+vC5yfclf/AIAAP//AwBQSwECLQAUAAYACAAAACEAtoM4kv4AAADhAQAAEwAA&#10;AAAAAAAAAAAAAAAAAAAAW0NvbnRlbnRfVHlwZXNdLnhtbFBLAQItABQABgAIAAAAIQA4/SH/1gAA&#10;AJQBAAALAAAAAAAAAAAAAAAAAC8BAABfcmVscy8ucmVsc1BLAQItABQABgAIAAAAIQBEbo45SgIA&#10;AFgEAAAOAAAAAAAAAAAAAAAAAC4CAABkcnMvZTJvRG9jLnhtbFBLAQItABQABgAIAAAAIQB4Jzr6&#10;2gAAAAcBAAAPAAAAAAAAAAAAAAAAAKQEAABkcnMvZG93bnJldi54bWxQSwUGAAAAAAQABADzAAAA&#10;qwUAAAAA&#10;"/>
        </w:pic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оле 1506" o:spid="_x0000_s1113" type="#_x0000_t202" style="position:absolute;left:0;text-align:left;margin-left:48pt;margin-top:12.65pt;width:21.35pt;height:35.2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VQlQIAABwFAAAOAAAAZHJzL2Uyb0RvYy54bWysVFuO0zAU/UdiD5b/O3koaZpo0tFMSxHS&#10;8JAGFuAmTmPh2MZ2mwyItbAKvpBYQ5fEtdN2OjwkhMiH48f1uY9zri+vho6jHdWGSVHi6CLEiIpK&#10;1kxsSvzu7Woyw8hYImrCpaAlvqcGX82fPrnsVUFj2UpeU40ARJiiVyVurVVFEJiqpR0xF1JRAYeN&#10;1B2xsNSboNakB/SOB3EYToNe6lppWVFjYHc5HuK5x28aWtnXTWOoRbzEEJv1o/bj2o3B/JIUG01U&#10;y6pDGOQfougIE+D0BLUklqCtZr9AdazS0sjGXlSyC2TTsIr6HCCbKPwpm7uWKOpzgeIYdSqT+X+w&#10;1avdG41YDdyl4RQjQTpgaf9l/33/bf8V+U2oUa9MAaZ3CoztcCMHsPf5GnUrq/cGCbloidjQa61l&#10;31JSQ4yRq25wdnXEMQ5k3b+UNXgiWys90NDozhUQSoIAHbi6P/FDB4sq2IyzKEpSjCo4SpJsmqXe&#10;AymOl5U29jmVHXKTEmug34OT3a2xLhhSHE2cLyM5q1eMc7/Qm/WCa7QjIJWV/w7oj8y4cMZCumsj&#10;4rgDMYIPd+ai9dR/yqM4CW/ifLKazrJJskrSSZ6Fs0kY5Tf5NEzyZLn67AKMkqJldU3FLRP0KMMo&#10;+TuaDw0xCsgLEfUlztM4HRn6Y5Kh/36XZMcsdCVnXYlnJyNSOF6fiRrSJoUljI/z4HH4vspQg+Pf&#10;V8WrwBE/SsAO68GLbpY5904ia1nfgy60BN6AfHhSYNJK/RGjHtqzxObDlmiKEX8hQFt5lCSun/0i&#10;SbMYFvr8ZH1+QkQFUCW2GI3ThR3fgK3SbNOCp1HNQl6DHhvmtfIQ1UHF0II+qcNz4Xr8fO2tHh61&#10;+Q8AAAD//wMAUEsDBBQABgAIAAAAIQBRbeym3QAAAAgBAAAPAAAAZHJzL2Rvd25yZXYueG1sTI/L&#10;TsMwEEX3SPyDNUhsEHVoyaNpnAqQQGxb+gGTeJpEjcdR7Dbp3+OuYDk6o3vPLbaz6cWFRtdZVvCy&#10;iEAQ11Z33Cg4/Hw+ZyCcR9bYWyYFV3KwLe/vCsy1nXhHl71vRAhhl6OC1vshl9LVLRl0CzsQB3a0&#10;o0EfzrGResQphJteLqMokQY7Dg0tDvTRUn3an42C4/f0FK+n6ssf0t1r8o5dWtmrUo8P89sGhKfZ&#10;/z3DTT+oQxmcKntm7USvYJ2EKV7BMl6BuPFVloKoAogzkGUh/w8ofwEAAP//AwBQSwECLQAUAAYA&#10;CAAAACEAtoM4kv4AAADhAQAAEwAAAAAAAAAAAAAAAAAAAAAAW0NvbnRlbnRfVHlwZXNdLnhtbFBL&#10;AQItABQABgAIAAAAIQA4/SH/1gAAAJQBAAALAAAAAAAAAAAAAAAAAC8BAABfcmVscy8ucmVsc1BL&#10;AQItABQABgAIAAAAIQCaHSVQlQIAABwFAAAOAAAAAAAAAAAAAAAAAC4CAABkcnMvZTJvRG9jLnht&#10;bFBLAQItABQABgAIAAAAIQBRbeym3QAAAAgBAAAPAAAAAAAAAAAAAAAAAO8EAABkcnMvZG93bnJl&#10;di54bWxQSwUGAAAAAAQABADzAAAA+QUAAAAA&#10;" stroked="f">
            <v:textbox>
              <w:txbxContent>
                <w:p w:rsidR="002F5F1F" w:rsidRDefault="002F5F1F" w:rsidP="0050195B">
                  <w:r>
                    <w:t>1</w:t>
                  </w:r>
                </w:p>
              </w:txbxContent>
            </v:textbox>
          </v:shape>
        </w:pict>
      </w: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07" o:spid="_x0000_s1130" type="#_x0000_t32" style="position:absolute;left:0;text-align:left;margin-left:72.35pt;margin-top:3.3pt;width:7.5pt;height:0;z-index:25186099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ZCSwIAAFgEAAAOAAAAZHJzL2Uyb0RvYy54bWysVM2O2jAQvlfqO1i5QxIKuxABqyqBXrYt&#10;0m4fwNgOsZrYlm0IqKq03RfYR+gr9NJDf7TPEN6oYwcQ216qqjk448z4m29mPmd8ta1KtGHacCkm&#10;QdyNAsQEkZSL1SR4dzvvDANkLBYUl1KwSbBjJriaPn82rlXCerKQJWUaAYgwSa0mQWGtSsLQkIJV&#10;2HSlYgKcudQVtrDVq5BqXAN6VYa9KLoIa6mp0pIwY+Br1jqDqcfPc0bs2zw3zKJyEgA361ft16Vb&#10;w+kYJyuNVcHJgQb+BxYV5gKSnqAybDFaa/4HVMWJlkbmtktkFco854T5GqCaOPqtmpsCK+ZrgeYY&#10;dWqT+X+w5M1moRGnMLtBdBkggSuYUvN5f7d/aH42X/YPaP+peYRlf7+/a742P5rvzWPzDflw6F6t&#10;TAIgqVhoVz/Ziht1Lcl7g4RMCyxWzFdxu1OAG7t+h0+OuI1RwGFZv5YUYvDaSt/Kba4rBwlNQls/&#10;sd1pYmxrEYGPo0FvAGMlR0+Ik+MxpY19xWSFnDEJjNWYrwqbSiFAFVLHPgneXBvrSOHkeMDlFHLO&#10;y9KLoxSobhP5A0aWnDqnCzN6tUxLjTbYycs/vkLwnIdpuRbUgxUM09nBtpiXrQ3JS+HwoCygc7Ba&#10;/XwYRaPZcDbsd/q9i1mnH2VZ5+U87Xcu5vHlIHuRpWkWf3TU4n5ScEqZcOyOWo77f6eVw61qVXhS&#10;86kN4VN03y8ge3x70n6ubpStKJaS7hb6OG+Qrw8+XDV3P873YJ//EKa/AAAA//8DAFBLAwQUAAYA&#10;CAAAACEAJgP7lNkAAAAHAQAADwAAAGRycy9kb3ducmV2LnhtbEyOwU7DMBBE70j8g7VIXBB1WrWB&#10;hjhVhcSBI20lrtt4SQLxOoqdJvTr2XKB49OMZl6+mVyrTtSHxrOB+SwBRVx623Bl4LB/uX8EFSKy&#10;xdYzGfimAJvi+irHzPqR3+i0i5WSEQ4ZGqhj7DKtQ1mTwzDzHbFkH753GAX7StseRxl3rV4kSaod&#10;NiwPNXb0XFP5tRucAQrDap5s1646vJ7Hu/fF+XPs9sbc3kzbJ1CRpvhXhou+qEMhTkc/sA2qFV4u&#10;H6RqIE1BXfLVWvj4y7rI9X//4gcAAP//AwBQSwECLQAUAAYACAAAACEAtoM4kv4AAADhAQAAEwAA&#10;AAAAAAAAAAAAAAAAAAAAW0NvbnRlbnRfVHlwZXNdLnhtbFBLAQItABQABgAIAAAAIQA4/SH/1gAA&#10;AJQBAAALAAAAAAAAAAAAAAAAAC8BAABfcmVscy8ucmVsc1BLAQItABQABgAIAAAAIQDNKVZCSwIA&#10;AFgEAAAOAAAAAAAAAAAAAAAAAC4CAABkcnMvZTJvRG9jLnhtbFBLAQItABQABgAIAAAAIQAmA/uU&#10;2QAAAAcBAAAPAAAAAAAAAAAAAAAAAKUEAABkcnMvZG93bnJldi54bWxQSwUGAAAAAAQABADzAAAA&#10;qwUAAAAA&#10;"/>
        </w:pic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99276C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9276C">
        <w:rPr>
          <w:noProof/>
          <w:lang w:eastAsia="ru-RU"/>
        </w:rPr>
        <w:pict>
          <v:shape id="Прямая со стрелкой 1508" o:spid="_x0000_s1129" type="#_x0000_t32" style="position:absolute;left:0;text-align:left;margin-left:76.1pt;margin-top:7.4pt;width:307.5pt;height:0;z-index:25185894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iuYwIAAHwEAAAOAAAAZHJzL2Uyb0RvYy54bWysVEtu2zAQ3RfoHQjuHUmOncaC5aCQ7G7S&#10;NkDSA9AiZRGlSIKkLRtFgbQXyBF6hW666Ac5g3yjDulPk3ZTFNWCGmqGb97MPGp8sW4EWjFjuZIZ&#10;Tk5ijJgsFeVykeE3N7PeOUbWEUmJUJJleMMsvpg8fTJudcr6qlaCMoMARNq01RmundNpFNmyZg2x&#10;J0ozCc5KmYY42JpFRA1pAb0RUT+Oz6JWGaqNKpm18LXYOfEk4FcVK93rqrLMIZFh4ObCasI692s0&#10;GZN0YYiuebmnQf6BRUO4hKRHqII4gpaG/wHV8NIoqyp3UqomUlXFSxZqgGqS+LdqrmuiWagFmmP1&#10;sU32/8GWr1ZXBnEKsxvGMCtJGphS92l7u73rfnSft3do+6G7h2X7cXvbfem+d9+6++4rCuHQvVbb&#10;FEByeWV8/eVaXutLVb61SKq8JnLBQhU3Gw24ie939OiI31gNHObtS0UhhiydCq1cV6bxkNAktA4T&#10;2xwnxtYOlfDxdBQP+0MYbHnwRSQ9HNTGuhdMNcgbGbbOEL6oXa6kBF0ok4Q0ZHVpnadF0sMBn1Wq&#10;GRciyENI1GZ4BInCAasEp97pw6xZzHNh0Ip4gYUn1Aieh2FGLSUNYDUjdLq3HeECbORCc5zh0C7B&#10;sM/WMIqRYHCnvLWjJ6TPCKUD4b2109i7UTyank/PB71B/2zaG8RF0Xs+ywe9s1nybFicFnleJO89&#10;+WSQ1pxSJj3/g96Twd/paX/zdko9Kv7YqOgxeugokD28A+kwez/unXDmim6ujK/OywAkHoL319Hf&#10;oYf7EPXrpzH5CQAA//8DAFBLAwQUAAYACAAAACEAneA82twAAAAJAQAADwAAAGRycy9kb3ducmV2&#10;LnhtbExPy07DMBC8I/EP1iJxow4RpBDiVECFyAUkWoQ4uvESW8TrKHbblK9nEQe47Tw0O1MtJt+L&#10;HY7RBVJwPstAILXBOOoUvK4fzq5AxKTJ6D4QKjhghEV9fFTp0oQ9veBulTrBIRRLrcCmNJRSxtai&#10;13EWBiTWPsLodWI4dtKMes/hvpd5lhXSa0f8weoB7y22n6utV5CW7wdbvLV31+55/fhUuK+maZZK&#10;nZ5MtzcgEk7pzww/9bk61NxpE7ZkougZX+Y5W/m44AlsmBdzJja/hKwr+X9B/Q0AAP//AwBQSwEC&#10;LQAUAAYACAAAACEAtoM4kv4AAADhAQAAEwAAAAAAAAAAAAAAAAAAAAAAW0NvbnRlbnRfVHlwZXNd&#10;LnhtbFBLAQItABQABgAIAAAAIQA4/SH/1gAAAJQBAAALAAAAAAAAAAAAAAAAAC8BAABfcmVscy8u&#10;cmVsc1BLAQItABQABgAIAAAAIQCp3qiuYwIAAHwEAAAOAAAAAAAAAAAAAAAAAC4CAABkcnMvZTJv&#10;RG9jLnhtbFBLAQItABQABgAIAAAAIQCd4Dza3AAAAAkBAAAPAAAAAAAAAAAAAAAAAL0EAABkcnMv&#10;ZG93bnJldi54bWxQSwUGAAAAAAQABADzAAAAxgUAAAAA&#10;">
            <v:stroke endarrow="block"/>
          </v:shape>
        </w:pict>
      </w:r>
      <w:r w:rsidRPr="0099276C">
        <w:rPr>
          <w:noProof/>
          <w:lang w:eastAsia="ru-RU"/>
        </w:rPr>
        <w:pict>
          <v:shape id="Прямая со стрелкой 1509" o:spid="_x0000_s1128" type="#_x0000_t32" style="position:absolute;left:0;text-align:left;margin-left:352.5pt;margin-top:7.4pt;width:0;height:6.4pt;z-index:25188147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VDTQIAAFgEAAAOAAAAZHJzL2Uyb0RvYy54bWysVM2O0zAQviPxDlbubZLSljZqukJJy2WB&#10;Srs8gGs7jUViW7bbtEJICy+wj8ArcOHAj/YZ0jdi7P6oCxeE6MEde8bffDPzOZOrbV2hDdOGS5EG&#10;cTcKEBNEUi5WafD2dt4ZBchYLCiupGBpsGMmuJo+fTJpVMJ6spQVZRoBiDBJo9KgtFYlYWhIyWps&#10;ulIxAc5C6hpb2OpVSDVuAL2uwl4UDcNGaqq0JMwYOM0PzmDq8YuCEfumKAyzqEoD4Gb9qv26dGs4&#10;neBkpbEqOTnSwP/AosZcQNIzVI4tRmvN/4CqOdHSyMJ2iaxDWRScMF8DVBNHv1VzU2LFfC3QHKPO&#10;bTL/D5a83iw04hRmN4jGARK4him1n/d3+/v2Z/tlf4/2H9sHWPaf9nft1/ZH+719aL8hHw7da5RJ&#10;ACQTC+3qJ1txo64leWeQkFmJxYr5Km53CnBj1+/w0RW3MQo4LJtXkkIMXlvpW7ktdO0goUlo6ye2&#10;O0+MbS0ih0MCp6O4N/KzDHFyuqa0sS+ZrJEz0sBYjfmqtJkUAlQhdeyT4M21sY4UTk4XXE4h57yq&#10;vDgqgZo0GA96A3/ByIpT53RhRq+WWaXRBjt5+Z+vEDyXYVquBfVgJcN0drQt5tXBhuSVcHhQFtA5&#10;Wgf9vB9H49loNup3+r3hrNOP8rzzYp71O8N5/HyQP8uzLI8/OGpxPyk5pUw4dictx/2/08rxVR1U&#10;eFbzuQ3hY3TfLyB7+vek/VzdKA+iWEq6W+jTvEG+Pvj41Nz7uNyDfflBmP4CAAD//wMAUEsDBBQA&#10;BgAIAAAAIQD/5UR13QAAAAkBAAAPAAAAZHJzL2Rvd25yZXYueG1sTI/NTsMwEITvSH0HaytxQdRu&#10;RP9CnKpC4sCRthJXN16SQLyOYqcJfXq26gGOOzOanS/bjq4RZ+xC7UnDfKZAIBXe1lRqOB5eH9cg&#10;QjRkTeMJNfxggG0+uctMav1A73jex1JwCYXUaKhibFMpQ1GhM2HmWyT2Pn3nTOSzK6XtzMDlrpGJ&#10;UkvpTE38oTItvlRYfO97pwFDv5ir3caVx7fL8PCRXL6G9qD1/XTcPYOIOMa/MFzn83TIedPJ92SD&#10;aDSs1IJZIhtPjMCBm3DSkKyWIPNM/ifIfwEAAP//AwBQSwECLQAUAAYACAAAACEAtoM4kv4AAADh&#10;AQAAEwAAAAAAAAAAAAAAAAAAAAAAW0NvbnRlbnRfVHlwZXNdLnhtbFBLAQItABQABgAIAAAAIQA4&#10;/SH/1gAAAJQBAAALAAAAAAAAAAAAAAAAAC8BAABfcmVscy8ucmVsc1BLAQItABQABgAIAAAAIQBr&#10;/rVDTQIAAFgEAAAOAAAAAAAAAAAAAAAAAC4CAABkcnMvZTJvRG9jLnhtbFBLAQItABQABgAIAAAA&#10;IQD/5UR1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10" o:spid="_x0000_s1127" type="#_x0000_t32" style="position:absolute;left:0;text-align:left;margin-left:313.1pt;margin-top:7.4pt;width:0;height:6.4pt;z-index:251880448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YATAIAAFgEAAAOAAAAZHJzL2Uyb0RvYy54bWysVE2O2jAU3lfqHazsIYQChYgwqhLoZtoi&#10;zfQAxnaI1cS2bENAVaVpLzBH6BW66aI/mjOEG/XZAcS0m6oqC/NsP3/+3vc+Z3q1q0q0ZdpwKZIg&#10;6vYCxASRlIt1Ery9XXTGATIWC4pLKVgS7JkJrmZPn0xrFbO+LGRJmUYAIkxcqyQorFVxGBpSsAqb&#10;rlRMwGYudYUtTPU6pBrXgF6VYb/XG4W11FRpSZgxsJq1m8HM4+c5I/ZNnhtmUZkEwM36Uftx5cZw&#10;NsXxWmNVcHKkgf+BRYW5gEvPUBm2GG00/wOq4kRLI3PbJbIKZZ5zwnwNUE3U+62amwIr5msBcYw6&#10;y2T+Hyx5vV1qxCn0bhiBQAJX0KXm8+HucN/8bL4c7tHhY/MAw+HT4a752vxovjcPzTfk00G9WpkY&#10;QFKx1K5+shM36lqSdwYJmRZYrJmv4navADdyeoePjriJUcBhVb+SFHLwxkov5S7XlYMEkdDOd2x/&#10;7hjbWUTaRQKr46g/9r0McXw6prSxL5mskAuSwFiN+bqwqRQCXCF15C/B22tjHSkcnw64O4Vc8LL0&#10;5igFqpNgMuwP/QEjS07dpkszer1KS4222NnL/3yFsHOZpuVGUA9WMEznx9hiXrYxXF4KhwdlAZ1j&#10;1Prn/aQ3mY/n40Fn0B/NO4NelnVeLNJBZ7SIng+zZ1maZtEHRy0axAWnlAnH7uTlaPB3Xjm+qtaF&#10;ZzefZQgfo3u9gOzp35P2fXWtbE2xknS/1Kd+g3198vGpufdxOYf48oMw+wUAAP//AwBQSwMEFAAG&#10;AAgAAAAhAAi3nK3dAAAACQEAAA8AAABkcnMvZG93bnJldi54bWxMj8FOwzAQRO9I/IO1SFxQ69Si&#10;oaRxqgqJA0faSlzdeElS4nUUO03o17OoBzjuzNPsTL6ZXCvO2IfGk4bFPAGBVHrbUKXhsH+drUCE&#10;aMia1hNq+MYAm+L2JjeZ9SO943kXK8EhFDKjoY6xy6QMZY3OhLnvkNj79L0zkc++krY3I4e7Vqok&#10;SaUzDfGH2nT4UmP5tRucBgzDcpFsn111eLuMDx/qchq7vdb3d9N2DSLiFP9g+K3P1aHgTkc/kA2i&#10;1ZCqVDHKxiNPYOAqHDWopxRkkcv/C4ofAAAA//8DAFBLAQItABQABgAIAAAAIQC2gziS/gAAAOEB&#10;AAATAAAAAAAAAAAAAAAAAAAAAABbQ29udGVudF9UeXBlc10ueG1sUEsBAi0AFAAGAAgAAAAhADj9&#10;If/WAAAAlAEAAAsAAAAAAAAAAAAAAAAALwEAAF9yZWxzLy5yZWxzUEsBAi0AFAAGAAgAAAAhACs0&#10;RgBMAgAAWAQAAA4AAAAAAAAAAAAAAAAALgIAAGRycy9lMm9Eb2MueG1sUEsBAi0AFAAGAAgAAAAh&#10;AAi3nK3dAAAACQEAAA8AAAAAAAAAAAAAAAAApgQAAGRycy9kb3ducmV2LnhtbFBLBQYAAAAABAAE&#10;APMAAACwBQAAAAA=&#10;"/>
        </w:pict>
      </w:r>
      <w:r w:rsidRPr="0099276C">
        <w:rPr>
          <w:noProof/>
          <w:lang w:eastAsia="ru-RU"/>
        </w:rPr>
        <w:pict>
          <v:shape id="Прямая со стрелкой 1511" o:spid="_x0000_s1126" type="#_x0000_t32" style="position:absolute;left:0;text-align:left;margin-left:274.85pt;margin-top:7.4pt;width:0;height:6.4pt;z-index:251879424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LQ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TCKAiRwBVNqPh/uDvfNz+bL4R4dPjYPsBw+He6ar82P5nvz0HxDPhy6VysT&#10;A0gqltrVT3biRl1L8s4gIdMCizXzVdzuFeBGrt/hoytuYxRwWNWvJIUYvLHSt3KX68pBQpPQzk9s&#10;f54Y21lE2kMCp+OoP/azDHF8uqa0sS+ZrJAzksBYjfm6sKkUAlQhdeST4O21sY4Ujk8XXE4hF7ws&#10;vThKgeokmAz7Q3/ByJJT53RhRq9XaanRFjt5+Z+vEDyXYVpuBPVgBcN0frQt5mVrQ/JSODwoC+gc&#10;rVY/7ye9yXw8Hw86g/5o3hn0sqzzYpEOOqNF9HyYPcvSNIs+OGrRIC44pUw4dictR4O/08rxVbUq&#10;PKv53IbwMbrvF5A9/XvSfq5ulK0oVpLul/o0b5CvDz4+Nfc+LvdgX34QZr8AAAD//wMAUEsDBBQA&#10;BgAIAAAAIQCZNhZc3QAAAAkBAAAPAAAAZHJzL2Rvd25yZXYueG1sTI/NTsMwEITvSLyDtUhcEHUa&#10;9YeGOFWFxIEjbSWu23hJAvE6ip0m9OlZxAGOO/NpdibfTq5VZ+pD49nAfJaAIi69bbgycDw83z+A&#10;ChHZYuuZDHxRgG1xfZVjZv3Ir3Tex0pJCIcMDdQxdpnWoazJYZj5jli8d987jHL2lbY9jhLuWp0m&#10;yUo7bFg+1NjRU03l535wBigMy3my27jq+HIZ797Sy8fYHYy5vZl2j6AiTfEPhp/6Uh0K6XTyA9ug&#10;WgPLxWYtqBgLmSDAr3AykK5XoItc/19QfAMAAP//AwBQSwECLQAUAAYACAAAACEAtoM4kv4AAADh&#10;AQAAEwAAAAAAAAAAAAAAAAAAAAAAW0NvbnRlbnRfVHlwZXNdLnhtbFBLAQItABQABgAIAAAAIQA4&#10;/SH/1gAAAJQBAAALAAAAAAAAAAAAAAAAAC8BAABfcmVscy8ucmVsc1BLAQItABQABgAIAAAAIQDP&#10;lBLQTQIAAFgEAAAOAAAAAAAAAAAAAAAAAC4CAABkcnMvZTJvRG9jLnhtbFBLAQItABQABgAIAAAA&#10;IQCZNhZc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12" o:spid="_x0000_s1125" type="#_x0000_t32" style="position:absolute;left:0;text-align:left;margin-left:243pt;margin-top:7.4pt;width:0;height:6.4pt;z-index:251878400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57TQIAAFgEAAAOAAAAZHJzL2Uyb0RvYy54bWysVM2O2jAQvlfqO1i5QwgFChFhVSXQy7ZF&#10;2u0DGNshVhPbsg0BVZW2fYF9hL5CLz30R/sM4Y06dgCx7aWqysGMPeNvvpn5nOnVrirRlmnDpUiC&#10;qNsLEBNEUi7WSfD2dtEZB8hYLCgupWBJsGcmuJo9fTKtVcz6spAlZRoBiDBxrZKgsFbFYWhIwSps&#10;ulIxAc5c6gpb2Op1SDWuAb0qw36vNwprqanSkjBj4DRrncHM4+c5I/ZNnhtmUZkEwM36Vft15dZw&#10;NsXxWmNVcHKkgf+BRYW5gKRnqAxbjDaa/wFVcaKlkbntElmFMs85Yb4GqCbq/VbNTYEV87VAc4w6&#10;t8n8P1jyervUiFOY3TDqB0jgCqbUfD7cHe6bn82Xwz06fGweYDl8Otw1X5sfzffmofmGfDh0r1Ym&#10;BpBULLWrn+zEjbqW5J1BQqYFFmvmq7jdK8CNXL/DR1fcxijgsKpfSQoxeGOlb+Uu15WDhCahnZ/Y&#10;/jwxtrOItIcETsdRf+xnGeL4dE1pY18yWSFnJIGxGvN1YVMpBKhC6sgnwdtrYx0pHJ8uuJxCLnhZ&#10;enGUAtVJMBn2h/6CkSWnzunCjF6v0lKjLXby8j9fIXguw7TcCOrBCobp/GhbzMvWhuSlcHhQFtA5&#10;Wq1+3k96k/l4Ph50Bv3RvDPoZVnnxSIddEaL6Pkwe5alaRZ9cNSiQVxwSplw7E5ajgZ/p5Xjq2pV&#10;eFbzuQ3hY3TfLyB7+vek/VzdKFtRrCTdL/Vp3iBfH3x8au59XO7BvvwgzH4BAAD//wMAUEsDBBQA&#10;BgAIAAAAIQBCsQlR3QAAAAkBAAAPAAAAZHJzL2Rvd25yZXYueG1sTI/BTsMwEETvSPyDtUhcEHUa&#10;lVBCNlWFxIEjbSWubrwkgXgdxU4T+vUs4gDHnRnNzis2s+vUiYbQekZYLhJQxJW3LdcIh/3z7RpU&#10;iIat6TwTwhcF2JSXF4XJrZ/4lU67WCsp4ZAbhCbGPtc6VA05Exa+Jxbv3Q/ORDmHWtvBTFLuOp0m&#10;SaadaVk+NKanp4aqz93oECiMd8tk++Dqw8t5unlLzx9Tv0e8vpq3j6AizfEvDD/zZTqUsunoR7ZB&#10;dQirdSYsUYyVIEjgVzgipPcZ6LLQ/wnKbwAAAP//AwBQSwECLQAUAAYACAAAACEAtoM4kv4AAADh&#10;AQAAEwAAAAAAAAAAAAAAAAAAAAAAW0NvbnRlbnRfVHlwZXNdLnhtbFBLAQItABQABgAIAAAAIQA4&#10;/SH/1gAAAJQBAAALAAAAAAAAAAAAAAAAAC8BAABfcmVscy8ucmVsc1BLAQItABQABgAIAAAAIQCi&#10;c557TQIAAFgEAAAOAAAAAAAAAAAAAAAAAC4CAABkcnMvZTJvRG9jLnhtbFBLAQItABQABgAIAAAA&#10;IQBCsQlR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13" o:spid="_x0000_s1124" type="#_x0000_t32" style="position:absolute;left:0;text-align:left;margin-left:200.6pt;margin-top:7.4pt;width:0;height:6.4pt;z-index:251877376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qrTgIAAFgEAAAOAAAAZHJzL2Uyb0RvYy54bWysVM2O2jAQvlfqO1i5QwgLW4gIqyqBXrYt&#10;0m4fwNgOsZrYlm0IqKq03RfYR+gr9NJDf7TPEN6oYwcQ216qqhzM2DP+5puZz5lcbasSbZg2XIok&#10;iLq9ADFBJOVilQTvbuedUYCMxYLiUgqWBDtmgqvp82eTWsWsLwtZUqYRgAgT1yoJCmtVHIaGFKzC&#10;pisVE+DMpa6wha1ehVTjGtCrMuz3epdhLTVVWhJmDJxmrTOYevw8Z8S+zXPDLCqTALhZv2q/Lt0a&#10;Tic4XmmsCk4ONPA/sKgwF5D0BJVhi9Fa8z+gKk60NDK3XSKrUOY5J8zXANVEvd+quSmwYr4WaI5R&#10;pzaZ/wdL3mwWGnEKsxtGFwESuIIpNZ/3d/uH5mfzZf+A9p+aR1j29/u75mvzo/nePDbfkA+H7tXK&#10;xACSioV29ZOtuFHXkrw3SMi0wGLFfBW3OwW4ket3+OSK2xgFHJb1a0khBq+t9K3c5rpykNAktPUT&#10;250mxrYWkfaQwOko6o/8LEMcH68pbewrJivkjCQwVmO+KmwqhQBVSB35JHhzbawjhePjBZdTyDkv&#10;Sy+OUqA6CcbD/tBfMLLk1DldmNGrZVpqtMFOXv7nKwTPeZiWa0E9WMEwnR1si3nZ2pC8FA4PygI6&#10;B6vVz4dxbzwbzUaDzqB/OesMelnWeTlPB53LefRimF1kaZpFHx21aBAXnFImHLujlqPB32nl8Kpa&#10;FZ7UfGpD+BTd9wvIHv89aT9XN8pWFEtJdwt9nDfI1wcfnpp7H+d7sM8/CNNfAAAA//8DAFBLAwQU&#10;AAYACAAAACEAicQ65t0AAAAJAQAADwAAAGRycy9kb3ducmV2LnhtbEyPwU7DMBBE70j9B2sr9YKo&#10;nagUCHGqqhIHjrSVuLrxkgTidRQ7TejXs4hDOe7M0+xMvplcK87Yh8aThmSpQCCV3jZUaTgeXu4e&#10;QYRoyJrWE2r4xgCbYnaTm8z6kd7wvI+V4BAKmdFQx9hlUoayRmfC0ndI7H343pnIZ19J25uRw10r&#10;U6XW0pmG+ENtOtzVWH7tB6cBw3CfqO2Tq46vl/H2Pb18jt1B68V82j6DiDjFKwy/9bk6FNzp5Aey&#10;QbQaVipJGWVjxRMY+BNOGtKHNcgil/8XFD8AAAD//wMAUEsBAi0AFAAGAAgAAAAhALaDOJL+AAAA&#10;4QEAABMAAAAAAAAAAAAAAAAAAAAAAFtDb250ZW50X1R5cGVzXS54bWxQSwECLQAUAAYACAAAACEA&#10;OP0h/9YAAACUAQAACwAAAAAAAAAAAAAAAAAvAQAAX3JlbHMvLnJlbHNQSwECLQAUAAYACAAAACEA&#10;RtPKq04CAABYBAAADgAAAAAAAAAAAAAAAAAuAgAAZHJzL2Uyb0RvYy54bWxQSwECLQAUAAYACAAA&#10;ACEAicQ65t0AAAAJAQAADwAAAAAAAAAAAAAAAACoBAAAZHJzL2Rvd25yZXYueG1sUEsFBgAAAAAE&#10;AAQA8wAAALIFAAAAAA==&#10;"/>
        </w:pict>
      </w:r>
      <w:r w:rsidRPr="0099276C">
        <w:rPr>
          <w:noProof/>
          <w:lang w:eastAsia="ru-RU"/>
        </w:rPr>
        <w:pict>
          <v:shape id="Прямая со стрелкой 1514" o:spid="_x0000_s1123" type="#_x0000_t32" style="position:absolute;left:0;text-align:left;margin-left:154.5pt;margin-top:7.4pt;width:0;height:6.4pt;z-index:251876352;visibility:visible;mso-wrap-distance-left:3.17486mm;mso-wrap-distance-right:3.17486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/b3TQIAAFgEAAAOAAAAZHJzL2Uyb0RvYy54bWysVM2O0zAQviPxDlbubZqSljZqukJJy2WB&#10;Srs8gGs7jUViW7bbtEJICy+wj8ArcOHAj/YZ0jdi7P6oCxeE6MEde8bffDPzOZOrbV2hDdOGS5EG&#10;UbcXICaIpFys0uDt7bwzCpCxWFBcScHSYMdMcDV9+mTSqIT1ZSkryjQCEGGSRqVBaa1KwtCQktXY&#10;dKViApyF1DW2sNWrkGrcAHpdhf1ebxg2UlOlJWHGwGl+cAZTj18UjNg3RWGYRVUaADfrV+3XpVvD&#10;6QQnK41VycmRBv4HFjXmApKeoXJsMVpr/gdUzYmWRha2S2QdyqLghPkaoJqo91s1NyVWzNcCzTHq&#10;3Cbz/2DJ681CI05hdoMoDpDANUyp/by/29+3P9sv+3u0/9g+wLL/tL9rv7Y/2u/tQ/sN+XDoXqNM&#10;AiCZWGhXP9mKG3UtyTuDhMxKLFbMV3G7U4AbuX6Hj664jVHAYdm8khRi8NpK38ptoWsHCU1CWz+x&#10;3XlibGsRORwSOB1F/ZGfZYiT0zWljX3JZI2ckQbGasxXpc2kEKAKqSOfBG+ujXWkcHK64HIKOedV&#10;5cVRCdSkwXjQH/gLRlacOqcLM3q1zCqNNtjJy/98heC5DNNyLagHKxmms6NtMa8ONiSvhMODsoDO&#10;0Tro5/24N56NZqO4E/eHs07cy/POi3kWd4bz6Pkgf5ZnWR59cNSiOCk5pUw4dictR/HfaeX4qg4q&#10;PKv53IbwMbrvF5A9/XvSfq5ulAdRLCXdLfRp3iBfH3x8au59XO7BvvwgTH8BAAD//wMAUEsDBBQA&#10;BgAIAAAAIQDCpAcO3QAAAAkBAAAPAAAAZHJzL2Rvd25yZXYueG1sTI/BTsMwEETvlfgHa5G4VNRu&#10;gNKGOFWFxKFH2kpc3XibBOJ1FDtN6Nd3EQc47sxodl62Hl0jztiF2pOG+UyBQCq8ranUcNi/3S9B&#10;hGjImsYTavjGAOv8ZpKZ1PqB3vG8i6XgEgqp0VDF2KZShqJCZ8LMt0jsnXznTOSzK6XtzMDlrpGJ&#10;UgvpTE38oTItvlZYfO16pwFD/zRXm5UrD9vLMP1ILp9Du9f67nbcvICIOMa/MPzM5+mQ86aj78kG&#10;0Wh4UCtmiWw8MgIHfoWjhuR5ATLP5H+C/AoAAP//AwBQSwECLQAUAAYACAAAACEAtoM4kv4AAADh&#10;AQAAEwAAAAAAAAAAAAAAAAAAAAAAW0NvbnRlbnRfVHlwZXNdLnhtbFBLAQItABQABgAIAAAAIQA4&#10;/SH/1gAAAJQBAAALAAAAAAAAAAAAAAAAAC8BAABfcmVscy8ucmVsc1BLAQItABQABgAIAAAAIQA5&#10;u/b3TQIAAFgEAAAOAAAAAAAAAAAAAAAAAC4CAABkcnMvZTJvRG9jLnhtbFBLAQItABQABgAIAAAA&#10;IQDCpAcO3QAAAAkBAAAPAAAAAAAAAAAAAAAAAKcEAABkcnMvZG93bnJldi54bWxQSwUGAAAAAAQA&#10;BADzAAAAsQUAAAAA&#10;"/>
        </w:pict>
      </w:r>
      <w:r w:rsidRPr="0099276C">
        <w:rPr>
          <w:noProof/>
          <w:lang w:eastAsia="ru-RU"/>
        </w:rPr>
        <w:pict>
          <v:shape id="Прямая со стрелкой 1515" o:spid="_x0000_s1122" type="#_x0000_t32" style="position:absolute;left:0;text-align:left;margin-left:108.35pt;margin-top:7.4pt;width:.4pt;height:6.4pt;flip:x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fmWQIAAGUEAAAOAAAAZHJzL2Uyb0RvYy54bWysVM2O0zAQviPxDlbu3SSlXbrRpiuUtHBY&#10;oNIuD+DaTmPh2JbtbVohpF1eYB+BV+DCgR/tM6RvxNjpFhYuCJGDM/bMfPlm5nNOzzaNQGtmLFcy&#10;j9KjJEJMEkW5XOXRm8v5YBIh67CkWCjJ8mjLbHQ2ffzotNUZG6paCcoMAhBps1bnUe2czuLYkpo1&#10;2B4pzSQ4K2Ua7GBrVjE1uAX0RsTDJDmOW2WoNoowa+G07J3RNOBXFSPudVVZ5pDII+DmwmrCuvRr&#10;PD3F2cpgXXOyp4H/gUWDuYSPHqBK7DC6MvwPqIYTo6yq3BFRTayqihMWaoBq0uS3ai5qrFmoBZpj&#10;9aFN9v/BklfrhUGcwuzG6ThCEjcwpe7j7np3233vPu1u0e6mu4Nl92F33X3uvnVfu7vuCwrh0L1W&#10;2wxACrkwvn6ykRf6XJG3FklV1FiuWKjicqsBN/X9jh+k+I3VwGHZvlQUYvCVU6GVm8o0qBJcv/CJ&#10;HhzahTZhdtvD7NjGIQKH42QC8yXgmKRDMP2HcOYxfKY21j1nqkHeyCPrDOar2hVKSpCIMj0+Xp9b&#10;1yfeJ/hkqeZcCDjHmZCozaOT8XAcCFklOPVO77NmtSyEQWvstRaePYsHYUZdSRrAaobpbG87zEVv&#10;A2shPR5UBnT2Vi+mdyfJyWwym4wGo+HxbDBKynLwbF6MBsfz9Om4fFIWRZm+99TSUVZzSpn07O6F&#10;nY7+Tjj7K9ZL8iDtQxvih+ih0UD2/h1IhyH7ufYKWSq6XRjfWj9v0HII3t87f1l+3Yeon3+H6Q8A&#10;AAD//wMAUEsDBBQABgAIAAAAIQAz/DGZ3QAAAAkBAAAPAAAAZHJzL2Rvd25yZXYueG1sTI9BT4NA&#10;EIXvJv6HzZh4swukQoMsjTHReDAkVr1v2SlQ2Vlkt0D/vePJ3ublfXnzXrFdbC8mHH3nSEG8ikAg&#10;1c501Cj4/Hi+24DwQZPRvSNUcEYP2/L6qtC5cTO947QLjeAQ8rlW0IYw5FL6ukWr/coNSOwd3Gh1&#10;YDk20ox65nDbyySKUml1R/yh1QM+tVh/705WwQ9l56+1nDbHqgrpy+tbQ1jNSt3eLI8PIAIu4R+G&#10;v/pcHUrutHcnMl70CpI4zRhlY80TGEji7B7Eno8sBVkW8nJB+QsAAP//AwBQSwECLQAUAAYACAAA&#10;ACEAtoM4kv4AAADhAQAAEwAAAAAAAAAAAAAAAAAAAAAAW0NvbnRlbnRfVHlwZXNdLnhtbFBLAQIt&#10;ABQABgAIAAAAIQA4/SH/1gAAAJQBAAALAAAAAAAAAAAAAAAAAC8BAABfcmVscy8ucmVsc1BLAQIt&#10;ABQABgAIAAAAIQAduLfmWQIAAGUEAAAOAAAAAAAAAAAAAAAAAC4CAABkcnMvZTJvRG9jLnhtbFBL&#10;AQItABQABgAIAAAAIQAz/DGZ3QAAAAkBAAAPAAAAAAAAAAAAAAAAALMEAABkcnMvZG93bnJldi54&#10;bWxQSwUGAAAAAAQABADzAAAAvQUAAAAA&#10;"/>
        </w:pict>
      </w:r>
      <w:r w:rsidRPr="0099276C">
        <w:rPr>
          <w:noProof/>
          <w:lang w:eastAsia="ru-RU"/>
        </w:rPr>
        <w:pict>
          <v:shape id="Поле 1516" o:spid="_x0000_s1114" type="#_x0000_t202" style="position:absolute;left:0;text-align:left;margin-left:300pt;margin-top:16.4pt;width:21.35pt;height:35.2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Si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mWKkaAss7b7svu++7b6isAk16jtbgOldB8ZuuNID2Id8bXer2XuLlL6uqVqLS2N0&#10;XwvKIcbEVzc6uTriWA+y6l9qDp7oxukANFSm9QWEkiBAB67uj/yIwSEGm+ksSUiGEYMjQmbTWRY8&#10;0OJwuTPWPRe6RX5SYgP0B3C6vbXOB0OLg4n3ZXUj+VI2TViY9eq6MWhLQSrL8O3RH5k1yhsr7a+N&#10;iOMOxAg+/JmPNlD/KU9SEl+l+WQ5nc8mZEmyST6L55M4ya/yaUxycrP87ANMSFFLzoW6lUocZJiQ&#10;v6N53xCjgIIQUV/iPEuzkaE/JhmH73dJttJBVzayLfH8aEQLz+szxSFtWjgqm3EePQ4/VBlqcPiH&#10;qgQVeOJHCbhhNQTRzefevZfISvN70IXRwBuQD08KTGptPmLUQ3uW2H7YUCMwal4o0FaeEOL7OSxI&#10;NkthYU5PVqcnVDGAKrHDaJxeu/EN2HRGrmvwNKpZ6UvQYyWDVh6i2qsYWjAktX8ufI+froPVw6O2&#10;+AEAAP//AwBQSwMEFAAGAAgAAAAhANDkGNHeAAAACgEAAA8AAABkcnMvZG93bnJldi54bWxMj0FO&#10;wzAQRfdI3MEaJDaI2iQlgRCnAiRQty09gBNPk4h4HMVuk96eYQXL0Xz9/165WdwgzjiF3pOGh5UC&#10;gdR421Or4fD1cf8EIkRD1gyeUMMFA2yq66vSFNbPtMPzPraCSygURkMX41hIGZoOnQkrPyLx7+gn&#10;ZyKfUyvtZGYud4NMlMqkMz3xQmdGfO+w+d6fnIbjdr57fJ7rz3jId+vszfR57S9a394sry8gIi7x&#10;Lwy/+IwOFTPV/kQ2iEFDphS7RA1pwgocyNZJDqLmpEpTkFUp/ytUPwAAAP//AwBQSwECLQAUAAYA&#10;CAAAACEAtoM4kv4AAADhAQAAEwAAAAAAAAAAAAAAAAAAAAAAW0NvbnRlbnRfVHlwZXNdLnhtbFBL&#10;AQItABQABgAIAAAAIQA4/SH/1gAAAJQBAAALAAAAAAAAAAAAAAAAAC8BAABfcmVscy8ucmVsc1BL&#10;AQItABQABgAIAAAAIQAdqQSilAIAABwFAAAOAAAAAAAAAAAAAAAAAC4CAABkcnMvZTJvRG9jLnht&#10;bFBLAQItABQABgAIAAAAIQDQ5BjR3gAAAAoBAAAPAAAAAAAAAAAAAAAAAO4EAABkcnMvZG93bnJl&#10;di54bWxQSwUGAAAAAAQABADzAAAA+QUAAAAA&#10;" stroked="f">
            <v:textbox>
              <w:txbxContent>
                <w:p w:rsidR="002F5F1F" w:rsidRDefault="002F5F1F" w:rsidP="0050195B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17" o:spid="_x0000_s1115" type="#_x0000_t202" style="position:absolute;left:0;text-align:left;margin-left:261pt;margin-top:16.4pt;width:21.35pt;height:35.2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I0lQIAABwFAAAOAAAAZHJzL2Uyb0RvYy54bWysVFuO0zAU/UdiD5b/O3koaZpo0tFMSxHS&#10;8JAGFuAmTmPh2MZ2mwyItbAKvpBYQ5fEtdN2OjwkhMiH48f1uY9zri+vho6jHdWGSVHi6CLEiIpK&#10;1kxsSvzu7Woyw8hYImrCpaAlvqcGX82fPrnsVUFj2UpeU40ARJiiVyVurVVFEJiqpR0xF1JRAYeN&#10;1B2xsNSboNakB/SOB3EYToNe6lppWVFjYHc5HuK5x28aWtnXTWOoRbzEEJv1o/bj2o3B/JIUG01U&#10;y6pDGOQfougIE+D0BLUklqCtZr9AdazS0sjGXlSyC2TTsIr6HCCbKPwpm7uWKOpzgeIYdSqT+X+w&#10;1avdG41YDdylUYaRIB2wtP+y/77/tv+K/CbUqFemANM7BcZ2uJED2Pt8jbqV1XuDhFy0RGzotday&#10;bympIcbIVTc4uzriGAey7l/KGjyRrZUeaGh05woIJUGADlzdn/ihg0UVbMZZFCUpRhUcJUk2zVLv&#10;gRTHy0ob+5zKDrlJiTXQ78HJ7tZYFwwpjibOl5Gc1SvGuV/ozXrBNdoRkMrKfwf0R2ZcOGMh3bUR&#10;cdyBGMGHO3PReuo/5VGchDdxPllNZ9kkWSXpJM/C2SSM8pt8GiZ5slx9dgFGSdGyuqbilgl6lGGU&#10;/B3Nh4YYBeSFiPoS52mcjgz9McnQf79LsmMWupKzrsSzkxEpHK/PRA1pk8ISxsd58Dh8X2WowfHv&#10;q+JV4IgfJWCH9eBFN8udeyeRtazvQRdaAm9APjwpMGml/ohRD+1ZYvNhSzTFiL8QoK08ShLXz36R&#10;pFkMC31+sj4/IaICqBJbjMbpwo5vwFZptmnB06hmIa9Bjw3zWnmI6qBiaEGf1OG5cD1+vvZWD4/a&#10;/AcAAAD//wMAUEsDBBQABgAIAAAAIQCi3yNA3gAAAAoBAAAPAAAAZHJzL2Rvd25yZXYueG1sTI/R&#10;ToNAEEXfTfyHzZj4YuwiFGiRpVETja+t/YCB3QKRnSXsttC/d3zSx8nc3HtOuVvsIC5m8r0jBU+r&#10;CIShxumeWgXHr/fHDQgfkDQOjoyCq/Gwq25vSiy0m2lvLofQCi4hX6CCLoSxkNI3nbHoV240xL+T&#10;mywGPqdW6glnLreDjKMokxZ74oUOR/PWmeb7cLYKTp/zQ7qd649wzPfr7BX7vHZXpe7vlpdnEMEs&#10;4S8Mv/iMDhUz1e5M2otBQRrH7BIUJDErcCDN1jmImpNRkoCsSvlfofoBAAD//wMAUEsBAi0AFAAG&#10;AAgAAAAhALaDOJL+AAAA4QEAABMAAAAAAAAAAAAAAAAAAAAAAFtDb250ZW50X1R5cGVzXS54bWxQ&#10;SwECLQAUAAYACAAAACEAOP0h/9YAAACUAQAACwAAAAAAAAAAAAAAAAAvAQAAX3JlbHMvLnJlbHNQ&#10;SwECLQAUAAYACAAAACEApZFSNJUCAAAcBQAADgAAAAAAAAAAAAAAAAAuAgAAZHJzL2Uyb0RvYy54&#10;bWxQSwECLQAUAAYACAAAACEAot8jQN4AAAAKAQAADwAAAAAAAAAAAAAAAADvBAAAZHJzL2Rvd25y&#10;ZXYueG1sUEsFBgAAAAAEAAQA8wAAAPoFAAAAAA==&#10;" stroked="f">
            <v:textbox>
              <w:txbxContent>
                <w:p w:rsidR="002F5F1F" w:rsidRDefault="002F5F1F" w:rsidP="0050195B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18" o:spid="_x0000_s1116" type="#_x0000_t202" style="position:absolute;left:0;text-align:left;margin-left:227.25pt;margin-top:16.4pt;width:21.35pt;height:35.2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PZ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Aa4UbYGl3Zfd99233VcUNqFGfWcLML3rwNgNV3oA+5Cv7W41e2+R0tc1VWtxaYzu&#10;a0E5xJj46kYnV0cc60FW/UvNwRPdOB2Ahsq0voBQEgTowNX9kR8xOMRgM50lCckwYnBEyGw6y4IH&#10;Whwud8a650K3yE9KbID+AE63t9b5YGhxMPG+rG4kX8qmCQuzXl03Bm0pSGUZvj36I7NGeWOl/bUR&#10;cdyBGMGHP/PRBuo/5UlK4qs0nyyn89mELEk2yWfxfBIn+VU+jUlObpaffYAJKWrJuVC3UomDDBPy&#10;dzTvG2IUUBAi6kucZ2k2MvTHJOPw/S7JVjroyka2JZ4fjWjheX2mOKRNC0dlM86jx+GHKkMNDv9Q&#10;laACT/woATeshiC6PHSgl8hK83vQhdHAG5APTwpMam0+YtRDe5bYfthQIzBqXijQVp4Q4vs5LEg2&#10;S2FhTk9WpydUMYAqscNonF678Q3YdEaua/A0qlnpS9BjJYNWHqLaqxhaMCS1fy58j5+ug9XDo7b4&#10;AQAA//8DAFBLAwQUAAYACAAAACEAfeTMAt4AAAAKAQAADwAAAGRycy9kb3ducmV2LnhtbEyPy07D&#10;MBBF90j8gzVIbBB1yKOhIU4FSCC2Lf2ASTxNImI7it0m/XuGFV2O5ujec8vtYgZxpsn3zip4WkUg&#10;yDZO97ZVcPj+eHwG4QNajYOzpOBCHrbV7U2JhXaz3dF5H1rBIdYXqKALYSyk9E1HBv3KjWT5d3ST&#10;wcDn1Eo94czhZpBxFK2lwd5yQ4cjvXfU/OxPRsHxa37INnP9GQ75Ll2/YZ/X7qLU/d3y+gIi0BL+&#10;YfjTZ3Wo2Kl2J6u9GBSkWZoxqiCJeQID6SaPQdRMRkkCsirl9YTqFwAA//8DAFBLAQItABQABgAI&#10;AAAAIQC2gziS/gAAAOEBAAATAAAAAAAAAAAAAAAAAAAAAABbQ29udGVudF9UeXBlc10ueG1sUEsB&#10;Ai0AFAAGAAgAAAAhADj9If/WAAAAlAEAAAsAAAAAAAAAAAAAAAAALwEAAF9yZWxzLy5yZWxzUEsB&#10;Ai0AFAAGAAgAAAAhAOwdE9mTAgAAHAUAAA4AAAAAAAAAAAAAAAAALgIAAGRycy9lMm9Eb2MueG1s&#10;UEsBAi0AFAAGAAgAAAAhAH3kzALeAAAACgEAAA8AAAAAAAAAAAAAAAAA7QQAAGRycy9kb3ducmV2&#10;LnhtbFBLBQYAAAAABAAEAPMAAAD4BQAAAAA=&#10;" stroked="f">
            <v:textbox>
              <w:txbxContent>
                <w:p w:rsidR="002F5F1F" w:rsidRDefault="002F5F1F" w:rsidP="0050195B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19" o:spid="_x0000_s1117" type="#_x0000_t202" style="position:absolute;left:0;text-align:left;margin-left:186.35pt;margin-top:16.4pt;width:21.35pt;height:35.2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VPkw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yT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oLo8qARL5GV5vegC6OBNyAfnhSY1Np8xKiH9iyx/bChRmDUvFCgrTwhxPdzWJBs&#10;lsLCnJ6sTk+oYgBVYofROL124xuw6Yxc1+BpVLPSl6DHSgatPES1VzG0YEhq/1z4Hj9dB6uHR23x&#10;AwAA//8DAFBLAwQUAAYACAAAACEAVt933N4AAAAKAQAADwAAAGRycy9kb3ducmV2LnhtbEyPwU6D&#10;QBCG7ya+w2ZMvBi7FGixlKVRE43X1j7AwE6ByO4Sdlvo2zue7G0m8+Wf7y92s+nFhUbfOatguYhA&#10;kK2d7myj4Pj98fwCwge0GntnScGVPOzK+7sCc+0mu6fLITSCQ6zPUUEbwpBL6euWDPqFG8jy7eRG&#10;g4HXsZF6xInDTS/jKFpLg53lDy0O9N5S/XM4GwWnr+lptZmqz3DM9un6DbusclelHh/m1y2IQHP4&#10;h+FPn9WhZKfKna32oleQZHHGKA8xV2AgXa5SEBWTUZKALAt5W6H8BQAA//8DAFBLAQItABQABgAI&#10;AAAAIQC2gziS/gAAAOEBAAATAAAAAAAAAAAAAAAAAAAAAABbQ29udGVudF9UeXBlc10ueG1sUEsB&#10;Ai0AFAAGAAgAAAAhADj9If/WAAAAlAEAAAsAAAAAAAAAAAAAAAAALwEAAF9yZWxzLy5yZWxzUEsB&#10;Ai0AFAAGAAgAAAAhAFQlRU+TAgAAHAUAAA4AAAAAAAAAAAAAAAAALgIAAGRycy9lMm9Eb2MueG1s&#10;UEsBAi0AFAAGAAgAAAAhAFbfd9zeAAAACgEAAA8AAAAAAAAAAAAAAAAA7QQAAGRycy9kb3ducmV2&#10;LnhtbFBLBQYAAAAABAAEAPMAAAD4BQAAAAA=&#10;" stroked="f">
            <v:textbox>
              <w:txbxContent>
                <w:p w:rsidR="002F5F1F" w:rsidRDefault="002F5F1F" w:rsidP="0050195B">
                  <w:r>
                    <w:t>3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20" o:spid="_x0000_s1118" type="#_x0000_t202" style="position:absolute;left:0;text-align:left;margin-left:142.15pt;margin-top:16.4pt;width:21.35pt;height:35.2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uN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hQIp2gJLuy+777tvu68obEKN+s4WYHrXgbEbrvQA9iFf291q9t4ipa9rqtbi0hjd&#10;14JyiDHx1Y1Oro441oOs+peagye6cToADZVpfQGhJAjQIZT7Iz9icIjBZjpLEpJhxOCIkNl0lgUP&#10;tDhc7ox1z4VukZ+U2AD9AZxub63zwdDiYOJ9Wd1IvpRNExZmvbpuDNpSkMoyfHv0R2aN8sZK+2sj&#10;4rgDMYIPf+ajDdR/ypOUxFdpPllO57MJWZJsks/i+SRO8qt8GpOc3Cw/+wATUtSSc6FupRIHGSbk&#10;72jeN8QooCBE1Jc4z9JsZOiPScbh+12SrXTQlY1sSzw/GtHC8/pMcUibFo7KZpxHj8MPVYYaHP6h&#10;KkEFnvhRAm5YDUF0eerde4msNL8HXRgNvAH58KTApNbmI0Y9tGeJ7YcNNQKj5oUCbeUJIb6fw4Jk&#10;M69dc3qyOj2higFUiR1G4/TajW/ApjNyXYOnUc1KX4IeKxm08hDVXsXQgiGp/XPhe/x0HaweHrXF&#10;DwAAAP//AwBQSwMEFAAGAAgAAAAhAJFfM03eAAAACgEAAA8AAABkcnMvZG93bnJldi54bWxMj0FO&#10;wzAQRfdI3MEaJDaIOsSlKSFOBUggti09gBNPk4h4HMVuk96e6aosR/P0//vFZna9OOEYOk8anhYJ&#10;CKTa244aDfufz8c1iBANWdN7Qg1nDLApb28Kk1s/0RZPu9gIDqGQGw1tjEMuZahbdCYs/IDEv4Mf&#10;nYl8jo20o5k43PUyTZKVdKYjbmjNgB8t1r+7o9Nw+J4enl+m6ivus+1y9W66rPJnre/v5rdXEBHn&#10;eIXhos/qULJT5Y9kg+g1pOulYlSDSnkCAyrNeFzFZKIUyLKQ/yeUfwAAAP//AwBQSwECLQAUAAYA&#10;CAAAACEAtoM4kv4AAADhAQAAEwAAAAAAAAAAAAAAAAAAAAAAW0NvbnRlbnRfVHlwZXNdLnhtbFBL&#10;AQItABQABgAIAAAAIQA4/SH/1gAAAJQBAAALAAAAAAAAAAAAAAAAAC8BAABfcmVscy8ucmVsc1BL&#10;AQItABQABgAIAAAAIQDPd0uNlAIAABwFAAAOAAAAAAAAAAAAAAAAAC4CAABkcnMvZTJvRG9jLnht&#10;bFBLAQItABQABgAIAAAAIQCRXzNN3gAAAAoBAAAPAAAAAAAAAAAAAAAAAO4EAABkcnMvZG93bnJl&#10;di54bWxQSwUGAAAAAAQABADzAAAA+QUAAAAA&#10;" stroked="f">
            <v:textbox>
              <w:txbxContent>
                <w:p w:rsidR="002F5F1F" w:rsidRDefault="002F5F1F" w:rsidP="0050195B">
                  <w:r>
                    <w:t>2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21" o:spid="_x0000_s1119" type="#_x0000_t202" style="position:absolute;left:0;text-align:left;margin-left:94.15pt;margin-top:14.9pt;width:21.35pt;height:35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0blQIAABwFAAAOAAAAZHJzL2Uyb0RvYy54bWysVFuO0zAU/UdiD5b/O3ngtE006YiZoQhp&#10;eEgDC3Bjp7FIbGO7TQbEWlgFX0isoUvi2mk7HR4SQuTD8eP63Mc51+cXQ9eiLTdWKFni5CzGiMtK&#10;MSHXJX73djmZY2QdlYy2SvIS33GLLxaPH533uuCpalTLuEEAIm3R6xI3zukiimzV8I7aM6W5hMNa&#10;mY46WJp1xAztAb1rozSOp1GvDNNGVdxa2L0eD/Ei4Nc1r9zrurbcobbEEJsLownjyo/R4pwWa0N1&#10;I6p9GPQfouiokOD0CHVNHUUbI36B6kRllFW1O6tUF6m6FhUPOUA2SfxTNrcN1TzkAsWx+lgm+/9g&#10;q1fbNwYJBtxlaYKRpB2wtPuy+777tvuKwibUqNe2ANNbDcZuuFQD2Id8rb5R1XuLpLpqqFzzp8ao&#10;vuGUQYyJr250cnXEsR5k1b9UDDzRjVMBaKhN5wsIJUGADlzdHfnhg0MVbKazJCEZRhUcETKbzrLg&#10;gRaHy9pY95yrDvlJiQ3QH8Dp9sY6HwwtDibel1WtYEvRtmFh1qur1qAtBaksw7dHf2DWSm8slb82&#10;Io47ECP48Gc+2kD9pzxJSXyZ5pPldD6bkCXJJvksnk/iJL/MpzHJyfXysw8wIUUjGOPyRkh+kGFC&#10;/o7mfUOMAgpCRH2J8yzNRob+mGQcvt8l2QkHXdmKrsTzoxEtPK/PJIO0aeGoaMd59DD8UGWoweEf&#10;qhJU4IkfJeCG1RBElz/x7r1EVordgS6MAt6AfHhSYNIo8xGjHtqzxPbDhhqOUftCgrbyhBDfz2FB&#10;slkKC3N6sjo9obICqBI7jMbplRvfgI02Yt2Ap1HNUj0FPdYiaOU+qr2KoQVDUvvnwvf46TpY3T9q&#10;ix8AAAD//wMAUEsDBBQABgAIAAAAIQAwtVff3QAAAAoBAAAPAAAAZHJzL2Rvd25yZXYueG1sTI/B&#10;TsMwEETvSPyDtUhcELWbQJuGOBUggXpt6QdsYjeJiNdR7Dbp37Oc4Dia0cybYju7XlzsGDpPGpYL&#10;BcJS7U1HjYbj18djBiJEJIO9J6vhagNsy9ubAnPjJ9rbyyE2gkso5KihjXHIpQx1ax2GhR8ssXfy&#10;o8PIcmykGXHictfLRKmVdNgRL7Q42PfW1t+Hs9Nw2k0Pz5up+ozH9f5p9YbduvJXre/v5tcXENHO&#10;8S8Mv/iMDiUzVf5MJoiedZalHNWQbPgCB5J0yecqdpRKQZaF/H+h/AEAAP//AwBQSwECLQAUAAYA&#10;CAAAACEAtoM4kv4AAADhAQAAEwAAAAAAAAAAAAAAAAAAAAAAW0NvbnRlbnRfVHlwZXNdLnhtbFBL&#10;AQItABQABgAIAAAAIQA4/SH/1gAAAJQBAAALAAAAAAAAAAAAAAAAAC8BAABfcmVscy8ucmVsc1BL&#10;AQItABQABgAIAAAAIQB3Tx0blQIAABwFAAAOAAAAAAAAAAAAAAAAAC4CAABkcnMvZTJvRG9jLnht&#10;bFBLAQItABQABgAIAAAAIQAwtVff3QAAAAoBAAAPAAAAAAAAAAAAAAAAAO8EAABkcnMvZG93bnJl&#10;di54bWxQSwUGAAAAAAQABADzAAAA+QUAAAAA&#10;" stroked="f">
            <v:textbox>
              <w:txbxContent>
                <w:p w:rsidR="002F5F1F" w:rsidRDefault="002F5F1F" w:rsidP="0050195B">
                  <w:r>
                    <w:t>1</w:t>
                  </w:r>
                </w:p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22" o:spid="_x0000_s1120" type="#_x0000_t202" style="position:absolute;left:0;text-align:left;margin-left:338.25pt;margin-top:16.4pt;width:21.35pt;height:35.2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F/lAIAABwFAAAOAAAAZHJzL2Uyb0RvYy54bWysVNmO0zAUfUfiHyy/d7LIaZto0tEsFCEN&#10;izTwAa7tNBaJHWy3yYD4Fr6CJyS+oZ/EtdN2OiwSQuTB8XJ97nLO9fnF0DZoK4yVWpU4OYsxEopp&#10;LtW6xO/eLidzjKyjitNGK1Hie2HxxeLpk/O+K0Sqa91wYRCAKFv0XYlr57oiiiyrRUvtme6EgsNK&#10;m5Y6WJp1xA3tAb1tojSOp1GvDe+MZsJa2L0ZD/Ei4FeVYO51VVnhUFNiiM2F0YRx5cdocU6LtaFd&#10;Ldk+DPoPUbRUKnB6hLqhjqKNkb9AtZIZbXXlzphuI11VkomQA2STxD9lc1fTToRcoDi2O5bJ/j9Y&#10;9mr7xiDJgbssTTFStAWWdl9233ffdl9R2IQa9Z0twPSuA2M3XOkB7EO+trvV7L1FSl/XVK3FpTG6&#10;rwXlEGPiqxudXB1xrAdZ9S81B09043QAGirT+gJCSRCgA1f3R37E4BCDzXSWJCTDiMERIbPpLAse&#10;aHG43BnrngvdIj8psQH6Azjd3lrng6HFwcT7srqRfCmbJizMenXdGLSlIJVl+Pboj8wa5Y2V9tdG&#10;xHEHYgQf/sxHG6j/lCcpia/SfLKczmcTsiTZJJ/F80mc5Ff5NCY5uVl+9gEmpKgl50LdSiUOMkzI&#10;39G8b4hRQEGIqC9xnqXZyNAfk4zD97skW+mgKxvZlnh+NKKF5/WZ4pA2LRyVzTiPHocfqgw1OPxD&#10;VYIKPPGjBNywGoLocuLde4msNL8HXRgNvAH58KTApNbmI0Y9tGeJ7YcNNQKj5oUCbeUJIb6fw4Jk&#10;sxQW5vRkdXpCFQOoEjuMxum1G9+ATWfkugZPo5qVvgQ9VjJo5SGqvYqhBUNS++fC9/jpOlg9PGqL&#10;HwAAAP//AwBQSwMEFAAGAAgAAAAhAGAuLUDeAAAACgEAAA8AAABkcnMvZG93bnJldi54bWxMj9FO&#10;g0AQRd9N/IfNmPhi7FKwYClLoyYaX1v7AQs7BVJ2lrDbQv/e8ck+Tubk3nOL7Wx7ccHRd44ULBcR&#10;CKTamY4aBYefz+dXED5oMrp3hAqu6GFb3t8VOjduoh1e9qERHEI+1wraEIZcSl+3aLVfuAGJf0c3&#10;Wh34HBtpRj1xuO1lHEWptLojbmj1gB8t1qf92So4fk9Pq/VUfYVDtntJ33WXVe6q1OPD/LYBEXAO&#10;/zD86bM6lOxUuTMZL3oFaZauGFWQxDyBgWy5jkFUTEZJArIs5O2E8hcAAP//AwBQSwECLQAUAAYA&#10;CAAAACEAtoM4kv4AAADhAQAAEwAAAAAAAAAAAAAAAAAAAAAAW0NvbnRlbnRfVHlwZXNdLnhtbFBL&#10;AQItABQABgAIAAAAIQA4/SH/1gAAAJQBAAALAAAAAAAAAAAAAAAAAC8BAABfcmVscy8ucmVsc1BL&#10;AQItABQABgAIAAAAIQD8NqF/lAIAABwFAAAOAAAAAAAAAAAAAAAAAC4CAABkcnMvZTJvRG9jLnht&#10;bFBLAQItABQABgAIAAAAIQBgLi1A3gAAAAoBAAAPAAAAAAAAAAAAAAAAAO4EAABkcnMvZG93bnJl&#10;di54bWxQSwUGAAAAAAQABADzAAAA+QUAAAAA&#10;" stroked="f">
            <v:textbox>
              <w:txbxContent>
                <w:p w:rsidR="002F5F1F" w:rsidRDefault="002F5F1F" w:rsidP="0050195B"/>
              </w:txbxContent>
            </v:textbox>
          </v:shape>
        </w:pict>
      </w:r>
      <w:r w:rsidRPr="0099276C">
        <w:rPr>
          <w:noProof/>
          <w:lang w:eastAsia="ru-RU"/>
        </w:rPr>
        <w:pict>
          <v:shape id="Поле 1523" o:spid="_x0000_s1121" type="#_x0000_t202" style="position:absolute;left:0;text-align:left;margin-left:375.75pt;margin-top:13.8pt;width:1in;height:1in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GojgIAABwFAAAOAAAAZHJzL2Uyb0RvYy54bWysVN1u0zAUvkfiHSzfd/kh3Zpo6cQ2ipDG&#10;jzR4ANd2GgvHNrbbZCCehafgColn6CNx7LRdGSAhRC4c2+f4Oz/fZ59fDJ1EG26d0KrG2UmKEVdU&#10;M6FWNX73djGZYeQ8UYxIrXiN77jDF/PHj857U/Fct1oybhGAKFf1psat96ZKEkdb3hF3og1XYGy0&#10;7YiHpV0lzJIe0DuZ5Gl6mvTaMmM15c7B7vVoxPOI3zSc+tdN47hHssaQm4+jjeMyjMn8nFQrS0wr&#10;6C4N8g9ZdEQoCHqAuiaeoLUVv0B1glrtdONPqO4S3TSC8lgDVJOlD6q5bYnhsRZojjOHNrn/B0tf&#10;bd5YJBhwN82fYKRIByxtv2y/b79tv6K4CT3qjavA9daAsx8u9QD+sV5nbjR975DSVy1RK/7UWt23&#10;nDDIMQvdTY6OjjgugCz7l5pBJLL2OgINje1CA6ElCNCBq7sDP3zwiMJmmRVFChYKpt08RCDV/rCx&#10;zj/nukNhUmML9EdwsrlxfnTdu4RYTkvBFkLKuLCr5ZW0aENAKov4xfwfuEkVnJUOx0bEcQdyhBjB&#10;FrKN1H8qs7xIL/NysjidnU2KRTGdlGfpbJJm5WV5mhZlcb34HBLMiqoVjHF1IxTfyzAr/o7m3YUY&#10;BRSFiHrozzSfjgz9scg0fr8rshMebqUUXY1nBydSBV6fKQZlk8oTIcd58nP6kRDowf4fuxJVEIgf&#10;JeCH5RBFV05D+CCRpWZ3oAurgTegGJ4UmLTafsSoh+tZY/dhTSzHSL5QoK1IP9znuCimZzmcsceW&#10;5bGFKApQNfYYjdMrP74Ba2PFqoVIo5qVfgp6bETUyn1WOxXDFYxF7Z6LcMeP19Hr/lGb/wAAAP//&#10;AwBQSwMEFAAGAAgAAAAhAIAjUPzeAAAACgEAAA8AAABkcnMvZG93bnJldi54bWxMj8FOwzAMhu9I&#10;vENkJC6IpZ1os5WmEyCBuG7sAdzGayuapGqytXt7zAmOtj/9/v5yt9hBXGgKvXca0lUCglzjTe9a&#10;Dcev98cNiBDRGRy8Iw1XCrCrbm9KLIyf3Z4uh9gKDnGhQA1djGMhZWg6shhWfiTHt5OfLEYep1aa&#10;CWcOt4NcJ0kuLfaOP3Q40ltHzffhbDWcPueHbDvXH/Go9k/5K/aq9let7++Wl2cQkZb4B8OvPqtD&#10;xU61PzsTxKBBZWnGqIa1ykEwsNlmvKiZVGkOsirl/wrVDwAAAP//AwBQSwECLQAUAAYACAAAACEA&#10;toM4kv4AAADhAQAAEwAAAAAAAAAAAAAAAAAAAAAAW0NvbnRlbnRfVHlwZXNdLnhtbFBLAQItABQA&#10;BgAIAAAAIQA4/SH/1gAAAJQBAAALAAAAAAAAAAAAAAAAAC8BAABfcmVscy8ucmVsc1BLAQItABQA&#10;BgAIAAAAIQAZ+WGojgIAABwFAAAOAAAAAAAAAAAAAAAAAC4CAABkcnMvZTJvRG9jLnhtbFBLAQIt&#10;ABQABgAIAAAAIQCAI1D83gAAAAoBAAAPAAAAAAAAAAAAAAAAAOgEAABkcnMvZG93bnJldi54bWxQ&#10;SwUGAAAAAAQABADzAAAA8wUAAAAA&#10;" stroked="f">
            <v:textbox>
              <w:txbxContent>
                <w:p w:rsidR="002F5F1F" w:rsidRDefault="002F5F1F" w:rsidP="0050195B">
                  <w:r>
                    <w:t>Задания из раздела</w:t>
                  </w:r>
                </w:p>
              </w:txbxContent>
            </v:textbox>
          </v:shape>
        </w:pic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lang w:eastAsia="ru-RU"/>
        </w:rPr>
        <w:t>1-Испытываю затруднения</w: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lang w:eastAsia="ru-RU"/>
        </w:rPr>
        <w:t xml:space="preserve"> 2-Решил самостоятельно</w:t>
      </w:r>
    </w:p>
    <w:p w:rsidR="0050195B" w:rsidRPr="0050195B" w:rsidRDefault="0050195B" w:rsidP="0050195B">
      <w:pPr>
        <w:widowControl w:val="0"/>
        <w:shd w:val="clear" w:color="auto" w:fill="FFFFFF"/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lang w:eastAsia="ru-RU"/>
        </w:rPr>
        <w:t xml:space="preserve">  3-Готов обучить товарища</w:t>
      </w:r>
    </w:p>
    <w:p w:rsidR="0050195B" w:rsidRPr="0050195B" w:rsidRDefault="0050195B" w:rsidP="0050195B">
      <w:pPr>
        <w:spacing w:before="100" w:beforeAutospacing="1" w:after="0" w:line="240" w:lineRule="atLeas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997F12" w:rsidRDefault="00997F12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lastRenderedPageBreak/>
        <w:t>Литература</w:t>
      </w:r>
    </w:p>
    <w:p w:rsidR="00997F12" w:rsidRPr="00997F12" w:rsidRDefault="00997F12" w:rsidP="00997F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  <w:r w:rsidRPr="00997F12">
        <w:rPr>
          <w:rFonts w:ascii="Times New Roman" w:hAnsi="Times New Roman"/>
          <w:bCs/>
          <w:sz w:val="28"/>
          <w:szCs w:val="28"/>
        </w:rPr>
        <w:t xml:space="preserve">Основные источники: </w:t>
      </w:r>
    </w:p>
    <w:p w:rsidR="00997F12" w:rsidRPr="00997F12" w:rsidRDefault="00997F12" w:rsidP="00997F12">
      <w:pPr>
        <w:pStyle w:val="1"/>
        <w:keepLines w:val="0"/>
        <w:widowControl/>
        <w:numPr>
          <w:ilvl w:val="0"/>
          <w:numId w:val="12"/>
        </w:numPr>
        <w:adjustRightInd/>
        <w:spacing w:before="0"/>
        <w:ind w:left="142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97F12">
        <w:rPr>
          <w:rFonts w:ascii="Times New Roman" w:hAnsi="Times New Roman" w:cs="Times New Roman"/>
          <w:b w:val="0"/>
          <w:color w:val="auto"/>
        </w:rPr>
        <w:t>Березина Н.А. Инженерная графика: учебн. пособие для спо. – М.: Альфа-М: ИНФРА-М, 2014. – 270 с.</w:t>
      </w:r>
    </w:p>
    <w:p w:rsidR="00997F12" w:rsidRPr="00997F12" w:rsidRDefault="00997F12" w:rsidP="00997F12">
      <w:pPr>
        <w:pStyle w:val="1"/>
        <w:keepLines w:val="0"/>
        <w:widowControl/>
        <w:numPr>
          <w:ilvl w:val="0"/>
          <w:numId w:val="12"/>
        </w:numPr>
        <w:adjustRightInd/>
        <w:spacing w:before="0"/>
        <w:ind w:left="142"/>
        <w:jc w:val="both"/>
        <w:rPr>
          <w:rFonts w:ascii="Times New Roman" w:hAnsi="Times New Roman" w:cs="Times New Roman"/>
          <w:b w:val="0"/>
          <w:color w:val="auto"/>
        </w:rPr>
      </w:pPr>
      <w:r w:rsidRPr="00997F12">
        <w:rPr>
          <w:rFonts w:ascii="Times New Roman" w:hAnsi="Times New Roman" w:cs="Times New Roman"/>
          <w:b w:val="0"/>
          <w:color w:val="auto"/>
        </w:rPr>
        <w:t>Аверин В.М. Компьютерная и инженерная графика: учебн. пособие для спо. – 5-е изд., стереотип. – М.: Академия, 2013. – 217 с. - (Среднее профессиональное образование).</w:t>
      </w:r>
    </w:p>
    <w:p w:rsidR="00997F12" w:rsidRPr="00997F12" w:rsidRDefault="00997F12" w:rsidP="00997F12">
      <w:pPr>
        <w:numPr>
          <w:ilvl w:val="0"/>
          <w:numId w:val="12"/>
        </w:num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Точка, прямая, плоскость: учебно-методическое пособие/ А. И. Андреев-Твердов, К. В. Васильева. — М.: ФГОУ ВПО МГУЛ, 2013. — 24 с.</w:t>
      </w:r>
    </w:p>
    <w:p w:rsidR="00997F12" w:rsidRPr="00997F12" w:rsidRDefault="00997F12" w:rsidP="00997F12">
      <w:pPr>
        <w:numPr>
          <w:ilvl w:val="0"/>
          <w:numId w:val="12"/>
        </w:num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Основы проекционного черчения: учеб. пособие/ К. В. Васильева., Кузнецова Т. В., Чувашев А. П. — М.: ФГОУ ВПО МГУЛ, 2013. — 66 с.</w:t>
      </w:r>
    </w:p>
    <w:p w:rsidR="00997F12" w:rsidRPr="00997F12" w:rsidRDefault="00997F12" w:rsidP="00997F12">
      <w:pPr>
        <w:numPr>
          <w:ilvl w:val="0"/>
          <w:numId w:val="12"/>
        </w:num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Основы проекционного черчения: учеб. пособие/ К. В. Васильева., Кузнецова Т. В., Чувашев А. П. — М.: ФГОУ ВПО МГУЛ, 2013. — 66 с.</w:t>
      </w:r>
    </w:p>
    <w:p w:rsidR="00997F12" w:rsidRPr="00997F12" w:rsidRDefault="00997F12" w:rsidP="00997F12">
      <w:pPr>
        <w:numPr>
          <w:ilvl w:val="0"/>
          <w:numId w:val="12"/>
        </w:num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Резьбовые соединения: учеб.-методическое пособие/ А. И. Андреев-Твердов, Т. В. Кузнецова. — М.: ФГОУ ВПО МГУЛ, 2013. — 47 с.</w:t>
      </w:r>
    </w:p>
    <w:p w:rsidR="00997F12" w:rsidRPr="00997F12" w:rsidRDefault="00997F12" w:rsidP="00997F12">
      <w:pPr>
        <w:numPr>
          <w:ilvl w:val="0"/>
          <w:numId w:val="12"/>
        </w:num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 xml:space="preserve">Краткое руководство пользователю </w:t>
      </w:r>
      <w:r w:rsidRPr="00997F12">
        <w:rPr>
          <w:rFonts w:ascii="Times New Roman" w:hAnsi="Times New Roman"/>
          <w:sz w:val="28"/>
          <w:szCs w:val="28"/>
          <w:lang w:val="en-US"/>
        </w:rPr>
        <w:t>AutoCAD</w:t>
      </w:r>
      <w:r w:rsidRPr="00997F12">
        <w:rPr>
          <w:rFonts w:ascii="Times New Roman" w:hAnsi="Times New Roman"/>
          <w:sz w:val="28"/>
          <w:szCs w:val="28"/>
        </w:rPr>
        <w:t>2013 1 ступень: методические указания/ К. В. Васильева. — М.: ФГОУ ВПО МГУЛ, 2013. —  125 с.</w:t>
      </w:r>
    </w:p>
    <w:p w:rsidR="00997F12" w:rsidRPr="00997F12" w:rsidRDefault="00997F12" w:rsidP="00997F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</w:rPr>
      </w:pPr>
    </w:p>
    <w:p w:rsidR="00997F12" w:rsidRPr="00997F12" w:rsidRDefault="00997F12" w:rsidP="00997F12">
      <w:pPr>
        <w:rPr>
          <w:rFonts w:ascii="Times New Roman" w:hAnsi="Times New Roman"/>
          <w:bCs/>
          <w:sz w:val="28"/>
          <w:szCs w:val="28"/>
        </w:rPr>
      </w:pPr>
      <w:r w:rsidRPr="00997F12">
        <w:rPr>
          <w:rFonts w:ascii="Times New Roman" w:hAnsi="Times New Roman"/>
          <w:bCs/>
          <w:sz w:val="28"/>
          <w:szCs w:val="28"/>
        </w:rPr>
        <w:t xml:space="preserve">Дополнительные источники: 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Нанесение размеров: учеб.-методическое пособие/ А. П. Чувашев, К. В. Васильева. — М.: ГОУ ВПО МГУЛ, 2010. — 43 с.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Инженерная графика и начертательная геометрия. Часть 1. Краткий сборник упражнений по начертательной геометрии, геометрическому и проекционному черчению: учеб.пособие/ А. П. Чувашев, В. А. Тихонов, Т. В. Кузнецова. — М.: ГОУ ВПО МГУЛ, 2009. — 54 с.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Куликов В.П. Стандарты в курсе инженерной графики, М.- Форум, 2009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 xml:space="preserve">Стандарты  ЕСКД. 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Боголюбов С.К. Черчение. - М.: Машиностроение, 2000. – 336 с.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Боголюбов С.К. Индивидуальные задания по курсу черчения. - М.: Высшая школа,1989. – 368 с.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Чекмарёв А.А., Инженерная графика. -  М,: Высшая школа, 2003.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Фетисов В.М. Основы инженерной графики. -  Ростов-на-Дону,: Высшее образование,  «Феникс», 2004.</w:t>
      </w:r>
    </w:p>
    <w:p w:rsidR="00997F12" w:rsidRPr="00997F12" w:rsidRDefault="00997F12" w:rsidP="00997F12">
      <w:pPr>
        <w:numPr>
          <w:ilvl w:val="0"/>
          <w:numId w:val="13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997F12">
        <w:rPr>
          <w:rFonts w:ascii="Times New Roman" w:hAnsi="Times New Roman"/>
          <w:sz w:val="28"/>
          <w:szCs w:val="28"/>
        </w:rPr>
        <w:t>Миронова Р.С., Миронов Б.Г. Инженерная графика. -  М.: Высшая школа, 2001-288с.</w:t>
      </w:r>
    </w:p>
    <w:p w:rsidR="00997F12" w:rsidRPr="00997F12" w:rsidRDefault="00997F12" w:rsidP="00997F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8"/>
          <w:szCs w:val="28"/>
        </w:rPr>
      </w:pPr>
    </w:p>
    <w:p w:rsidR="0050195B" w:rsidRPr="00997F12" w:rsidRDefault="0050195B" w:rsidP="005019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6400800" distR="6400800" simplePos="0" relativeHeight="251882496" behindDoc="1" locked="0" layoutInCell="0" allowOverlap="1">
            <wp:simplePos x="0" y="0"/>
            <wp:positionH relativeFrom="page">
              <wp:posOffset>888365</wp:posOffset>
            </wp:positionH>
            <wp:positionV relativeFrom="paragraph">
              <wp:posOffset>1410970</wp:posOffset>
            </wp:positionV>
            <wp:extent cx="4860290" cy="7262495"/>
            <wp:effectExtent l="0" t="0" r="0" b="0"/>
            <wp:wrapThrough wrapText="bothSides">
              <wp:wrapPolygon edited="0">
                <wp:start x="0" y="0"/>
                <wp:lineTo x="0" y="21530"/>
                <wp:lineTo x="21504" y="21530"/>
                <wp:lineTo x="21504" y="0"/>
                <wp:lineTo x="0" y="0"/>
              </wp:wrapPolygon>
            </wp:wrapThrough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95B">
        <w:rPr>
          <w:rFonts w:ascii="Times New Roman" w:hAnsi="Times New Roman"/>
          <w:sz w:val="28"/>
          <w:szCs w:val="28"/>
        </w:rPr>
        <w:t>Приложение А. Образец выполнения чертежа «Контур детали»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t>Приложение Б. Образец выполнения чертежа «Проекции модели»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r>
        <w:rPr>
          <w:noProof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5080</wp:posOffset>
            </wp:positionV>
            <wp:extent cx="5410200" cy="7907020"/>
            <wp:effectExtent l="0" t="0" r="0" b="0"/>
            <wp:wrapNone/>
            <wp:docPr id="1596" name="Рисунок 1596" descr="C:\Documents and Settings\Student\Local Settings\Temporary Internet Files\Content.MSO\66798FC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1" descr="C:\Documents and Settings\Student\Local Settings\Temporary Internet Files\Content.MSO\66798FCC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" r="51811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95B">
        <w:rPr>
          <w:rFonts w:ascii="Times New Roman" w:hAnsi="Times New Roman"/>
          <w:sz w:val="28"/>
          <w:szCs w:val="28"/>
        </w:rPr>
        <w:br w:type="page"/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lastRenderedPageBreak/>
        <w:t>Приложение В. Образец выполнения чертежа « Проекция модели с разрезом»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1106170</wp:posOffset>
            </wp:positionV>
            <wp:extent cx="6696075" cy="4759325"/>
            <wp:effectExtent l="0" t="0" r="9525" b="3175"/>
            <wp:wrapThrough wrapText="bothSides">
              <wp:wrapPolygon edited="0">
                <wp:start x="0" y="0"/>
                <wp:lineTo x="0" y="21528"/>
                <wp:lineTo x="21569" y="21528"/>
                <wp:lineTo x="21569" y="0"/>
                <wp:lineTo x="0" y="0"/>
              </wp:wrapPolygon>
            </wp:wrapThrough>
            <wp:docPr id="1595" name="Рисунок 1595" descr="7038A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3" descr="7038A2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84" b="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 w:rsidRPr="0050195B">
        <w:rPr>
          <w:rFonts w:ascii="Times New Roman" w:hAnsi="Times New Roman"/>
          <w:sz w:val="28"/>
          <w:szCs w:val="28"/>
        </w:rPr>
        <w:lastRenderedPageBreak/>
        <w:t>Приложение Г. Образец выполнения чертежа « Резьбовые крепежные детали»</w:t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2316480</wp:posOffset>
            </wp:positionV>
            <wp:extent cx="6336030" cy="4524375"/>
            <wp:effectExtent l="0" t="0" r="7620" b="9525"/>
            <wp:wrapThrough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hrough>
            <wp:docPr id="1594" name="Рисунок 1594" descr="C:\Documents and Settings\Student\Local Settings\Temporary Internet Files\Content.MSO\AA925D6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4" descr="C:\Documents and Settings\Student\Local Settings\Temporary Internet Files\Content.MSO\AA925D6A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1" t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Д</w:t>
      </w:r>
      <w:r w:rsidRPr="0050195B">
        <w:rPr>
          <w:rFonts w:ascii="Times New Roman" w:hAnsi="Times New Roman"/>
          <w:sz w:val="28"/>
          <w:szCs w:val="28"/>
        </w:rPr>
        <w:t>. Пример выполнения чертежа  «Соединение  сварное»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88560" cy="7589520"/>
            <wp:effectExtent l="0" t="0" r="2540" b="0"/>
            <wp:docPr id="1589" name="Рисунок 1589" descr="чертёж сварного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2" descr="чертёж сварного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Е</w:t>
      </w:r>
      <w:r w:rsidRPr="0050195B">
        <w:rPr>
          <w:rFonts w:ascii="Times New Roman" w:hAnsi="Times New Roman"/>
          <w:sz w:val="28"/>
          <w:szCs w:val="28"/>
        </w:rPr>
        <w:t>. Пример выполнения чертежа «Эскиз корпусной детали»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460240"/>
            <wp:effectExtent l="0" t="0" r="0" b="0"/>
            <wp:docPr id="1588" name="Рисунок 1588" descr="http://myvyz.ru/uploads/posts/2013-03/1363340551_250420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6" descr="http://myvyz.ru/uploads/posts/2013-03/1363340551_25042009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Ж</w:t>
      </w:r>
      <w:r w:rsidRPr="0050195B">
        <w:rPr>
          <w:rFonts w:ascii="Times New Roman" w:hAnsi="Times New Roman"/>
          <w:sz w:val="28"/>
          <w:szCs w:val="28"/>
        </w:rPr>
        <w:t>. Пример выполнения чертежа</w:t>
      </w:r>
      <w:r>
        <w:rPr>
          <w:rFonts w:ascii="Times New Roman" w:hAnsi="Times New Roman"/>
          <w:sz w:val="28"/>
          <w:szCs w:val="28"/>
        </w:rPr>
        <w:t xml:space="preserve"> «План эвакуации»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9A72A5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2000" cy="6618528"/>
            <wp:effectExtent l="0" t="0" r="4445" b="0"/>
            <wp:docPr id="1475" name="Рисунок 1475" descr="План эвакуации образ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эвакуации образец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661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95B" w:rsidRPr="0050195B" w:rsidRDefault="009A72A5" w:rsidP="0050195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Приложение И</w:t>
      </w:r>
      <w:r w:rsidR="0050195B" w:rsidRPr="0050195B">
        <w:rPr>
          <w:rFonts w:ascii="Times New Roman" w:hAnsi="Times New Roman"/>
          <w:color w:val="000000"/>
          <w:sz w:val="28"/>
          <w:szCs w:val="28"/>
          <w:lang w:eastAsia="ru-RU"/>
        </w:rPr>
        <w:t>. Чтение чертежа</w:t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50195B" w:rsidRPr="0050195B" w:rsidRDefault="0050195B" w:rsidP="0050195B">
      <w:pPr>
        <w:spacing w:after="0" w:line="24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586" name="Рисунок 1586" descr="Порядок чтения чертежей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рядок чтения чертежей детале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B" w:rsidRPr="0050195B" w:rsidRDefault="0050195B" w:rsidP="0050195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1) Деталь называется «направляющая».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2) Изготовляют деталь из стали.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3) Масштаб чертежа 1:1, т. е. деталь изображена в натуральную величину.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4) Чертеж содержит два вида: главный и слева.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5) Выделив части детали, рассмотрим их слева направо, сопоставляя оба вида.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Крайняя левая часть на главном виде имеет форму прямоугольника, а на виде слева — окружности. Значит, это цилиндр, так как такие проекции характерны для цилиндра.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Вторая слева часть на главном виде имеет форму трапеции. На виде слева она показана двумя окружностями. Такие проекции может иметь только усеченный конус.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Третья часть, как и первая, показана на главном виде прямоугольником, а на виде слева — окружностью. Значит, она имеет также форму цилиндра.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Четвертая часть на главном виде имеет очертание прямоугольника, внутри ко торого проведены две горизонтальные линии, а на виде слева — шестиугольника. Такие изображения характерны для шестиугольной призмы.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50195B" w:rsidRPr="0050195B" w:rsidRDefault="0050195B" w:rsidP="0050195B">
      <w:pPr>
        <w:spacing w:after="0" w:line="240" w:lineRule="atLeas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63520" cy="2072640"/>
            <wp:effectExtent l="0" t="0" r="0" b="3810"/>
            <wp:docPr id="17" name="Рисунок 17" descr="Порядок чтения чертежей дета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рядок чтения чертежей деталей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5B" w:rsidRPr="0050195B" w:rsidRDefault="0050195B" w:rsidP="0050195B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Рис. Изометрическая проекция детали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Крайняя справа часть показана прямоугольником на главном виде и окружностью на виде слева. Мы знаем, что такие изображения определяют цилиндр.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По штриховым линиям на главном виде и по окружности самого меньшего диаметра на виде слева можно сделать вывод, что внутри детали имеется сквозное цилиндрическое отверстие.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6) Объединив все части, устанавливаем общую форму предмета (рис. 144). Она представляет собой сочетание цилиндров, усеченного конуса и шестиугольной призмы, расположенных на одной оси. Вдоль оси детали проходит сквозное цилиндрическое отверстие.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7) Габаритные (наибольшие и наименьшие) размеры детали таковы: длина 160 мм, диаметр 90 мм, диаметр отверстия 20 мм. Диаметр крайней левой цилиндрической части 30 мм, длина 18 мм.' Высота усеченного конуса 20 мм, угол при вершине 30°, диаметр большего основания 48 мм.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Такой же диаметр имеет следующая цилиндрическая часть. Длина цилиндра определяется как разность между размерами 75 и 38, т. е. равна 37 мм.</w:t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50195B">
        <w:rPr>
          <w:rFonts w:ascii="Times New Roman" w:hAnsi="Times New Roman"/>
          <w:color w:val="000000"/>
          <w:sz w:val="28"/>
          <w:szCs w:val="28"/>
          <w:lang w:eastAsia="ru-RU"/>
        </w:rPr>
        <w:br/>
        <w:t>Два размера части детали, имеющей форму шестиугольной призмы, нанесены на виде слева: между параллельными гранями 65 мм, между двумя ребрами —75 мм. Длина этой части не указана, она определяется вычитанием из габаритного размера (160) размеров 75 и 45. Диаметр наибольшего цилиндра 90 мм, длина его 45 мм. Диаметр отверстия 20 мм.</w:t>
      </w:r>
    </w:p>
    <w:p w:rsidR="0050195B" w:rsidRDefault="0050195B"/>
    <w:sectPr w:rsidR="0050195B" w:rsidSect="00997F12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0C6" w:rsidRDefault="008170C6" w:rsidP="001D7F8D">
      <w:pPr>
        <w:spacing w:after="0" w:line="240" w:lineRule="auto"/>
      </w:pPr>
      <w:r>
        <w:separator/>
      </w:r>
    </w:p>
  </w:endnote>
  <w:endnote w:type="continuationSeparator" w:id="1">
    <w:p w:rsidR="008170C6" w:rsidRDefault="008170C6" w:rsidP="001D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784"/>
      <w:docPartObj>
        <w:docPartGallery w:val="Page Numbers (Bottom of Page)"/>
        <w:docPartUnique/>
      </w:docPartObj>
    </w:sdtPr>
    <w:sdtContent>
      <w:p w:rsidR="00997F12" w:rsidRDefault="0099276C">
        <w:pPr>
          <w:pStyle w:val="a7"/>
          <w:jc w:val="center"/>
        </w:pPr>
        <w:fldSimple w:instr=" PAGE   \* MERGEFORMAT ">
          <w:r w:rsidR="009F5095">
            <w:rPr>
              <w:noProof/>
            </w:rPr>
            <w:t>12</w:t>
          </w:r>
        </w:fldSimple>
      </w:p>
    </w:sdtContent>
  </w:sdt>
  <w:p w:rsidR="002F5F1F" w:rsidRDefault="002F5F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0C6" w:rsidRDefault="008170C6" w:rsidP="001D7F8D">
      <w:pPr>
        <w:spacing w:after="0" w:line="240" w:lineRule="auto"/>
      </w:pPr>
      <w:r>
        <w:separator/>
      </w:r>
    </w:p>
  </w:footnote>
  <w:footnote w:type="continuationSeparator" w:id="1">
    <w:p w:rsidR="008170C6" w:rsidRDefault="008170C6" w:rsidP="001D7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0ADD"/>
    <w:multiLevelType w:val="hybridMultilevel"/>
    <w:tmpl w:val="F0B0582C"/>
    <w:lvl w:ilvl="0" w:tplc="9C8AC2B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C30D8"/>
    <w:multiLevelType w:val="hybridMultilevel"/>
    <w:tmpl w:val="46B60140"/>
    <w:lvl w:ilvl="0" w:tplc="42A4E1E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5A1FD0"/>
    <w:multiLevelType w:val="hybridMultilevel"/>
    <w:tmpl w:val="52DA0586"/>
    <w:lvl w:ilvl="0" w:tplc="4496986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457441"/>
    <w:multiLevelType w:val="multilevel"/>
    <w:tmpl w:val="F89068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43BF3F62"/>
    <w:multiLevelType w:val="hybridMultilevel"/>
    <w:tmpl w:val="CAB64D70"/>
    <w:lvl w:ilvl="0" w:tplc="9C8AC2B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C02E54"/>
    <w:multiLevelType w:val="hybridMultilevel"/>
    <w:tmpl w:val="13005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7130FD"/>
    <w:multiLevelType w:val="hybridMultilevel"/>
    <w:tmpl w:val="2C22A0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0C15F2"/>
    <w:multiLevelType w:val="hybridMultilevel"/>
    <w:tmpl w:val="4D506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FD0458A"/>
    <w:multiLevelType w:val="hybridMultilevel"/>
    <w:tmpl w:val="13FAD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27275E"/>
    <w:multiLevelType w:val="multilevel"/>
    <w:tmpl w:val="EE3E4190"/>
    <w:lvl w:ilvl="0">
      <w:start w:val="2"/>
      <w:numFmt w:val="decimal"/>
      <w:lvlText w:val="%1"/>
      <w:lvlJc w:val="left"/>
      <w:pPr>
        <w:ind w:left="750" w:hanging="75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930" w:hanging="7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110" w:hanging="7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cs="Times New Roman" w:hint="default"/>
      </w:rPr>
    </w:lvl>
  </w:abstractNum>
  <w:abstractNum w:abstractNumId="10">
    <w:nsid w:val="75DE0E19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1">
    <w:nsid w:val="79993F80"/>
    <w:multiLevelType w:val="multilevel"/>
    <w:tmpl w:val="A5B48E4E"/>
    <w:lvl w:ilvl="0">
      <w:start w:val="1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2">
    <w:nsid w:val="7E3A3C56"/>
    <w:multiLevelType w:val="hybridMultilevel"/>
    <w:tmpl w:val="E2EC0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12"/>
  </w:num>
  <w:num w:numId="7">
    <w:abstractNumId w:val="6"/>
  </w:num>
  <w:num w:numId="8">
    <w:abstractNumId w:val="7"/>
  </w:num>
  <w:num w:numId="9">
    <w:abstractNumId w:val="9"/>
  </w:num>
  <w:num w:numId="10">
    <w:abstractNumId w:val="11"/>
  </w:num>
  <w:num w:numId="11">
    <w:abstractNumId w:val="10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F9E"/>
    <w:rsid w:val="001219DD"/>
    <w:rsid w:val="00165687"/>
    <w:rsid w:val="00181F9E"/>
    <w:rsid w:val="001D7F8D"/>
    <w:rsid w:val="002525F8"/>
    <w:rsid w:val="002F5F1F"/>
    <w:rsid w:val="004645CD"/>
    <w:rsid w:val="0050195B"/>
    <w:rsid w:val="005A0E29"/>
    <w:rsid w:val="005D53E6"/>
    <w:rsid w:val="0065115D"/>
    <w:rsid w:val="00752C71"/>
    <w:rsid w:val="008170C6"/>
    <w:rsid w:val="00915CF9"/>
    <w:rsid w:val="0099276C"/>
    <w:rsid w:val="00997F12"/>
    <w:rsid w:val="009A72A5"/>
    <w:rsid w:val="009F5095"/>
    <w:rsid w:val="00AA35D8"/>
    <w:rsid w:val="00B62172"/>
    <w:rsid w:val="00BA7065"/>
    <w:rsid w:val="00BD17C7"/>
    <w:rsid w:val="00BF4BB3"/>
    <w:rsid w:val="00C5646E"/>
    <w:rsid w:val="00CD28E7"/>
    <w:rsid w:val="00D34638"/>
    <w:rsid w:val="00D7650B"/>
    <w:rsid w:val="00FD1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7" type="connector" idref="#Прямая со стрелкой 1466"/>
        <o:r id="V:Rule98" type="connector" idref="#Прямая со стрелкой 1395"/>
        <o:r id="V:Rule99" type="connector" idref="#Прямая со стрелкой 1463"/>
        <o:r id="V:Rule100" type="connector" idref="#Прямая со стрелкой 1391"/>
        <o:r id="V:Rule101" type="connector" idref="#Прямая со стрелкой 1580"/>
        <o:r id="V:Rule102" type="connector" idref="#Прямая со стрелкой 1535"/>
        <o:r id="V:Rule103" type="connector" idref="#Прямая со стрелкой 1381"/>
        <o:r id="V:Rule104" type="connector" idref="#Прямая со стрелкой 1318"/>
        <o:r id="V:Rule105" type="connector" idref="#Прямая со стрелкой 1557"/>
        <o:r id="V:Rule106" type="connector" idref="#Прямая со стрелкой 1435"/>
        <o:r id="V:Rule107" type="connector" idref="#Прямая со стрелкой 1316"/>
        <o:r id="V:Rule108" type="connector" idref="#Прямая со стрелкой 1459"/>
        <o:r id="V:Rule109" type="connector" idref="#Прямая со стрелкой 1437"/>
        <o:r id="V:Rule110" type="connector" idref="#Прямая со стрелкой 1573"/>
        <o:r id="V:Rule111" type="connector" idref="#Прямая со стрелкой 1513"/>
        <o:r id="V:Rule112" type="connector" idref="#Прямая со стрелкой 1574"/>
        <o:r id="V:Rule113" type="connector" idref="#Прямая со стрелкой 1452"/>
        <o:r id="V:Rule114" type="connector" idref="#Прямая со стрелкой 1558"/>
        <o:r id="V:Rule115" type="connector" idref="#Прямая со стрелкой 1534"/>
        <o:r id="V:Rule116" type="connector" idref="#Прямая со стрелкой 18"/>
        <o:r id="V:Rule117" type="connector" idref="#Прямая со стрелкой 1440"/>
        <o:r id="V:Rule118" type="connector" idref="#Прямая со стрелкой 1390"/>
        <o:r id="V:Rule119" type="connector" idref="#Прямая со стрелкой 1456"/>
        <o:r id="V:Rule120" type="connector" idref="#Прямая со стрелкой 1527"/>
        <o:r id="V:Rule121" type="connector" idref="#Прямая со стрелкой 1393"/>
        <o:r id="V:Rule122" type="connector" idref="#Прямая со стрелкой 1461"/>
        <o:r id="V:Rule123" type="connector" idref="#Прямая со стрелкой 1551"/>
        <o:r id="V:Rule124" type="connector" idref="#Прямая со стрелкой 1577"/>
        <o:r id="V:Rule125" type="connector" idref="#Прямая со стрелкой 1572"/>
        <o:r id="V:Rule126" type="connector" idref="#Прямая со стрелкой 1537"/>
        <o:r id="V:Rule127" type="connector" idref="#Прямая со стрелкой 1462"/>
        <o:r id="V:Rule128" type="connector" idref="#Прямая со стрелкой 1578"/>
        <o:r id="V:Rule129" type="connector" idref="#Прямая со стрелкой 1458"/>
        <o:r id="V:Rule130" type="connector" idref="#Прямая со стрелкой 1465"/>
        <o:r id="V:Rule131" type="connector" idref="#Прямая со стрелкой 1563"/>
        <o:r id="V:Rule132" type="connector" idref="#Прямая со стрелкой 1439"/>
        <o:r id="V:Rule133" type="connector" idref="#Прямая со стрелкой 1533"/>
        <o:r id="V:Rule134" type="connector" idref="#Прямая со стрелкой 1313"/>
        <o:r id="V:Rule135" type="connector" idref="#Прямая со стрелкой 1387"/>
        <o:r id="V:Rule136" type="connector" idref="#Прямая со стрелкой 1515"/>
        <o:r id="V:Rule137" type="connector" idref="#Прямая со стрелкой 1317"/>
        <o:r id="V:Rule138" type="connector" idref="#Прямая со стрелкой 1510"/>
        <o:r id="V:Rule139" type="connector" idref="#Прямая со стрелкой 1443"/>
        <o:r id="V:Rule140" type="connector" idref="#Прямая со стрелкой 1560"/>
        <o:r id="V:Rule141" type="connector" idref="#Прямая со стрелкой 1514"/>
        <o:r id="V:Rule142" type="connector" idref="#Прямая со стрелкой 1509"/>
        <o:r id="V:Rule143" type="connector" idref="#Прямая со стрелкой 1549"/>
        <o:r id="V:Rule144" type="connector" idref="#Прямая со стрелкой 1532"/>
        <o:r id="V:Rule145" type="connector" idref="#Прямая со стрелкой 1525"/>
        <o:r id="V:Rule146" type="connector" idref="#Прямая со стрелкой 1512"/>
        <o:r id="V:Rule147" type="connector" idref="#Прямая со стрелкой 1429"/>
        <o:r id="V:Rule148" type="connector" idref="#Прямая со стрелкой 1454"/>
        <o:r id="V:Rule149" type="connector" idref="#Прямая со стрелкой 1442"/>
        <o:r id="V:Rule150" type="connector" idref="#Прямая со стрелкой 1531"/>
        <o:r id="V:Rule151" type="connector" idref="#Прямая со стрелкой 29"/>
        <o:r id="V:Rule152" type="connector" idref="#Прямая со стрелкой 1383"/>
        <o:r id="V:Rule153" type="connector" idref="#Прямая со стрелкой 1561"/>
        <o:r id="V:Rule154" type="connector" idref="#Прямая со стрелкой 1575"/>
        <o:r id="V:Rule155" type="connector" idref="#Прямая со стрелкой 1433"/>
        <o:r id="V:Rule156" type="connector" idref="#Прямая со стрелкой 1511"/>
        <o:r id="V:Rule157" type="connector" idref="#Прямая со стрелкой 1559"/>
        <o:r id="V:Rule158" type="connector" idref="#Прямая со стрелкой 19"/>
        <o:r id="V:Rule159" type="connector" idref="#Прямая со стрелкой 1464"/>
        <o:r id="V:Rule160" type="connector" idref="#Прямая со стрелкой 1394"/>
        <o:r id="V:Rule161" type="connector" idref="#Прямая со стрелкой 1508"/>
        <o:r id="V:Rule162" type="connector" idref="#Прямая со стрелкой 1501"/>
        <o:r id="V:Rule163" type="connector" idref="#Прямая со стрелкой 1388"/>
        <o:r id="V:Rule164" type="connector" idref="#Прямая со стрелкой 1539"/>
        <o:r id="V:Rule165" type="connector" idref="#Прямая со стрелкой 1343"/>
        <o:r id="V:Rule166" type="connector" idref="#Прямая со стрелкой 1438"/>
        <o:r id="V:Rule167" type="connector" idref="#Прямая со стрелкой 1503"/>
        <o:r id="V:Rule168" type="connector" idref="#Прямая со стрелкой 1345"/>
        <o:r id="V:Rule169" type="connector" idref="#Прямая со стрелкой 1553"/>
        <o:r id="V:Rule170" type="connector" idref="#Прямая со стрелкой 1582"/>
        <o:r id="V:Rule171" type="connector" idref="#Прямая со стрелкой 1505"/>
        <o:r id="V:Rule172" type="connector" idref="#Прямая со стрелкой 1392"/>
        <o:r id="V:Rule173" type="connector" idref="#Прямая со стрелкой 1431"/>
        <o:r id="V:Rule174" type="connector" idref="#Прямая со стрелкой 1536"/>
        <o:r id="V:Rule175" type="connector" idref="#Прямая со стрелкой 1556"/>
        <o:r id="V:Rule176" type="connector" idref="#Прямая со стрелкой 1538"/>
        <o:r id="V:Rule177" type="connector" idref="#Прямая со стрелкой 1460"/>
        <o:r id="V:Rule178" type="connector" idref="#Прямая со стрелкой 1562"/>
        <o:r id="V:Rule179" type="connector" idref="#Прямая со стрелкой 1584"/>
        <o:r id="V:Rule180" type="connector" idref="#Прямая со стрелкой 1389"/>
        <o:r id="V:Rule181" type="connector" idref="#Прямая со стрелкой 1576"/>
        <o:r id="V:Rule182" type="connector" idref="#Прямая со стрелкой 1315"/>
        <o:r id="V:Rule183" type="connector" idref="#Прямая со стрелкой 1346"/>
        <o:r id="V:Rule184" type="connector" idref="#Прямая со стрелкой 1507"/>
        <o:r id="V:Rule185" type="connector" idref="#Прямая со стрелкой 1555"/>
        <o:r id="V:Rule186" type="connector" idref="#Прямая со стрелкой 1385"/>
        <o:r id="V:Rule187" type="connector" idref="#Прямая со стрелкой 1344"/>
        <o:r id="V:Rule188" type="connector" idref="#Прямая со стрелкой 1347"/>
        <o:r id="V:Rule189" type="connector" idref="#Прямая со стрелкой 1436"/>
        <o:r id="V:Rule190" type="connector" idref="#Прямая со стрелкой 1441"/>
        <o:r id="V:Rule191" type="connector" idref="#Прямая со стрелкой 1529"/>
        <o:r id="V:Rule192" type="connector" idref="#Прямая со стрелкой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9E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997F12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9E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7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7F8D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1D7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7F8D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997F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F9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F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3252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14</cp:revision>
  <cp:lastPrinted>2008-01-05T03:11:00Z</cp:lastPrinted>
  <dcterms:created xsi:type="dcterms:W3CDTF">2014-11-24T04:31:00Z</dcterms:created>
  <dcterms:modified xsi:type="dcterms:W3CDTF">2008-01-05T05:27:00Z</dcterms:modified>
</cp:coreProperties>
</file>