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D" w:rsidRDefault="00F0447D" w:rsidP="00F04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F0447D" w:rsidRDefault="00F0447D" w:rsidP="00F04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</w:p>
    <w:p w:rsidR="00F0447D" w:rsidRDefault="00F0447D" w:rsidP="00F04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«Смоленская академия профессионального образования»</w:t>
      </w:r>
    </w:p>
    <w:p w:rsidR="00CF082F" w:rsidRDefault="00CF082F" w:rsidP="00ED697C">
      <w:pPr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4A" w:rsidRDefault="005B05BF" w:rsidP="00F0447D">
      <w:pPr>
        <w:rPr>
          <w:rFonts w:ascii="Times New Roman" w:hAnsi="Times New Roman" w:cs="Times New Roman"/>
          <w:b/>
          <w:sz w:val="28"/>
          <w:szCs w:val="28"/>
        </w:rPr>
      </w:pPr>
      <w:r w:rsidRPr="004F66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F082F" w:rsidRPr="00CF082F">
        <w:rPr>
          <w:rFonts w:ascii="Times New Roman" w:hAnsi="Times New Roman" w:cs="Times New Roman"/>
          <w:b/>
          <w:sz w:val="28"/>
          <w:szCs w:val="28"/>
        </w:rPr>
        <w:t>ТЕЗИСЫ  ЛЕКЦИЙ</w:t>
      </w:r>
    </w:p>
    <w:p w:rsidR="00337E9F" w:rsidRPr="00337E9F" w:rsidRDefault="00337E9F" w:rsidP="0033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9F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37E9F" w:rsidRPr="00337E9F" w:rsidRDefault="00337E9F" w:rsidP="00337E9F">
      <w:pPr>
        <w:ind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«</w:t>
      </w:r>
      <w:r w:rsidRPr="00337E9F">
        <w:rPr>
          <w:rFonts w:ascii="Times New Roman" w:hAnsi="Times New Roman" w:cs="Times New Roman"/>
          <w:b/>
          <w:sz w:val="28"/>
          <w:szCs w:val="28"/>
        </w:rPr>
        <w:t>Химия</w:t>
      </w:r>
      <w:r w:rsidRPr="00337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37E9F" w:rsidRPr="00337E9F" w:rsidRDefault="00337E9F" w:rsidP="00337E9F">
      <w:pPr>
        <w:rPr>
          <w:rFonts w:ascii="Times New Roman" w:hAnsi="Times New Roman" w:cs="Times New Roman"/>
          <w:sz w:val="28"/>
          <w:szCs w:val="28"/>
        </w:rPr>
      </w:pPr>
    </w:p>
    <w:p w:rsidR="00337E9F" w:rsidRPr="00337E9F" w:rsidRDefault="00337E9F" w:rsidP="00337E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7E9F">
        <w:rPr>
          <w:rFonts w:ascii="Times New Roman" w:hAnsi="Times New Roman" w:cs="Times New Roman"/>
          <w:sz w:val="28"/>
          <w:szCs w:val="28"/>
        </w:rPr>
        <w:t>для специальностей технического профиля:</w:t>
      </w:r>
    </w:p>
    <w:p w:rsidR="00337E9F" w:rsidRPr="00337E9F" w:rsidRDefault="00FB26FE" w:rsidP="00337E9F">
      <w:pPr>
        <w:rPr>
          <w:rFonts w:ascii="Times New Roman" w:hAnsi="Times New Roman" w:cs="Times New Roman"/>
          <w:sz w:val="28"/>
          <w:szCs w:val="28"/>
        </w:rPr>
      </w:pPr>
      <w:r w:rsidRPr="00FB26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.02.08 </w:t>
      </w:r>
      <w:r w:rsidR="00337E9F" w:rsidRPr="00337E9F">
        <w:rPr>
          <w:rFonts w:ascii="Times New Roman" w:hAnsi="Times New Roman" w:cs="Times New Roman"/>
          <w:sz w:val="28"/>
          <w:szCs w:val="28"/>
        </w:rPr>
        <w:t xml:space="preserve"> Технология машиностроения</w:t>
      </w:r>
    </w:p>
    <w:p w:rsidR="00337E9F" w:rsidRPr="00337E9F" w:rsidRDefault="00FB26FE" w:rsidP="003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13.02.01 </w:t>
      </w:r>
      <w:r w:rsidR="00337E9F" w:rsidRPr="00337E9F">
        <w:rPr>
          <w:rFonts w:ascii="Times New Roman" w:hAnsi="Times New Roman" w:cs="Times New Roman"/>
          <w:sz w:val="28"/>
          <w:szCs w:val="28"/>
        </w:rPr>
        <w:t xml:space="preserve"> Тепловые электрические станции</w:t>
      </w:r>
    </w:p>
    <w:p w:rsidR="00337E9F" w:rsidRPr="00337E9F" w:rsidRDefault="00FB26FE" w:rsidP="003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29.02.06  </w:t>
      </w:r>
      <w:r w:rsidR="00337E9F" w:rsidRPr="00337E9F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</w:p>
    <w:p w:rsidR="00337E9F" w:rsidRPr="00337E9F" w:rsidRDefault="00FB26FE" w:rsidP="003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22.02.04  </w:t>
      </w:r>
      <w:r w:rsidR="00337E9F" w:rsidRPr="00337E9F">
        <w:rPr>
          <w:rFonts w:ascii="Times New Roman" w:hAnsi="Times New Roman" w:cs="Times New Roman"/>
          <w:sz w:val="28"/>
          <w:szCs w:val="28"/>
        </w:rPr>
        <w:t>Металловедение и термическая обработка металлов</w:t>
      </w:r>
    </w:p>
    <w:p w:rsidR="00337E9F" w:rsidRPr="00337E9F" w:rsidRDefault="00FB26FE" w:rsidP="003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09.02.01  </w:t>
      </w:r>
      <w:r w:rsidR="00337E9F" w:rsidRPr="00337E9F">
        <w:rPr>
          <w:rFonts w:ascii="Times New Roman" w:hAnsi="Times New Roman" w:cs="Times New Roman"/>
          <w:sz w:val="28"/>
          <w:szCs w:val="28"/>
        </w:rPr>
        <w:t xml:space="preserve"> Компьютерные системы и комплексы</w:t>
      </w:r>
    </w:p>
    <w:p w:rsidR="00337E9F" w:rsidRPr="00337E9F" w:rsidRDefault="003868AD" w:rsidP="003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09.02.03 </w:t>
      </w:r>
      <w:r w:rsidR="00337E9F" w:rsidRPr="00337E9F">
        <w:rPr>
          <w:rFonts w:ascii="Times New Roman" w:hAnsi="Times New Roman" w:cs="Times New Roman"/>
          <w:sz w:val="28"/>
          <w:szCs w:val="28"/>
        </w:rPr>
        <w:t xml:space="preserve"> Программирование в компьютерных системах</w:t>
      </w: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CF082F" w:rsidP="00CF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2F" w:rsidRDefault="004F6650" w:rsidP="005332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</w:t>
      </w:r>
      <w:r w:rsidR="00533230" w:rsidRPr="00533230">
        <w:rPr>
          <w:rFonts w:ascii="Times New Roman" w:hAnsi="Times New Roman" w:cs="Times New Roman"/>
          <w:i/>
          <w:sz w:val="28"/>
          <w:szCs w:val="28"/>
        </w:rPr>
        <w:t>екция №1</w:t>
      </w:r>
    </w:p>
    <w:p w:rsidR="006E385A" w:rsidRPr="006E385A" w:rsidRDefault="006E385A" w:rsidP="006E38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385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E385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 химии</w:t>
      </w:r>
    </w:p>
    <w:p w:rsidR="006E385A" w:rsidRPr="006E385A" w:rsidRDefault="00BF1737" w:rsidP="00C8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6E385A" w:rsidRPr="006E385A" w:rsidRDefault="006E385A" w:rsidP="00C87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Введение. Предмет и задачи химии. </w:t>
      </w:r>
    </w:p>
    <w:p w:rsidR="006E385A" w:rsidRPr="006E385A" w:rsidRDefault="006E385A" w:rsidP="00C87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Химические знаки и формулы веществ. Качественный и количественный состав веществ.</w:t>
      </w:r>
    </w:p>
    <w:p w:rsidR="006E385A" w:rsidRPr="006E385A" w:rsidRDefault="006E385A" w:rsidP="00C87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Относительная атомная и молекулярная массы. Количество вещества.</w:t>
      </w:r>
    </w:p>
    <w:p w:rsidR="006E385A" w:rsidRPr="006E385A" w:rsidRDefault="006E385A" w:rsidP="00C87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Основные законы химии.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85A">
        <w:rPr>
          <w:rFonts w:ascii="Times New Roman" w:hAnsi="Times New Roman" w:cs="Times New Roman"/>
          <w:sz w:val="28"/>
          <w:szCs w:val="28"/>
          <w:u w:val="single"/>
        </w:rPr>
        <w:t xml:space="preserve">1. Введение. Предмет и задачи химии. 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   Химия относится к естественным наукам, которые изучают окружающий нас материальный мир. Материальные объекты, сост</w:t>
      </w:r>
      <w:r>
        <w:rPr>
          <w:rFonts w:ascii="Times New Roman" w:hAnsi="Times New Roman" w:cs="Times New Roman"/>
          <w:sz w:val="28"/>
          <w:szCs w:val="28"/>
        </w:rPr>
        <w:t>авляющие предмет изучения химии</w:t>
      </w:r>
      <w:r w:rsidRPr="006E385A">
        <w:rPr>
          <w:rFonts w:ascii="Times New Roman" w:hAnsi="Times New Roman" w:cs="Times New Roman"/>
          <w:sz w:val="28"/>
          <w:szCs w:val="28"/>
        </w:rPr>
        <w:t xml:space="preserve"> - это химические элементы и их разнообразные соединения. В настоящее время известно более ста химических элементов и более четырех миллионов их соединений.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Химия - наука о веществах, их строении, свойствах и превращениях.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85A">
        <w:rPr>
          <w:rFonts w:ascii="Times New Roman" w:hAnsi="Times New Roman" w:cs="Times New Roman"/>
          <w:sz w:val="28"/>
          <w:szCs w:val="28"/>
          <w:u w:val="single"/>
        </w:rPr>
        <w:t>2. Химические знаки и формулы веществ. Качественный и количественный состав веществ.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  Все вещества образованы мельчайшими частицами, которые называют атомами. Атом  - это наименьшая частица химического элемента. Атомы имеют сложное строение. В центре любого атома находится ядро. Ядро атома состоит из протонов и нейтронов, которые имеют общее название - нуклоны. Вокруг ядра движутся электроны, которые имеют отрицательный заряд.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Вид атомов с одинаковым зарядом ядер называется химическим элементом.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Каждый элемент имеет свое название и свой символ (знак).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Молекула - наименьшая частица вещества, которая сохраняет его свойства.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Состав любой молекулы можно выразить химической формулой. Химические формулы показывают качественный и количественный состав молекулы (из атомов каких элементов состоит молекула и сколько этих атомов в молекуле).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3. </w:t>
      </w:r>
      <w:r w:rsidRPr="006E385A">
        <w:rPr>
          <w:rFonts w:ascii="Times New Roman" w:hAnsi="Times New Roman" w:cs="Times New Roman"/>
          <w:sz w:val="28"/>
          <w:szCs w:val="28"/>
          <w:u w:val="single"/>
        </w:rPr>
        <w:t>Относительная атомная и молекулярная массы. Количество вещества.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Относительная атомная масса элемента - это число, которое показывает, во сколько раз абсолютная масса атома данного элемента больше 1/12 части абсолютной массы атома углерода. Единицей количества вещества является моль. Моль - это количество вещества, которое содержит столько молекул (атомов) этого вещества, сколько атомов содержится в 12 г (0,012 кг) углерода.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4. </w:t>
      </w:r>
      <w:r w:rsidRPr="006E385A">
        <w:rPr>
          <w:rFonts w:ascii="Times New Roman" w:hAnsi="Times New Roman" w:cs="Times New Roman"/>
          <w:sz w:val="28"/>
          <w:szCs w:val="28"/>
          <w:u w:val="single"/>
        </w:rPr>
        <w:t>Основные законы химии.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Закон Авогадро: в равных объемах различных газов при одинаковых  внешних условиях (температуре</w:t>
      </w:r>
      <w:proofErr w:type="gramStart"/>
      <w:r w:rsidRPr="006E385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E385A">
        <w:rPr>
          <w:rFonts w:ascii="Times New Roman" w:hAnsi="Times New Roman" w:cs="Times New Roman"/>
          <w:sz w:val="28"/>
          <w:szCs w:val="28"/>
        </w:rPr>
        <w:t xml:space="preserve"> и давлении Р) содержится одинаковое число молекул. 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>Следствие из закона Авогадро: объем одного моля любого газа при определенных внешних условиях есть величина постоянная.</w:t>
      </w:r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5A">
        <w:rPr>
          <w:rFonts w:ascii="Times New Roman" w:hAnsi="Times New Roman" w:cs="Times New Roman"/>
          <w:sz w:val="28"/>
          <w:szCs w:val="28"/>
        </w:rPr>
        <w:t>Молярный объем любого газа при н.у. равен 22,4 л/моль.</w:t>
      </w:r>
      <w:proofErr w:type="gramEnd"/>
    </w:p>
    <w:p w:rsidR="006E385A" w:rsidRPr="006E385A" w:rsidRDefault="006E385A" w:rsidP="00C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lastRenderedPageBreak/>
        <w:t>Закон сохранения массы веществ: масса всех веществ, которые вступают в химическую реакцию, равна массе всех продуктов реакции.</w:t>
      </w:r>
    </w:p>
    <w:p w:rsidR="006E385A" w:rsidRPr="006E385A" w:rsidRDefault="006E385A" w:rsidP="00C87C79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E385A" w:rsidRDefault="006E385A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6E385A" w:rsidRPr="00D20835" w:rsidRDefault="006E385A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E385A" w:rsidRPr="006E385A" w:rsidRDefault="006E385A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6E385A" w:rsidRPr="006E385A" w:rsidRDefault="006E385A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 w:rsidR="002F799E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F082F" w:rsidRPr="006E385A" w:rsidRDefault="00CF082F" w:rsidP="00C87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82F" w:rsidRPr="00A20C85" w:rsidRDefault="00A20C85" w:rsidP="00A20C85">
      <w:pPr>
        <w:rPr>
          <w:rFonts w:ascii="Times New Roman" w:hAnsi="Times New Roman" w:cs="Times New Roman"/>
          <w:i/>
          <w:sz w:val="28"/>
          <w:szCs w:val="28"/>
        </w:rPr>
      </w:pPr>
      <w:r w:rsidRPr="00A20C85">
        <w:rPr>
          <w:rFonts w:ascii="Times New Roman" w:hAnsi="Times New Roman" w:cs="Times New Roman"/>
          <w:i/>
          <w:sz w:val="28"/>
          <w:szCs w:val="28"/>
        </w:rPr>
        <w:t>Лекция №2</w:t>
      </w:r>
    </w:p>
    <w:p w:rsidR="00D20835" w:rsidRPr="00D20835" w:rsidRDefault="00D20835" w:rsidP="00D20835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835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D20835">
        <w:rPr>
          <w:rFonts w:ascii="Times New Roman" w:hAnsi="Times New Roman" w:cs="Times New Roman"/>
          <w:b/>
          <w:sz w:val="28"/>
          <w:szCs w:val="28"/>
          <w:u w:val="single"/>
        </w:rPr>
        <w:t>Периодический закон и периодическая система химических элементов Д.И. Менделеева.</w:t>
      </w:r>
    </w:p>
    <w:p w:rsidR="00D20835" w:rsidRPr="00D20835" w:rsidRDefault="00BF1737" w:rsidP="00D2083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20835" w:rsidRPr="00D20835" w:rsidRDefault="00D20835" w:rsidP="00D208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>Периодический закон Д.И. Менделеева.</w:t>
      </w:r>
    </w:p>
    <w:p w:rsidR="00D20835" w:rsidRPr="00D20835" w:rsidRDefault="00D20835" w:rsidP="00D208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>Структура периодической таблицы: периоды (большие и малые), группы (главная и побочная).</w:t>
      </w:r>
    </w:p>
    <w:p w:rsidR="00D20835" w:rsidRPr="00D20835" w:rsidRDefault="00D20835" w:rsidP="00D208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>Электронные конфигурации атомов химических элементов.</w:t>
      </w:r>
    </w:p>
    <w:p w:rsidR="00D20835" w:rsidRPr="00D20835" w:rsidRDefault="00D20835" w:rsidP="00D208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>Закономерности изменения свойств элементов и их соединений в пределах главных подгрупп.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1.  </w:t>
      </w:r>
      <w:r w:rsidRPr="00D20835">
        <w:rPr>
          <w:rFonts w:ascii="Times New Roman" w:hAnsi="Times New Roman" w:cs="Times New Roman"/>
          <w:sz w:val="28"/>
          <w:szCs w:val="28"/>
          <w:u w:val="single"/>
        </w:rPr>
        <w:t>Периодический закон Д.И. Менделеева</w:t>
      </w:r>
      <w:r w:rsidRPr="00D20835">
        <w:rPr>
          <w:rFonts w:ascii="Times New Roman" w:hAnsi="Times New Roman" w:cs="Times New Roman"/>
          <w:sz w:val="28"/>
          <w:szCs w:val="28"/>
        </w:rPr>
        <w:t>: свойства химических элементов и их соединений находятся в периодической зависимости от зарядов ядер атомов элементов.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2. </w:t>
      </w:r>
      <w:r w:rsidRPr="00D20835">
        <w:rPr>
          <w:rFonts w:ascii="Times New Roman" w:hAnsi="Times New Roman" w:cs="Times New Roman"/>
          <w:sz w:val="28"/>
          <w:szCs w:val="28"/>
          <w:u w:val="single"/>
        </w:rPr>
        <w:t>Структура периодической таблицы: периоды (большие и малые), группы (главная и побочная).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  По горизонтали в таблице элементы образуют семь периодов (1-7). Периоды 1, 2 и 3 состоят из одного ряда элементов и называются малыми, остальные периоды - большие. По вертикали в таблице расположено восемь групп (</w:t>
      </w:r>
      <w:r w:rsidRPr="00D208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0835">
        <w:rPr>
          <w:rFonts w:ascii="Times New Roman" w:hAnsi="Times New Roman" w:cs="Times New Roman"/>
          <w:sz w:val="28"/>
          <w:szCs w:val="28"/>
        </w:rPr>
        <w:t>-</w:t>
      </w:r>
      <w:r w:rsidRPr="00D208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0835">
        <w:rPr>
          <w:rFonts w:ascii="Times New Roman" w:hAnsi="Times New Roman" w:cs="Times New Roman"/>
          <w:sz w:val="28"/>
          <w:szCs w:val="28"/>
        </w:rPr>
        <w:t xml:space="preserve">). Каждая из этих групп состоит из двух подгрупп - главной и побочной. Главные подгруппы называют также группами А, побочные группами </w:t>
      </w:r>
      <w:proofErr w:type="gramStart"/>
      <w:r w:rsidRPr="00D2083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D20835">
        <w:rPr>
          <w:rFonts w:ascii="Times New Roman" w:hAnsi="Times New Roman" w:cs="Times New Roman"/>
          <w:sz w:val="28"/>
          <w:szCs w:val="28"/>
        </w:rPr>
        <w:t>. Подгруппы объединяют наиболее схожие по свойствам элементы.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3. </w:t>
      </w:r>
      <w:r w:rsidRPr="00D20835">
        <w:rPr>
          <w:rFonts w:ascii="Times New Roman" w:hAnsi="Times New Roman" w:cs="Times New Roman"/>
          <w:sz w:val="28"/>
          <w:szCs w:val="28"/>
          <w:u w:val="single"/>
        </w:rPr>
        <w:t>Электронные конфигурации атомов химических элементов.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  Условную запись распределения электронов по уровням, подуровням и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называют электронной конфигурацией атома элемента. Часть атомного пространства, в котором наиболее вероятно нахождение электрона называют атомной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орбиталью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. Для характеристики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и электронов используют квантовые числа: главное, орбитальное, магнитное и спиновое.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lastRenderedPageBreak/>
        <w:t xml:space="preserve">Принцип Паули: в атоме не может быть двух электронов с одинаковым набором всех четырех квантовых чисел. Поэтому на одной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не может быть больше двух электронов. Электронные и графические схемы строения атомов элементов.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4. </w:t>
      </w:r>
      <w:r w:rsidRPr="00D20835">
        <w:rPr>
          <w:rFonts w:ascii="Times New Roman" w:hAnsi="Times New Roman" w:cs="Times New Roman"/>
          <w:sz w:val="28"/>
          <w:szCs w:val="28"/>
          <w:u w:val="single"/>
        </w:rPr>
        <w:t>Закономерности изменения свойств элементов и их соединений в пределах главных подгрупп.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  Теория строения атомов элементов объясняет периодическое изменение свойств элементов при увеличении порядкового номера. Важнейшими свойствами элементов являются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металличность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(металлические свойства) и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неметалличность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(неметаллические свойства). 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>Изменение характеристик элементов в главных подгруппах сверху вниз: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число электронных слоев атомов увеличивается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число электронов на внешнем энергетическом уровне одинаково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радиус атомов увеличивается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прочность связи электронов внешнего энергетического уровня с ядром уменьшается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энергия ионизации уменьшается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сродство к электрону уменьшается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металличность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элементов увеличивается</w:t>
      </w:r>
    </w:p>
    <w:p w:rsidR="00D20835" w:rsidRPr="00D20835" w:rsidRDefault="00D20835" w:rsidP="00D2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0835">
        <w:rPr>
          <w:rFonts w:ascii="Times New Roman" w:hAnsi="Times New Roman" w:cs="Times New Roman"/>
          <w:sz w:val="28"/>
          <w:szCs w:val="28"/>
        </w:rPr>
        <w:t>неметалличность</w:t>
      </w:r>
      <w:proofErr w:type="spellEnd"/>
      <w:r w:rsidRPr="00D20835">
        <w:rPr>
          <w:rFonts w:ascii="Times New Roman" w:hAnsi="Times New Roman" w:cs="Times New Roman"/>
          <w:sz w:val="28"/>
          <w:szCs w:val="28"/>
        </w:rPr>
        <w:t xml:space="preserve"> элементов уменьшается</w:t>
      </w:r>
    </w:p>
    <w:p w:rsidR="00CF082F" w:rsidRDefault="00CF082F" w:rsidP="00D20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099" w:rsidRPr="006E385A" w:rsidRDefault="00E67099" w:rsidP="00E67099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67099" w:rsidRDefault="00E67099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E67099" w:rsidRPr="00D20835" w:rsidRDefault="00E67099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67099" w:rsidRPr="006E385A" w:rsidRDefault="00E67099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E67099" w:rsidRPr="006E385A" w:rsidRDefault="00E67099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67099" w:rsidRPr="006E385A" w:rsidRDefault="00E67099" w:rsidP="00E67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82F" w:rsidRPr="00296026" w:rsidRDefault="00E67099" w:rsidP="00E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№3</w:t>
      </w:r>
    </w:p>
    <w:p w:rsidR="003A124E" w:rsidRPr="00654F25" w:rsidRDefault="003A124E" w:rsidP="003A1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24E" w:rsidRPr="003A124E" w:rsidRDefault="003A124E" w:rsidP="003A1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2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51587">
        <w:rPr>
          <w:rFonts w:ascii="Times New Roman" w:hAnsi="Times New Roman" w:cs="Times New Roman"/>
          <w:b/>
          <w:sz w:val="28"/>
          <w:szCs w:val="28"/>
          <w:u w:val="single"/>
        </w:rPr>
        <w:t>Химическая связь. Строение вещества.</w:t>
      </w:r>
    </w:p>
    <w:p w:rsidR="003A124E" w:rsidRPr="003A124E" w:rsidRDefault="00BF1737" w:rsidP="003A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A124E" w:rsidRPr="003A124E" w:rsidRDefault="003A124E" w:rsidP="003A12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Ковалентная химическая связь. Кратность ковалентной связи.</w:t>
      </w:r>
    </w:p>
    <w:p w:rsidR="003A124E" w:rsidRPr="003A124E" w:rsidRDefault="003A124E" w:rsidP="003A12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Ионная химическая связь.</w:t>
      </w:r>
    </w:p>
    <w:p w:rsidR="003A124E" w:rsidRPr="003A124E" w:rsidRDefault="003A124E" w:rsidP="003A12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Металлическая связь. Физические свойства металлов.</w:t>
      </w:r>
    </w:p>
    <w:p w:rsidR="003A124E" w:rsidRPr="003A124E" w:rsidRDefault="003A124E" w:rsidP="003A12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Водородная связь.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1. </w:t>
      </w:r>
      <w:r w:rsidRPr="003A124E">
        <w:rPr>
          <w:rFonts w:ascii="Times New Roman" w:hAnsi="Times New Roman" w:cs="Times New Roman"/>
          <w:sz w:val="28"/>
          <w:szCs w:val="28"/>
          <w:u w:val="single"/>
        </w:rPr>
        <w:t>Ковалентная химическая связь. Кратность ковалентной связи.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lastRenderedPageBreak/>
        <w:t xml:space="preserve">   Под химической связью понимают различные виды межатомных взаимодействий, которые приводят к возникновению двухатомных и многоатомных структур: молекул, ионов, кристаллов.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Ковалентная связь является  причиной образования большинства молекул, молекулярных ионов, свободных радикалов, атомных кристаллических решеток. Ковалентная связь возникает в результате образования общих электронных пар. 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 Ковалентная связь - это связь, образованная частичным перекрыванием </w:t>
      </w:r>
      <w:proofErr w:type="spellStart"/>
      <w:r w:rsidRPr="003A124E">
        <w:rPr>
          <w:rFonts w:ascii="Times New Roman" w:hAnsi="Times New Roman" w:cs="Times New Roman"/>
          <w:sz w:val="28"/>
          <w:szCs w:val="28"/>
        </w:rPr>
        <w:t>атомныхорбиталей</w:t>
      </w:r>
      <w:proofErr w:type="spellEnd"/>
      <w:r w:rsidRPr="003A124E">
        <w:rPr>
          <w:rFonts w:ascii="Times New Roman" w:hAnsi="Times New Roman" w:cs="Times New Roman"/>
          <w:sz w:val="28"/>
          <w:szCs w:val="28"/>
        </w:rPr>
        <w:t xml:space="preserve"> и образованием </w:t>
      </w:r>
      <w:proofErr w:type="gramStart"/>
      <w:r w:rsidRPr="003A124E">
        <w:rPr>
          <w:rFonts w:ascii="Times New Roman" w:hAnsi="Times New Roman" w:cs="Times New Roman"/>
          <w:sz w:val="28"/>
          <w:szCs w:val="28"/>
        </w:rPr>
        <w:t>молекулярной</w:t>
      </w:r>
      <w:proofErr w:type="gramEnd"/>
      <w:r w:rsidRPr="003A124E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proofErr w:type="spellStart"/>
      <w:r w:rsidRPr="003A124E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3A124E">
        <w:rPr>
          <w:rFonts w:ascii="Times New Roman" w:hAnsi="Times New Roman" w:cs="Times New Roman"/>
          <w:sz w:val="28"/>
          <w:szCs w:val="28"/>
        </w:rPr>
        <w:t>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Различают ковалентную неполярную и ковалентную полярную связь.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 Ковалентная неполярная связь возникает между атомами с </w:t>
      </w:r>
      <w:proofErr w:type="spellStart"/>
      <w:r w:rsidRPr="003A124E">
        <w:rPr>
          <w:rFonts w:ascii="Times New Roman" w:hAnsi="Times New Roman" w:cs="Times New Roman"/>
          <w:sz w:val="28"/>
          <w:szCs w:val="28"/>
        </w:rPr>
        <w:t>одинаковойэлектроотрицательностью</w:t>
      </w:r>
      <w:proofErr w:type="spellEnd"/>
      <w:r w:rsidRPr="003A124E">
        <w:rPr>
          <w:rFonts w:ascii="Times New Roman" w:hAnsi="Times New Roman" w:cs="Times New Roman"/>
          <w:sz w:val="28"/>
          <w:szCs w:val="28"/>
        </w:rPr>
        <w:t xml:space="preserve">. Посредством данного вида связи образуются молекулы простых веществ. Если взаимодействующие атомы имеют </w:t>
      </w:r>
      <w:proofErr w:type="spellStart"/>
      <w:r w:rsidRPr="003A124E">
        <w:rPr>
          <w:rFonts w:ascii="Times New Roman" w:hAnsi="Times New Roman" w:cs="Times New Roman"/>
          <w:sz w:val="28"/>
          <w:szCs w:val="28"/>
        </w:rPr>
        <w:t>различнуюэлектроотрицательность</w:t>
      </w:r>
      <w:proofErr w:type="spellEnd"/>
      <w:r w:rsidRPr="003A124E">
        <w:rPr>
          <w:rFonts w:ascii="Times New Roman" w:hAnsi="Times New Roman" w:cs="Times New Roman"/>
          <w:sz w:val="28"/>
          <w:szCs w:val="28"/>
        </w:rPr>
        <w:t xml:space="preserve"> (атомы разных элементов), то общая электронная пара смещается к атому с </w:t>
      </w:r>
      <w:proofErr w:type="gramStart"/>
      <w:r w:rsidRPr="003A124E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3A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24E"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 w:rsidRPr="003A124E">
        <w:rPr>
          <w:rFonts w:ascii="Times New Roman" w:hAnsi="Times New Roman" w:cs="Times New Roman"/>
          <w:sz w:val="28"/>
          <w:szCs w:val="28"/>
        </w:rPr>
        <w:t>. В этом случае возникает ковалентная полярная связь.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Число общих электронных пар между связанными атомами характеризуют кратность связи.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2.  </w:t>
      </w:r>
      <w:r w:rsidRPr="003A124E">
        <w:rPr>
          <w:rFonts w:ascii="Times New Roman" w:hAnsi="Times New Roman" w:cs="Times New Roman"/>
          <w:sz w:val="28"/>
          <w:szCs w:val="28"/>
          <w:u w:val="single"/>
        </w:rPr>
        <w:t>Ионная химическая связь.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   Химическая связь, образованная за счет электростатического взаимодействия ионов, называется ионной связью. Ионная связь образуется между атомами типичных металлов и атомами типичных неметаллов. При отдаче электронов атомы металлов превращаются в положительно заряженные ионы, которые называются катионами. При присоединении электронов атомы неметаллов превращаются в отрицательно заряженные ионы, которые называются анионами.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3. </w:t>
      </w:r>
      <w:r w:rsidRPr="003A124E">
        <w:rPr>
          <w:rFonts w:ascii="Times New Roman" w:hAnsi="Times New Roman" w:cs="Times New Roman"/>
          <w:sz w:val="28"/>
          <w:szCs w:val="28"/>
          <w:u w:val="single"/>
        </w:rPr>
        <w:t>Металлическая связь. Физические свойства металлов.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   Металлическая связь характерна только для металлов. </w:t>
      </w:r>
      <w:proofErr w:type="gramStart"/>
      <w:r w:rsidRPr="003A124E">
        <w:rPr>
          <w:rFonts w:ascii="Times New Roman" w:hAnsi="Times New Roman" w:cs="Times New Roman"/>
          <w:sz w:val="28"/>
          <w:szCs w:val="28"/>
        </w:rPr>
        <w:t xml:space="preserve">Металлы имеют атомы с малым числом электронов на валентной </w:t>
      </w:r>
      <w:proofErr w:type="spellStart"/>
      <w:r w:rsidRPr="003A124E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3A124E">
        <w:rPr>
          <w:rFonts w:ascii="Times New Roman" w:hAnsi="Times New Roman" w:cs="Times New Roman"/>
          <w:sz w:val="28"/>
          <w:szCs w:val="28"/>
        </w:rPr>
        <w:t>, поэтому атомы металлов способны только к отдаче электронов, атомы металлов могут превращаться только положительно заряженные ионы.</w:t>
      </w:r>
      <w:proofErr w:type="gramEnd"/>
      <w:r w:rsidRPr="003A124E">
        <w:rPr>
          <w:rFonts w:ascii="Times New Roman" w:hAnsi="Times New Roman" w:cs="Times New Roman"/>
          <w:sz w:val="28"/>
          <w:szCs w:val="28"/>
        </w:rPr>
        <w:t xml:space="preserve"> В узлах кристаллической решетки металлов находятся положительные ионы и атомы металлов, а между узлами - электроны. Электроны, которые находятся в кристаллической решетке металлов, называются свободными электронами или "электронным газом".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>Связь между всеми положительно заряженными ионами металлов и свободными электронами в кристаллической решетке металлов называется металлической связью.</w:t>
      </w:r>
    </w:p>
    <w:p w:rsidR="003A124E" w:rsidRPr="003A124E" w:rsidRDefault="003A124E" w:rsidP="003A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    Металлическая связь обусловливает важнейшие физические свойства    металлов: электропроводность, теплопроводность, пластичность, ковкость, тягучесть.</w:t>
      </w:r>
    </w:p>
    <w:p w:rsidR="003A124E" w:rsidRPr="003A124E" w:rsidRDefault="003A124E" w:rsidP="003A12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4. </w:t>
      </w:r>
      <w:r w:rsidRPr="003A124E">
        <w:rPr>
          <w:rFonts w:ascii="Times New Roman" w:hAnsi="Times New Roman" w:cs="Times New Roman"/>
          <w:sz w:val="28"/>
          <w:szCs w:val="28"/>
          <w:u w:val="single"/>
        </w:rPr>
        <w:t>Водородная связь.</w:t>
      </w:r>
    </w:p>
    <w:p w:rsidR="003A124E" w:rsidRPr="003A124E" w:rsidRDefault="003A124E" w:rsidP="003A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E">
        <w:rPr>
          <w:rFonts w:ascii="Times New Roman" w:hAnsi="Times New Roman" w:cs="Times New Roman"/>
          <w:sz w:val="28"/>
          <w:szCs w:val="28"/>
        </w:rPr>
        <w:t xml:space="preserve">       В образовании этой связи участвует атом водорода. Водородная связь образуется в том случае, если атом водорода связан с сильно </w:t>
      </w:r>
      <w:r w:rsidRPr="003A124E">
        <w:rPr>
          <w:rFonts w:ascii="Times New Roman" w:hAnsi="Times New Roman" w:cs="Times New Roman"/>
          <w:sz w:val="28"/>
          <w:szCs w:val="28"/>
        </w:rPr>
        <w:lastRenderedPageBreak/>
        <w:t>электроотрицательным атомом, который смещает на себя электронное облако, создавая при этом положительный заряд на водороде. Между молекулами воды устанавливаются две водородные связи. В связи с наличием водородных связей между молекулами воды, она - жидкость при обычных условиях и имеет достаточно высокие температуры кипения и кристаллизации.</w:t>
      </w:r>
    </w:p>
    <w:p w:rsidR="003A124E" w:rsidRPr="006E385A" w:rsidRDefault="003A124E" w:rsidP="003A124E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124E" w:rsidRDefault="003A124E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3A124E" w:rsidRPr="00D20835" w:rsidRDefault="003A124E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3A124E" w:rsidRPr="006E385A" w:rsidRDefault="003A124E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3A124E" w:rsidRPr="006E385A" w:rsidRDefault="003A124E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F082F" w:rsidRPr="00654F25" w:rsidRDefault="00CF082F" w:rsidP="003A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25" w:rsidRPr="00151587" w:rsidRDefault="005C7A3E" w:rsidP="00654F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7A3E">
        <w:rPr>
          <w:rFonts w:ascii="Times New Roman" w:hAnsi="Times New Roman" w:cs="Times New Roman"/>
          <w:i/>
          <w:sz w:val="28"/>
          <w:szCs w:val="28"/>
        </w:rPr>
        <w:t>Лекция№4</w:t>
      </w:r>
    </w:p>
    <w:p w:rsidR="00654F25" w:rsidRPr="00151587" w:rsidRDefault="00654F25" w:rsidP="00654F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4F25" w:rsidRPr="00654F25" w:rsidRDefault="00654F25" w:rsidP="00654F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4F2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51587">
        <w:rPr>
          <w:rFonts w:ascii="Times New Roman" w:hAnsi="Times New Roman" w:cs="Times New Roman"/>
          <w:b/>
          <w:sz w:val="28"/>
          <w:szCs w:val="28"/>
          <w:u w:val="single"/>
        </w:rPr>
        <w:t>Получение и свойства дисперсных систем.</w:t>
      </w:r>
    </w:p>
    <w:p w:rsidR="00654F25" w:rsidRPr="00654F25" w:rsidRDefault="00BF1737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654F25" w:rsidRPr="00654F25" w:rsidRDefault="00654F25" w:rsidP="00654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Понятие о дисперсной системе.</w:t>
      </w:r>
    </w:p>
    <w:p w:rsidR="00654F25" w:rsidRPr="00654F25" w:rsidRDefault="00654F25" w:rsidP="00654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Дисперсная фаза и дисперсионная среда.</w:t>
      </w:r>
    </w:p>
    <w:p w:rsidR="00654F25" w:rsidRPr="00654F25" w:rsidRDefault="00654F25" w:rsidP="00654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Классификация дисперсных систем.</w:t>
      </w:r>
    </w:p>
    <w:p w:rsidR="00654F25" w:rsidRPr="00654F25" w:rsidRDefault="00654F25" w:rsidP="00654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Коллоидные системы, свойства и получение.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  1. </w:t>
      </w:r>
      <w:r w:rsidRPr="00654F25">
        <w:rPr>
          <w:rFonts w:ascii="Times New Roman" w:hAnsi="Times New Roman" w:cs="Times New Roman"/>
          <w:sz w:val="28"/>
          <w:szCs w:val="28"/>
          <w:u w:val="single"/>
        </w:rPr>
        <w:t>Понятие о дисперсной системе.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   Растворы являются гомогенными смесями веществ, в которых составные части нельзя обнаружить ни визуально, ни с помощью оптических приборов. Существуют гетерогенные смеси, в которых визуально или с помощью оптических приборов можно различить области разных веществ, разграниченные поверхностью раздела. Такие области называются фазами. Гетерогенная смесь состоит из двух или большего числа фаз.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 2. </w:t>
      </w:r>
      <w:r w:rsidRPr="00654F25">
        <w:rPr>
          <w:rFonts w:ascii="Times New Roman" w:hAnsi="Times New Roman" w:cs="Times New Roman"/>
          <w:sz w:val="28"/>
          <w:szCs w:val="28"/>
          <w:u w:val="single"/>
        </w:rPr>
        <w:t>Дисперсная фаза и дисперсионная среда.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   Гетерогенные смеси, в которых одна фаза в виде отдельных частиц распределена в другой, называются дисперсными системами. В таких системах различают дисперсионную среду и дисперсную фазу. Дисперсионная среда - это сплошная фаза, а дисперсная фаза - это прерывистая фаза.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3. </w:t>
      </w:r>
      <w:r w:rsidRPr="00654F25">
        <w:rPr>
          <w:rFonts w:ascii="Times New Roman" w:hAnsi="Times New Roman" w:cs="Times New Roman"/>
          <w:sz w:val="28"/>
          <w:szCs w:val="28"/>
          <w:u w:val="single"/>
        </w:rPr>
        <w:t>Классификация дисперсных систем.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   Важнейшей характеристикой дисперсных систем является степень дисперсности</w:t>
      </w:r>
      <w:proofErr w:type="gramStart"/>
      <w:r w:rsidRPr="00654F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4F25">
        <w:rPr>
          <w:rFonts w:ascii="Times New Roman" w:hAnsi="Times New Roman" w:cs="Times New Roman"/>
          <w:sz w:val="28"/>
          <w:szCs w:val="28"/>
        </w:rPr>
        <w:t>.е. средний размер частиц дисперсной фазы.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По степени дисперсности дисперсные системы делятся </w:t>
      </w:r>
      <w:proofErr w:type="gramStart"/>
      <w:r w:rsidRPr="00654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4F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54F25">
        <w:rPr>
          <w:rFonts w:ascii="Times New Roman" w:hAnsi="Times New Roman" w:cs="Times New Roman"/>
          <w:sz w:val="28"/>
          <w:szCs w:val="28"/>
        </w:rPr>
        <w:t>грубодисперсные</w:t>
      </w:r>
      <w:proofErr w:type="gramEnd"/>
      <w:r w:rsidRPr="00654F25">
        <w:rPr>
          <w:rFonts w:ascii="Times New Roman" w:hAnsi="Times New Roman" w:cs="Times New Roman"/>
          <w:sz w:val="28"/>
          <w:szCs w:val="28"/>
        </w:rPr>
        <w:t xml:space="preserve"> (средний размер частиц более 10</w:t>
      </w:r>
      <w:r w:rsidRPr="00654F25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654F25">
        <w:rPr>
          <w:rFonts w:ascii="Times New Roman" w:hAnsi="Times New Roman" w:cs="Times New Roman"/>
          <w:sz w:val="28"/>
          <w:szCs w:val="28"/>
        </w:rPr>
        <w:t xml:space="preserve"> м);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б) тонкодисперсные, или коллоидные системы (диаметр частиц от 10</w:t>
      </w:r>
      <w:r w:rsidRPr="00654F25">
        <w:rPr>
          <w:rFonts w:ascii="Times New Roman" w:hAnsi="Times New Roman" w:cs="Times New Roman"/>
          <w:sz w:val="28"/>
          <w:szCs w:val="28"/>
          <w:vertAlign w:val="superscript"/>
        </w:rPr>
        <w:t xml:space="preserve">-6  </w:t>
      </w:r>
      <w:r w:rsidRPr="00654F25"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654F25">
        <w:rPr>
          <w:rFonts w:ascii="Times New Roman" w:hAnsi="Times New Roman" w:cs="Times New Roman"/>
          <w:sz w:val="28"/>
          <w:szCs w:val="28"/>
          <w:vertAlign w:val="superscript"/>
        </w:rPr>
        <w:t xml:space="preserve">-9 </w:t>
      </w:r>
      <w:r w:rsidRPr="00654F25">
        <w:rPr>
          <w:rFonts w:ascii="Times New Roman" w:hAnsi="Times New Roman" w:cs="Times New Roman"/>
          <w:sz w:val="28"/>
          <w:szCs w:val="28"/>
        </w:rPr>
        <w:t>м);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4. </w:t>
      </w:r>
      <w:r w:rsidRPr="00654F25">
        <w:rPr>
          <w:rFonts w:ascii="Times New Roman" w:hAnsi="Times New Roman" w:cs="Times New Roman"/>
          <w:sz w:val="28"/>
          <w:szCs w:val="28"/>
          <w:u w:val="single"/>
        </w:rPr>
        <w:t>Коллоидные системы, свойства и получение.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 xml:space="preserve">   От степени дисперсности зависят свойства дисперсных систем.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Коллоидные растворы - это высокодисперсные системы с жидкой дисперсионной средой. Коллоидные частицы называются мицеллами. Мицеллы состоят из ядра, адсорбционного слоя, диффузного слоя.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Коагуляция - соединение коллоидных частиц в более крупные агрегаты.</w:t>
      </w:r>
    </w:p>
    <w:p w:rsidR="00654F25" w:rsidRPr="00654F25" w:rsidRDefault="00654F25" w:rsidP="0065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25">
        <w:rPr>
          <w:rFonts w:ascii="Times New Roman" w:hAnsi="Times New Roman" w:cs="Times New Roman"/>
          <w:sz w:val="28"/>
          <w:szCs w:val="28"/>
        </w:rPr>
        <w:t>Седиментация - выпадение осадка дисперсной фазы.</w:t>
      </w:r>
    </w:p>
    <w:p w:rsidR="00236ECC" w:rsidRPr="006E385A" w:rsidRDefault="00236ECC" w:rsidP="00236ECC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36ECC" w:rsidRDefault="00236ECC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236ECC" w:rsidRPr="00D20835" w:rsidRDefault="00236ECC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36ECC" w:rsidRPr="006E385A" w:rsidRDefault="00236ECC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236ECC" w:rsidRPr="006E385A" w:rsidRDefault="00236ECC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F082F" w:rsidRPr="00151587" w:rsidRDefault="00CF082F" w:rsidP="00654F25">
      <w:pPr>
        <w:rPr>
          <w:rFonts w:ascii="Times New Roman" w:hAnsi="Times New Roman" w:cs="Times New Roman"/>
          <w:sz w:val="28"/>
          <w:szCs w:val="28"/>
        </w:rPr>
      </w:pPr>
    </w:p>
    <w:p w:rsidR="002025F5" w:rsidRPr="00151587" w:rsidRDefault="002025F5" w:rsidP="00654F25">
      <w:pPr>
        <w:rPr>
          <w:rFonts w:ascii="Times New Roman" w:hAnsi="Times New Roman" w:cs="Times New Roman"/>
          <w:i/>
          <w:sz w:val="28"/>
          <w:szCs w:val="28"/>
        </w:rPr>
      </w:pPr>
      <w:r w:rsidRPr="002025F5">
        <w:rPr>
          <w:rFonts w:ascii="Times New Roman" w:hAnsi="Times New Roman" w:cs="Times New Roman"/>
          <w:i/>
          <w:sz w:val="28"/>
          <w:szCs w:val="28"/>
        </w:rPr>
        <w:t>Лекция №5</w:t>
      </w:r>
    </w:p>
    <w:p w:rsidR="00151587" w:rsidRPr="00151587" w:rsidRDefault="00151587" w:rsidP="0015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151587">
        <w:rPr>
          <w:rFonts w:ascii="Times New Roman" w:hAnsi="Times New Roman" w:cs="Times New Roman"/>
          <w:b/>
          <w:sz w:val="28"/>
          <w:szCs w:val="28"/>
          <w:u w:val="single"/>
        </w:rPr>
        <w:t>Вода. Растворы.</w:t>
      </w:r>
    </w:p>
    <w:p w:rsidR="00151587" w:rsidRPr="00151587" w:rsidRDefault="00BF173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51587" w:rsidRPr="00151587" w:rsidRDefault="00151587" w:rsidP="001515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Вода как растворитель. Растворимость веществ.</w:t>
      </w:r>
    </w:p>
    <w:p w:rsidR="00151587" w:rsidRPr="00151587" w:rsidRDefault="00151587" w:rsidP="001515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Массовая доля растворенного вещества.</w:t>
      </w:r>
    </w:p>
    <w:p w:rsidR="00151587" w:rsidRPr="00151587" w:rsidRDefault="00151587" w:rsidP="001515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Насыщенные, ненасыщенные, пересыщенные растворы.</w:t>
      </w:r>
    </w:p>
    <w:p w:rsidR="00151587" w:rsidRPr="00151587" w:rsidRDefault="00151587" w:rsidP="001515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Зависимость растворимости газов, жидкостей и твердых веществ от различных факторов.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1. </w:t>
      </w:r>
      <w:r w:rsidRPr="00151587">
        <w:rPr>
          <w:rFonts w:ascii="Times New Roman" w:hAnsi="Times New Roman" w:cs="Times New Roman"/>
          <w:sz w:val="28"/>
          <w:szCs w:val="28"/>
          <w:u w:val="single"/>
        </w:rPr>
        <w:t>Вода как растворитель. Растворимость веществ.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   Жидкие растворы могут быть водные и неводные. Водные растворы - это растворы, в которых растворителем является вода. На практике чаще применяются водные растворы. 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Под растворимостью понимают способность вещества образовывать растворы. Растворение  - сложный физико-химический процесс. Разрушение структуры растворяемого вещества и распределение его частиц между молекулами растворителя - это физический процесс, а взаимодействие молекул растворителя с частицами растворенного вещества - это химический процесс. В результате этого взаимодействия образуются сольваты. Если растворителем является вода, то образующиеся сольваты называются гидратами, а процесс называется гидратацией. Одни вещества хорошо растворяются, а другие - плохо.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2. </w:t>
      </w:r>
      <w:r w:rsidRPr="00151587">
        <w:rPr>
          <w:rFonts w:ascii="Times New Roman" w:hAnsi="Times New Roman" w:cs="Times New Roman"/>
          <w:sz w:val="28"/>
          <w:szCs w:val="28"/>
          <w:u w:val="single"/>
        </w:rPr>
        <w:t>Массовая доля растворенного вещества.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lastRenderedPageBreak/>
        <w:t xml:space="preserve">    Массовой долей растворенного вещества называется отношение массы растворенного вещества к массе раствора: 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58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5158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51587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1587">
        <w:rPr>
          <w:rFonts w:ascii="Times New Roman" w:hAnsi="Times New Roman" w:cs="Times New Roman"/>
          <w:sz w:val="28"/>
          <w:szCs w:val="28"/>
        </w:rPr>
        <w:t>=m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1587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 xml:space="preserve">)/ </w:t>
      </w:r>
      <w:proofErr w:type="spellStart"/>
      <w:r w:rsidRPr="0015158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1587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),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где </w:t>
      </w:r>
      <w:r w:rsidRPr="0015158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51587">
        <w:rPr>
          <w:rFonts w:ascii="Times New Roman" w:hAnsi="Times New Roman" w:cs="Times New Roman"/>
          <w:sz w:val="28"/>
          <w:szCs w:val="28"/>
        </w:rPr>
        <w:t xml:space="preserve"> - массовая доля растворенного вещества;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58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1587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) - масса растворенного вещества;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58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1587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151587">
        <w:rPr>
          <w:rFonts w:ascii="Times New Roman" w:hAnsi="Times New Roman" w:cs="Times New Roman"/>
          <w:sz w:val="28"/>
          <w:szCs w:val="28"/>
        </w:rPr>
        <w:t>) - масса раствора;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  Массовую долю растворенного вещества</w:t>
      </w:r>
      <w:proofErr w:type="gramStart"/>
      <w:r w:rsidRPr="001515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51587">
        <w:rPr>
          <w:rFonts w:ascii="Times New Roman" w:hAnsi="Times New Roman" w:cs="Times New Roman"/>
          <w:sz w:val="28"/>
          <w:szCs w:val="28"/>
        </w:rPr>
        <w:t>ыраженную в процентах, называют процентной концентрацией раствора.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3. </w:t>
      </w:r>
      <w:r w:rsidRPr="00151587">
        <w:rPr>
          <w:rFonts w:ascii="Times New Roman" w:hAnsi="Times New Roman" w:cs="Times New Roman"/>
          <w:sz w:val="28"/>
          <w:szCs w:val="28"/>
          <w:u w:val="single"/>
        </w:rPr>
        <w:t>Насыщенные, ненасыщенные, пересыщенные растворы.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   Раствор, находящийся в равновесии с растворенным веществом, называется насыщенным. 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Раствор, в котором может быть растворено еще некоторое количество растворяемого вещества при данной температуре, является ненасыщенным. 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Пересыщенные растворы - это растворы, с концентрацией растворенного вещества более высокой, чем нужно для насыщения.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4. </w:t>
      </w:r>
      <w:r w:rsidRPr="00151587">
        <w:rPr>
          <w:rFonts w:ascii="Times New Roman" w:hAnsi="Times New Roman" w:cs="Times New Roman"/>
          <w:sz w:val="28"/>
          <w:szCs w:val="28"/>
          <w:u w:val="single"/>
        </w:rPr>
        <w:t>Зависимость растворимости газов, жидкостей и твердых веществ от различных факторов.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 xml:space="preserve">     Количественной характеристикой растворимости является концентрация насыщенного раствора вещества при данной температуре.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Растворимость твердых веществ в воде зависит от температуры, с повышением  температуры растворимость твердых веществ в воде увеличивается.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Растворимость газов в воде уменьшается с повышением температуры, но увеличивается с ростом давления.</w:t>
      </w:r>
    </w:p>
    <w:p w:rsidR="00151587" w:rsidRPr="00151587" w:rsidRDefault="00151587" w:rsidP="0015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>Растворимость жидких веществ увеличивается с повышением температуры.</w:t>
      </w:r>
    </w:p>
    <w:p w:rsidR="00DD6E45" w:rsidRPr="006E385A" w:rsidRDefault="00DD6E45" w:rsidP="00DD6E45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D6E45" w:rsidRDefault="00DD6E45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DD6E45" w:rsidRPr="00D20835" w:rsidRDefault="00DD6E45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D6E45" w:rsidRPr="006E385A" w:rsidRDefault="00DD6E45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DD6E45" w:rsidRPr="006E385A" w:rsidRDefault="00DD6E45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51587" w:rsidRPr="00227052" w:rsidRDefault="00151587" w:rsidP="0015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052" w:rsidRPr="00AE3DB2" w:rsidRDefault="00E40191" w:rsidP="00227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0191">
        <w:rPr>
          <w:rFonts w:ascii="Times New Roman" w:hAnsi="Times New Roman" w:cs="Times New Roman"/>
          <w:i/>
          <w:sz w:val="28"/>
          <w:szCs w:val="28"/>
        </w:rPr>
        <w:t>Лекция №6</w:t>
      </w:r>
    </w:p>
    <w:p w:rsidR="00227052" w:rsidRPr="00AE3DB2" w:rsidRDefault="00227052" w:rsidP="00227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70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7052">
        <w:rPr>
          <w:rFonts w:ascii="Times New Roman" w:hAnsi="Times New Roman" w:cs="Times New Roman"/>
          <w:b/>
          <w:sz w:val="28"/>
          <w:szCs w:val="28"/>
          <w:u w:val="single"/>
        </w:rPr>
        <w:t>Растворы. Количественный состав растворов.</w:t>
      </w:r>
    </w:p>
    <w:p w:rsidR="00227052" w:rsidRPr="00227052" w:rsidRDefault="00227052" w:rsidP="00227052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План</w:t>
      </w:r>
      <w:r w:rsidR="00BF1737">
        <w:rPr>
          <w:rFonts w:ascii="Times New Roman" w:hAnsi="Times New Roman" w:cs="Times New Roman"/>
          <w:sz w:val="28"/>
          <w:szCs w:val="28"/>
        </w:rPr>
        <w:t>:</w:t>
      </w:r>
    </w:p>
    <w:p w:rsidR="00227052" w:rsidRPr="00227052" w:rsidRDefault="00227052" w:rsidP="002270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Количественная характеристика состава растворов.</w:t>
      </w:r>
    </w:p>
    <w:p w:rsidR="00227052" w:rsidRPr="00227052" w:rsidRDefault="00227052" w:rsidP="002270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Способы выражения концентрации растворенного вещества.</w:t>
      </w:r>
    </w:p>
    <w:p w:rsidR="00227052" w:rsidRPr="00227052" w:rsidRDefault="00227052" w:rsidP="002270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Степень диссоциации электролитов.</w:t>
      </w:r>
    </w:p>
    <w:p w:rsidR="00227052" w:rsidRPr="00227052" w:rsidRDefault="00227052" w:rsidP="002270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Константа диссоциации электролитов.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27052">
        <w:rPr>
          <w:rFonts w:ascii="Times New Roman" w:hAnsi="Times New Roman" w:cs="Times New Roman"/>
          <w:sz w:val="28"/>
          <w:szCs w:val="28"/>
          <w:u w:val="single"/>
        </w:rPr>
        <w:t>Количественная характеристика состава раствора.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    При работе с растворами необходимо знать их количественный состав. Количественный состав растворов выражается различными способами. 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Молярная концентрация (</w:t>
      </w:r>
      <w:proofErr w:type="spellStart"/>
      <w:r w:rsidRPr="00227052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227052">
        <w:rPr>
          <w:rFonts w:ascii="Times New Roman" w:hAnsi="Times New Roman" w:cs="Times New Roman"/>
          <w:sz w:val="28"/>
          <w:szCs w:val="28"/>
        </w:rPr>
        <w:t>) показывает число молей растворенного вещества в одном литре раствора.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2. </w:t>
      </w:r>
      <w:r w:rsidRPr="00227052">
        <w:rPr>
          <w:rFonts w:ascii="Times New Roman" w:hAnsi="Times New Roman" w:cs="Times New Roman"/>
          <w:sz w:val="28"/>
          <w:szCs w:val="28"/>
          <w:u w:val="single"/>
        </w:rPr>
        <w:t>Способы выражения концентрации растворенного вещества.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     Массовая доля растворенного вещества - число единиц массы растворенного вещества, содержащихся в 100 единицах массы раствора.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Молярная концентрация - число моль растворенного вещества, содержащееся в единице объема раствора. 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Молярная концентрация эквивалента - число молярных масс эквивалента растворенного вещества, содержащееся в единице объема раствора.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3. </w:t>
      </w:r>
      <w:r w:rsidRPr="00227052">
        <w:rPr>
          <w:rFonts w:ascii="Times New Roman" w:hAnsi="Times New Roman" w:cs="Times New Roman"/>
          <w:sz w:val="28"/>
          <w:szCs w:val="28"/>
          <w:u w:val="single"/>
        </w:rPr>
        <w:t>Степень диссоциации электролитов.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    Количественной характеристикой процесса диссоциации является степень диссоциации </w:t>
      </w:r>
      <w:r w:rsidRPr="0022705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27052">
        <w:rPr>
          <w:rFonts w:ascii="Times New Roman" w:hAnsi="Times New Roman" w:cs="Times New Roman"/>
          <w:sz w:val="28"/>
          <w:szCs w:val="28"/>
        </w:rPr>
        <w:t xml:space="preserve">, отношение числа моль вещества, </w:t>
      </w:r>
      <w:proofErr w:type="spellStart"/>
      <w:r w:rsidRPr="00227052">
        <w:rPr>
          <w:rFonts w:ascii="Times New Roman" w:hAnsi="Times New Roman" w:cs="Times New Roman"/>
          <w:sz w:val="28"/>
          <w:szCs w:val="28"/>
        </w:rPr>
        <w:t>продиссоциировавших</w:t>
      </w:r>
      <w:proofErr w:type="spellEnd"/>
      <w:r w:rsidRPr="00227052">
        <w:rPr>
          <w:rFonts w:ascii="Times New Roman" w:hAnsi="Times New Roman" w:cs="Times New Roman"/>
          <w:sz w:val="28"/>
          <w:szCs w:val="28"/>
        </w:rPr>
        <w:t xml:space="preserve"> на ионы к общему числу моль растворенного вещества. Степень диссоциации зависит от природы электролита, концентрации его, природы растворителя и температуры.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4. </w:t>
      </w:r>
      <w:r w:rsidRPr="00227052">
        <w:rPr>
          <w:rFonts w:ascii="Times New Roman" w:hAnsi="Times New Roman" w:cs="Times New Roman"/>
          <w:sz w:val="28"/>
          <w:szCs w:val="28"/>
          <w:u w:val="single"/>
        </w:rPr>
        <w:t>Константа диссоциации электролитов.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 xml:space="preserve">    Для характеристики слабых электролитов применяют константу диссоциации (К). Слабые электролиты </w:t>
      </w:r>
      <w:proofErr w:type="spellStart"/>
      <w:r w:rsidRPr="00227052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227052">
        <w:rPr>
          <w:rFonts w:ascii="Times New Roman" w:hAnsi="Times New Roman" w:cs="Times New Roman"/>
          <w:sz w:val="28"/>
          <w:szCs w:val="28"/>
        </w:rPr>
        <w:t xml:space="preserve"> на ионы не полностью, в их растворах устанавливается равновесие между недиссоциированными молекулами и ионами. Константа диссоциации характеризует способность электролита </w:t>
      </w:r>
      <w:proofErr w:type="spellStart"/>
      <w:r w:rsidRPr="00227052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227052">
        <w:rPr>
          <w:rFonts w:ascii="Times New Roman" w:hAnsi="Times New Roman" w:cs="Times New Roman"/>
          <w:sz w:val="28"/>
          <w:szCs w:val="28"/>
        </w:rPr>
        <w:t xml:space="preserve"> на ионы. Чем больше константа диссоциации, тем легче электролит распадается на ионы, тем больше ионов в его растворе, тем сильнее электролит.</w:t>
      </w:r>
    </w:p>
    <w:p w:rsidR="00227052" w:rsidRPr="00227052" w:rsidRDefault="00227052" w:rsidP="0022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Константа  диссоциации зависит от природы электролита, природы растворителя и температуры.</w:t>
      </w:r>
    </w:p>
    <w:p w:rsidR="00D51898" w:rsidRPr="006E385A" w:rsidRDefault="00D51898" w:rsidP="00D51898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51898" w:rsidRDefault="00D51898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D51898" w:rsidRPr="00D20835" w:rsidRDefault="00D51898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51898" w:rsidRPr="006E385A" w:rsidRDefault="00D51898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D51898" w:rsidRPr="006E385A" w:rsidRDefault="00D51898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27052" w:rsidRPr="00AE3DB2" w:rsidRDefault="00227052" w:rsidP="0022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77" w:rsidRPr="00AE3DB2" w:rsidRDefault="00EE3077" w:rsidP="00227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3077">
        <w:rPr>
          <w:rFonts w:ascii="Times New Roman" w:hAnsi="Times New Roman" w:cs="Times New Roman"/>
          <w:i/>
          <w:sz w:val="28"/>
          <w:szCs w:val="28"/>
        </w:rPr>
        <w:t>Лекция №7</w:t>
      </w:r>
    </w:p>
    <w:p w:rsidR="00AE3DB2" w:rsidRPr="002D49B3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E3DB2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неорганических соединений и их свойства.</w:t>
      </w:r>
    </w:p>
    <w:p w:rsidR="00AE3DB2" w:rsidRPr="002D49B3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B2" w:rsidRPr="00AE3DB2" w:rsidRDefault="00BF1737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E3DB2" w:rsidRPr="00AE3DB2" w:rsidRDefault="00AE3DB2" w:rsidP="00AE3D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lastRenderedPageBreak/>
        <w:t>Кислоты как электролиты, их классификация по различным признакам.</w:t>
      </w:r>
    </w:p>
    <w:p w:rsidR="00AE3DB2" w:rsidRPr="00AE3DB2" w:rsidRDefault="00AE3DB2" w:rsidP="00AE3D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Химические свойства кислот в свете ТЭД, основные способы получения кислот.</w:t>
      </w:r>
    </w:p>
    <w:p w:rsidR="00AE3DB2" w:rsidRPr="00AE3DB2" w:rsidRDefault="00AE3DB2" w:rsidP="00AE3D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Основания как электролиты, их классификация по различным признакам.</w:t>
      </w:r>
    </w:p>
    <w:p w:rsidR="00AE3DB2" w:rsidRPr="00AE3DB2" w:rsidRDefault="00AE3DB2" w:rsidP="00AE3D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Химические свойства оснований  в свете ТЭД, основные способы получения оснований.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1. </w:t>
      </w:r>
      <w:r w:rsidRPr="00AE3DB2">
        <w:rPr>
          <w:rFonts w:ascii="Times New Roman" w:hAnsi="Times New Roman" w:cs="Times New Roman"/>
          <w:sz w:val="28"/>
          <w:szCs w:val="28"/>
          <w:u w:val="single"/>
        </w:rPr>
        <w:t>Кислоты как электролиты, их классификация по различным признакам.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  Кислоты - это электролиты, при диссоциации которых в водных растворах          образуются катионы только одного типа - гидратированные ионы водорода.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Классификация кислот по </w:t>
      </w:r>
      <w:proofErr w:type="spellStart"/>
      <w:r w:rsidRPr="00AE3DB2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AE3D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E3DB2">
        <w:rPr>
          <w:rFonts w:ascii="Times New Roman" w:hAnsi="Times New Roman" w:cs="Times New Roman"/>
          <w:sz w:val="28"/>
          <w:szCs w:val="28"/>
        </w:rPr>
        <w:t>одноосновные</w:t>
      </w:r>
      <w:proofErr w:type="gramEnd"/>
      <w:r w:rsidRPr="00AE3DB2">
        <w:rPr>
          <w:rFonts w:ascii="Times New Roman" w:hAnsi="Times New Roman" w:cs="Times New Roman"/>
          <w:sz w:val="28"/>
          <w:szCs w:val="28"/>
        </w:rPr>
        <w:t xml:space="preserve">, двухосновные, </w:t>
      </w:r>
      <w:proofErr w:type="spellStart"/>
      <w:r w:rsidRPr="00AE3DB2">
        <w:rPr>
          <w:rFonts w:ascii="Times New Roman" w:hAnsi="Times New Roman" w:cs="Times New Roman"/>
          <w:sz w:val="28"/>
          <w:szCs w:val="28"/>
        </w:rPr>
        <w:t>трехосновные</w:t>
      </w:r>
      <w:proofErr w:type="spellEnd"/>
      <w:r w:rsidRPr="00AE3DB2">
        <w:rPr>
          <w:rFonts w:ascii="Times New Roman" w:hAnsi="Times New Roman" w:cs="Times New Roman"/>
          <w:sz w:val="28"/>
          <w:szCs w:val="28"/>
        </w:rPr>
        <w:t>. Кислородсодержащие и бескислородные кислоты.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2. </w:t>
      </w:r>
      <w:r w:rsidRPr="00AE3DB2">
        <w:rPr>
          <w:rFonts w:ascii="Times New Roman" w:hAnsi="Times New Roman" w:cs="Times New Roman"/>
          <w:sz w:val="28"/>
          <w:szCs w:val="28"/>
          <w:u w:val="single"/>
        </w:rPr>
        <w:t>Химические свойства кислот в свете ТЭД, основные способы получения кислот.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Химические свойства кислот: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кислоты взаимодействуют: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основными оксидами;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амфотерными оксидами;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растворимыми основаниями;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нерастворимыми основаниями;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растворами солей;  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металлами;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Основные способы получения кислот: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взаимодействие кислотных оксидов с водой;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взаимодействие неметаллов с водородом;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взаимодействие солей с кислотами; 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3. </w:t>
      </w:r>
      <w:r w:rsidRPr="00AE3DB2">
        <w:rPr>
          <w:rFonts w:ascii="Times New Roman" w:hAnsi="Times New Roman" w:cs="Times New Roman"/>
          <w:sz w:val="28"/>
          <w:szCs w:val="28"/>
          <w:u w:val="single"/>
        </w:rPr>
        <w:t>Основания как электролиты, их классификация по различным признакам.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Основания  - это электролиты, которые в водных растворах </w:t>
      </w:r>
      <w:proofErr w:type="spellStart"/>
      <w:r w:rsidRPr="00AE3DB2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AE3DB2">
        <w:rPr>
          <w:rFonts w:ascii="Times New Roman" w:hAnsi="Times New Roman" w:cs="Times New Roman"/>
          <w:sz w:val="28"/>
          <w:szCs w:val="28"/>
        </w:rPr>
        <w:t xml:space="preserve"> с образованием анионов только одного типа - гидроксид ионов.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Классификация оснований по </w:t>
      </w:r>
      <w:proofErr w:type="spellStart"/>
      <w:r w:rsidRPr="00AE3DB2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AE3DB2">
        <w:rPr>
          <w:rFonts w:ascii="Times New Roman" w:hAnsi="Times New Roman" w:cs="Times New Roman"/>
          <w:sz w:val="28"/>
          <w:szCs w:val="28"/>
        </w:rPr>
        <w:t>, по растворимости.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4. </w:t>
      </w:r>
      <w:r w:rsidRPr="00AE3DB2">
        <w:rPr>
          <w:rFonts w:ascii="Times New Roman" w:hAnsi="Times New Roman" w:cs="Times New Roman"/>
          <w:sz w:val="28"/>
          <w:szCs w:val="28"/>
          <w:u w:val="single"/>
        </w:rPr>
        <w:t>Химические свойства оснований  в свете ТЭД, основные способы получения оснований.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Химические свойства оснований: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>основания взаимодействуют: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кислотами;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кислотными оксидами;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с растворами солей;  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разложение нерастворимых оснований;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Основные способы получения оснований:</w:t>
      </w:r>
    </w:p>
    <w:p w:rsidR="00AE3DB2" w:rsidRP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взаимодействие основных оксидов с водой;</w:t>
      </w:r>
    </w:p>
    <w:p w:rsidR="00AE3DB2" w:rsidRDefault="00AE3DB2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sz w:val="28"/>
          <w:szCs w:val="28"/>
        </w:rPr>
        <w:t xml:space="preserve"> - взаимодействие активных металлов с водой;</w:t>
      </w:r>
    </w:p>
    <w:p w:rsidR="005652DD" w:rsidRPr="006E385A" w:rsidRDefault="005652DD" w:rsidP="005652DD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52DD" w:rsidRDefault="005652DD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5652DD" w:rsidRPr="00D20835" w:rsidRDefault="005652DD" w:rsidP="009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652DD" w:rsidRPr="006E385A" w:rsidRDefault="005652DD" w:rsidP="009009DC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5652DD" w:rsidRPr="006E385A" w:rsidRDefault="005652DD" w:rsidP="009009DC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652DD" w:rsidRPr="00AE3DB2" w:rsidRDefault="005652DD" w:rsidP="00AE3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B2" w:rsidRPr="002D49B3" w:rsidRDefault="00AE3DB2" w:rsidP="00AE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B3" w:rsidRDefault="002D49B3" w:rsidP="00AE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9B3">
        <w:rPr>
          <w:rFonts w:ascii="Times New Roman" w:hAnsi="Times New Roman" w:cs="Times New Roman"/>
          <w:i/>
          <w:sz w:val="28"/>
          <w:szCs w:val="28"/>
        </w:rPr>
        <w:t>Лекция №8</w:t>
      </w:r>
    </w:p>
    <w:p w:rsidR="00B16F88" w:rsidRPr="005D26CA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88" w:rsidRPr="005D26CA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8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F1737">
        <w:rPr>
          <w:rFonts w:ascii="Times New Roman" w:hAnsi="Times New Roman" w:cs="Times New Roman"/>
          <w:b/>
          <w:sz w:val="28"/>
          <w:szCs w:val="28"/>
          <w:u w:val="single"/>
        </w:rPr>
        <w:t>Оксиды и их свойства.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План:</w:t>
      </w:r>
    </w:p>
    <w:p w:rsidR="00B16F88" w:rsidRPr="00B16F88" w:rsidRDefault="00B16F88" w:rsidP="00B16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Оксиды, их классификация по различным признакам.</w:t>
      </w:r>
    </w:p>
    <w:p w:rsidR="00B16F88" w:rsidRPr="00B16F88" w:rsidRDefault="00B16F88" w:rsidP="00B16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Зависимость характера оксида от степени окисления образующего его элемента.</w:t>
      </w:r>
    </w:p>
    <w:p w:rsidR="00B16F88" w:rsidRPr="00B16F88" w:rsidRDefault="00B16F88" w:rsidP="00B16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Химические свойства оксидов.</w:t>
      </w:r>
    </w:p>
    <w:p w:rsidR="00B16F88" w:rsidRPr="00B16F88" w:rsidRDefault="00B16F88" w:rsidP="00B16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Способы получения оксидов.</w:t>
      </w:r>
    </w:p>
    <w:p w:rsidR="00B16F88" w:rsidRPr="00B16F88" w:rsidRDefault="00B16F88" w:rsidP="00B16F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1. </w:t>
      </w:r>
      <w:r w:rsidRPr="00B16F88">
        <w:rPr>
          <w:rFonts w:ascii="Times New Roman" w:hAnsi="Times New Roman" w:cs="Times New Roman"/>
          <w:sz w:val="28"/>
          <w:szCs w:val="28"/>
          <w:u w:val="single"/>
        </w:rPr>
        <w:t>Оксиды, их классификация по различным признакам.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Оксиды - это бинарные соединения, состоящие из двух химических элементов, одним из которых является кислород со степенью окисления -2.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Классификация оксидов по агрегатному состоянию; по растворимости; по химическим свойствам.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2. </w:t>
      </w:r>
      <w:r w:rsidRPr="00B16F88">
        <w:rPr>
          <w:rFonts w:ascii="Times New Roman" w:hAnsi="Times New Roman" w:cs="Times New Roman"/>
          <w:sz w:val="28"/>
          <w:szCs w:val="28"/>
          <w:u w:val="single"/>
        </w:rPr>
        <w:t>Зависимость характера оксида от степени окисления образующего его элемента.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Оксиды металлов могут проявлять кислотные, основные и амфотерные свойства, которые определяются положением элемента в периодической системе элементов.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С увеличением порядкового номера элемента кислотные свойства оксидов усиливаются, а основные ослабевают.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Некоторые металлы образуют несколько оксидов в различных степенях окисления. Кислотно-основные свойства оксидов также зависят от степени окисления. Кислотные свойства оксидов усиливаются, а основные ослабевают с увеличением степени окисления металла.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3. </w:t>
      </w:r>
      <w:r w:rsidRPr="00B16F88">
        <w:rPr>
          <w:rFonts w:ascii="Times New Roman" w:hAnsi="Times New Roman" w:cs="Times New Roman"/>
          <w:sz w:val="28"/>
          <w:szCs w:val="28"/>
          <w:u w:val="single"/>
        </w:rPr>
        <w:t>Химические свойства оксидов.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Химические свойства основных оксидов: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с водой;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с кислотными оксидами;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 с кислотами;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Химические свойства кислотных оксидов: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с водой;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с основными оксидами;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 с основаниями;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>Химические свойства амфотерных оксидов: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 с кислотами;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lastRenderedPageBreak/>
        <w:t xml:space="preserve"> - взаимодействие  с основаниями;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с кислотными оксидами при нагревании;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с основными оксидами при нагревании;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4. </w:t>
      </w:r>
      <w:r w:rsidRPr="00B16F88">
        <w:rPr>
          <w:rFonts w:ascii="Times New Roman" w:hAnsi="Times New Roman" w:cs="Times New Roman"/>
          <w:sz w:val="28"/>
          <w:szCs w:val="28"/>
          <w:u w:val="single"/>
        </w:rPr>
        <w:t xml:space="preserve">Способы получения оксидов: 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взаимодействие  простых веществ с кислородом;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разложение некоторых кислот;  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разложение нерастворимых оснований;</w:t>
      </w:r>
    </w:p>
    <w:p w:rsidR="00B16F88" w:rsidRPr="00B16F88" w:rsidRDefault="00B16F88" w:rsidP="00B1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88">
        <w:rPr>
          <w:rFonts w:ascii="Times New Roman" w:hAnsi="Times New Roman" w:cs="Times New Roman"/>
          <w:sz w:val="28"/>
          <w:szCs w:val="28"/>
        </w:rPr>
        <w:t xml:space="preserve"> - разложение некоторых солей;</w:t>
      </w:r>
    </w:p>
    <w:p w:rsidR="005652DD" w:rsidRPr="006E385A" w:rsidRDefault="005652DD" w:rsidP="005652DD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52DD" w:rsidRDefault="005652DD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5652DD" w:rsidRPr="00D20835" w:rsidRDefault="005652DD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652DD" w:rsidRPr="006E385A" w:rsidRDefault="005652DD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5652DD" w:rsidRPr="006E385A" w:rsidRDefault="005652DD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D49B3" w:rsidRDefault="002D49B3" w:rsidP="00B1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D" w:rsidRDefault="005652DD" w:rsidP="00B16F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52DD">
        <w:rPr>
          <w:rFonts w:ascii="Times New Roman" w:hAnsi="Times New Roman" w:cs="Times New Roman"/>
          <w:i/>
          <w:sz w:val="28"/>
          <w:szCs w:val="28"/>
        </w:rPr>
        <w:t>Лекция №9</w:t>
      </w:r>
    </w:p>
    <w:p w:rsidR="005D26CA" w:rsidRPr="005D26CA" w:rsidRDefault="005D26CA" w:rsidP="005D2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6C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D26CA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химических реакций.</w:t>
      </w:r>
    </w:p>
    <w:p w:rsidR="005D26CA" w:rsidRPr="005D26CA" w:rsidRDefault="005D26CA" w:rsidP="005D2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План</w:t>
      </w:r>
      <w:r w:rsidR="00BF1737">
        <w:rPr>
          <w:rFonts w:ascii="Times New Roman" w:hAnsi="Times New Roman" w:cs="Times New Roman"/>
          <w:sz w:val="28"/>
          <w:szCs w:val="28"/>
        </w:rPr>
        <w:t>:</w:t>
      </w:r>
    </w:p>
    <w:p w:rsidR="005D26CA" w:rsidRPr="005D26CA" w:rsidRDefault="005D26CA" w:rsidP="005D26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Реакции соединения и разложения.</w:t>
      </w:r>
    </w:p>
    <w:p w:rsidR="005D26CA" w:rsidRPr="005D26CA" w:rsidRDefault="005D26CA" w:rsidP="005D26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Реакции замещения и обмена.</w:t>
      </w:r>
    </w:p>
    <w:p w:rsidR="005D26CA" w:rsidRPr="005D26CA" w:rsidRDefault="005D26CA" w:rsidP="005D26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Гомогенные и гетерогенные реакции.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1. </w:t>
      </w:r>
      <w:r w:rsidRPr="005D26CA">
        <w:rPr>
          <w:rFonts w:ascii="Times New Roman" w:hAnsi="Times New Roman" w:cs="Times New Roman"/>
          <w:sz w:val="28"/>
          <w:szCs w:val="28"/>
          <w:u w:val="single"/>
        </w:rPr>
        <w:t>Реакции соединения и разложения.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Реакции соединения - это реакции, в ходе которых из двух или </w:t>
      </w:r>
      <w:proofErr w:type="gramStart"/>
      <w:r w:rsidRPr="005D26CA">
        <w:rPr>
          <w:rFonts w:ascii="Times New Roman" w:hAnsi="Times New Roman" w:cs="Times New Roman"/>
          <w:sz w:val="28"/>
          <w:szCs w:val="28"/>
        </w:rPr>
        <w:t>нескольких веществ образуется</w:t>
      </w:r>
      <w:proofErr w:type="gramEnd"/>
      <w:r w:rsidRPr="005D26CA">
        <w:rPr>
          <w:rFonts w:ascii="Times New Roman" w:hAnsi="Times New Roman" w:cs="Times New Roman"/>
          <w:sz w:val="28"/>
          <w:szCs w:val="28"/>
        </w:rPr>
        <w:t xml:space="preserve"> одно вещество более сложного состава:  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                             А + В +... = Д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Существует большое число реакций соединения простых веществ (металлов с неметаллами, неметаллов с неметаллами). В реакциях соединения могут участвовать и сложные вещества.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Реакции разложения - это реакции, при протекании которых из одного сложного вещества образуются два или несколько более простых веществ: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                           А = В + С + ...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Продуктами разложения исходного вещества могут быть как простые, так и сложные вещества.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Реакции разложения обычно протекают при нагревании веществ и являются эндотермическими реакциями.</w:t>
      </w:r>
    </w:p>
    <w:p w:rsidR="005D26CA" w:rsidRPr="005D26CA" w:rsidRDefault="005D26CA" w:rsidP="005D26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2. </w:t>
      </w:r>
      <w:r w:rsidRPr="005D26CA">
        <w:rPr>
          <w:rFonts w:ascii="Times New Roman" w:hAnsi="Times New Roman" w:cs="Times New Roman"/>
          <w:sz w:val="28"/>
          <w:szCs w:val="28"/>
          <w:u w:val="single"/>
        </w:rPr>
        <w:t>Реакции замещения и обмена.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    Реакции замещения - это реакции между простыми и сложными веществами, при протекании которых атомы простого вещества замещают атомы одного из элементов в молекуле сложного вещества. В результате реакции замещения образуются новое простое и новое сложное вещество: 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А + </w:t>
      </w:r>
      <w:proofErr w:type="gramStart"/>
      <w:r w:rsidRPr="005D26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D26CA">
        <w:rPr>
          <w:rFonts w:ascii="Times New Roman" w:hAnsi="Times New Roman" w:cs="Times New Roman"/>
          <w:sz w:val="28"/>
          <w:szCs w:val="28"/>
        </w:rPr>
        <w:t xml:space="preserve"> = АС + В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Реакции обмена - это реакции между двумя сложными веществами, молекулы которых обмениваются своими составными частями: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                             АВ + СД = АД + </w:t>
      </w:r>
      <w:proofErr w:type="gramStart"/>
      <w:r w:rsidRPr="005D26CA">
        <w:rPr>
          <w:rFonts w:ascii="Times New Roman" w:hAnsi="Times New Roman" w:cs="Times New Roman"/>
          <w:sz w:val="28"/>
          <w:szCs w:val="28"/>
        </w:rPr>
        <w:t>ВС</w:t>
      </w:r>
      <w:proofErr w:type="gramEnd"/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В результате реакций обмена обычно образуются осадок, или газообразное вещество, или слабый электролит (</w:t>
      </w:r>
      <w:proofErr w:type="gramStart"/>
      <w:r w:rsidRPr="005D26C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D26CA">
        <w:rPr>
          <w:rFonts w:ascii="Times New Roman" w:hAnsi="Times New Roman" w:cs="Times New Roman"/>
          <w:sz w:val="28"/>
          <w:szCs w:val="28"/>
        </w:rPr>
        <w:t xml:space="preserve"> вода).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3. </w:t>
      </w:r>
      <w:r w:rsidRPr="005D26CA">
        <w:rPr>
          <w:rFonts w:ascii="Times New Roman" w:hAnsi="Times New Roman" w:cs="Times New Roman"/>
          <w:sz w:val="28"/>
          <w:szCs w:val="28"/>
          <w:u w:val="single"/>
        </w:rPr>
        <w:t>Гомогенные и гетерогенные реакции.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По признаку однородности реакционной системы реакции делятся </w:t>
      </w:r>
      <w:proofErr w:type="gramStart"/>
      <w:r w:rsidRPr="005D2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26CA">
        <w:rPr>
          <w:rFonts w:ascii="Times New Roman" w:hAnsi="Times New Roman" w:cs="Times New Roman"/>
          <w:sz w:val="28"/>
          <w:szCs w:val="28"/>
        </w:rPr>
        <w:t>: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 xml:space="preserve">гомогенные - протекающие в однородной системе </w:t>
      </w:r>
      <w:proofErr w:type="gramStart"/>
      <w:r w:rsidRPr="005D26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6CA">
        <w:rPr>
          <w:rFonts w:ascii="Times New Roman" w:hAnsi="Times New Roman" w:cs="Times New Roman"/>
          <w:sz w:val="28"/>
          <w:szCs w:val="28"/>
        </w:rPr>
        <w:t>в газе, в растворе);</w:t>
      </w:r>
    </w:p>
    <w:p w:rsidR="005D26CA" w:rsidRPr="005D26CA" w:rsidRDefault="005D26CA" w:rsidP="005D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6CA">
        <w:rPr>
          <w:rFonts w:ascii="Times New Roman" w:hAnsi="Times New Roman" w:cs="Times New Roman"/>
          <w:sz w:val="28"/>
          <w:szCs w:val="28"/>
        </w:rPr>
        <w:t>гетерогенные - протекающие в неоднородной системе, или на границе раздела фаз (составных частей реакционной системы, различающихся по свойствам и ограниченных друг от друга поверхностью).</w:t>
      </w:r>
      <w:proofErr w:type="gramEnd"/>
      <w:r w:rsidRPr="005D26CA">
        <w:rPr>
          <w:rFonts w:ascii="Times New Roman" w:hAnsi="Times New Roman" w:cs="Times New Roman"/>
          <w:sz w:val="28"/>
          <w:szCs w:val="28"/>
        </w:rPr>
        <w:t xml:space="preserve"> Примером гетерогенной реакции является химическое взаимодействие между твердым веществом и жидкостью.</w:t>
      </w:r>
    </w:p>
    <w:p w:rsidR="003A56E7" w:rsidRPr="006E385A" w:rsidRDefault="003A56E7" w:rsidP="003A56E7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56E7" w:rsidRDefault="003A56E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3A56E7" w:rsidRPr="00D20835" w:rsidRDefault="003A56E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3A56E7" w:rsidRPr="006E385A" w:rsidRDefault="003A56E7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3A56E7" w:rsidRPr="006E385A" w:rsidRDefault="003A56E7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346C8" w:rsidRDefault="002346C8" w:rsidP="005D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61" w:rsidRDefault="00617761" w:rsidP="005D26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761">
        <w:rPr>
          <w:rFonts w:ascii="Times New Roman" w:hAnsi="Times New Roman" w:cs="Times New Roman"/>
          <w:i/>
          <w:sz w:val="28"/>
          <w:szCs w:val="28"/>
        </w:rPr>
        <w:t>Лекция №10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2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E3A26">
        <w:rPr>
          <w:rFonts w:ascii="Times New Roman" w:hAnsi="Times New Roman" w:cs="Times New Roman"/>
          <w:b/>
          <w:sz w:val="28"/>
          <w:szCs w:val="28"/>
        </w:rPr>
        <w:t>:</w:t>
      </w:r>
      <w:r w:rsidRPr="008E3A2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8E3A26">
        <w:rPr>
          <w:rFonts w:ascii="Times New Roman" w:hAnsi="Times New Roman" w:cs="Times New Roman"/>
          <w:b/>
          <w:sz w:val="28"/>
          <w:szCs w:val="28"/>
          <w:u w:val="single"/>
        </w:rPr>
        <w:t>епловой эффект реакций.</w:t>
      </w:r>
    </w:p>
    <w:p w:rsidR="008E3A26" w:rsidRPr="00BF1737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A26">
        <w:rPr>
          <w:rFonts w:ascii="Times New Roman" w:hAnsi="Times New Roman" w:cs="Times New Roman"/>
          <w:sz w:val="28"/>
          <w:szCs w:val="28"/>
        </w:rPr>
        <w:t>План</w:t>
      </w:r>
      <w:r w:rsidR="00BF1737">
        <w:rPr>
          <w:rFonts w:ascii="Times New Roman" w:hAnsi="Times New Roman" w:cs="Times New Roman"/>
          <w:sz w:val="28"/>
          <w:szCs w:val="28"/>
        </w:rPr>
        <w:t>:</w:t>
      </w:r>
    </w:p>
    <w:p w:rsidR="008E3A26" w:rsidRPr="008E3A26" w:rsidRDefault="008E3A26" w:rsidP="008E3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Экзотермические и эндотермические реакции. Тепловой эффект реакций.</w:t>
      </w:r>
    </w:p>
    <w:p w:rsidR="008E3A26" w:rsidRPr="008E3A26" w:rsidRDefault="008E3A26" w:rsidP="008E3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Скорость химических реакций, зависимость скорости реакций от различных факторов.</w:t>
      </w:r>
    </w:p>
    <w:p w:rsidR="008E3A26" w:rsidRPr="008E3A26" w:rsidRDefault="008E3A26" w:rsidP="008E3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Обратимые и необратимые реакции.</w:t>
      </w:r>
    </w:p>
    <w:p w:rsidR="008E3A26" w:rsidRPr="008E3A26" w:rsidRDefault="008E3A26" w:rsidP="008E3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Химическое равновесие и способы его смещения.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1. </w:t>
      </w:r>
      <w:r w:rsidRPr="008E3A26">
        <w:rPr>
          <w:rFonts w:ascii="Times New Roman" w:hAnsi="Times New Roman" w:cs="Times New Roman"/>
          <w:sz w:val="28"/>
          <w:szCs w:val="28"/>
          <w:u w:val="single"/>
        </w:rPr>
        <w:t xml:space="preserve">Экзотермические и эндотермические реакции. 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A26">
        <w:rPr>
          <w:rFonts w:ascii="Times New Roman" w:hAnsi="Times New Roman" w:cs="Times New Roman"/>
          <w:sz w:val="28"/>
          <w:szCs w:val="28"/>
          <w:u w:val="single"/>
        </w:rPr>
        <w:t>Тепловой эффект реакций.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 Химические реакции протекают с выделением или с поглощением энергии. Обычно эта энергия выделяется или поглощается в виде теплоты.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Химические реакции, в результате которых теплота выделяется, называются экзотермическими.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Химические реакции, в результате которых теплота поглощается, называются эндотермическими.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Количество теплоты, которое выделяется или поглощается в результате химической реакции, называется тепловым эффектом реакции.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E3A26">
        <w:rPr>
          <w:rFonts w:ascii="Times New Roman" w:hAnsi="Times New Roman" w:cs="Times New Roman"/>
          <w:sz w:val="28"/>
          <w:szCs w:val="28"/>
          <w:u w:val="single"/>
        </w:rPr>
        <w:t>Скорость химических реакций, зависимость скорости реакций от различных факторов.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 Раздел химии, в котором изучаются скорости и механизмы химических реакций, называются химической кинетикой.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Система в химии - рассматриваемое вещество или совокупность веществ.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Фаза - часть системы, которая отделена от других частей поверхностью раздела.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Системы, которые состоят из одной фазы, называются гомогенными или однородными. 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Системы, которые состоят из двух или нескольких фаз, называются гетерогенными или неоднородными. 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Химические реакции, которые протекают в гомогенных системах, называются гомогенными реакциями. Гетерогенные реакции - это химические реакции в гетерогенных системах. Гомогенные реакции протекают во всем объеме реакционной смеси. Гетерогенные реакции происходят на поверхности раздела фаз.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Скоростью гомогенной реакции называется количество вещества, вступающего в реакцию или  образующегося в результате реакции за единицу времени в единице объема системы.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Скоростью гетерогенной реакции называется количество вещества, которое вступает в реакцию или образуется в результате реакции за единицу времени на единице поверхности раздела фаз.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Скорость любой химической реакции зависит от следующих факторов: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природы реагирующих веществ;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концентрации реагирующих веществ;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температуры; 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присутствия катализаторов;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Скорость гетерогенных реакций зависит также </w:t>
      </w:r>
      <w:proofErr w:type="gramStart"/>
      <w:r w:rsidRPr="008E3A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3A26">
        <w:rPr>
          <w:rFonts w:ascii="Times New Roman" w:hAnsi="Times New Roman" w:cs="Times New Roman"/>
          <w:sz w:val="28"/>
          <w:szCs w:val="28"/>
        </w:rPr>
        <w:t>: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величины поверхности раздела фаз;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скорости подвода реагирующих веществ к поверхности раздела фаз и скорости отвода от неё продуктов реакции.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3. </w:t>
      </w:r>
      <w:r w:rsidRPr="008E3A26">
        <w:rPr>
          <w:rFonts w:ascii="Times New Roman" w:hAnsi="Times New Roman" w:cs="Times New Roman"/>
          <w:sz w:val="28"/>
          <w:szCs w:val="28"/>
          <w:u w:val="single"/>
        </w:rPr>
        <w:t>Обратимые и необратимые реакции.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   Все химические реакции делятся </w:t>
      </w:r>
      <w:proofErr w:type="gramStart"/>
      <w:r w:rsidRPr="008E3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3A26">
        <w:rPr>
          <w:rFonts w:ascii="Times New Roman" w:hAnsi="Times New Roman" w:cs="Times New Roman"/>
          <w:sz w:val="28"/>
          <w:szCs w:val="28"/>
        </w:rPr>
        <w:t xml:space="preserve"> типа: обратимые и необратимые.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Необратимыми называются реакции, которые протекают только в одном направлении, т. е. продукты этих реакций не взаимодействуют друг с другом с образованием исходных веществ.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Необратимая реакция заканчивается тогда, когда полностью расходуется хотя бы одно из исходных веществ. Необратимыми являются реакции горения, многие реакции термического разложения сложных веществ  и другие реакции.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Обратимыми называются реакции, которые одновременно протекают в прямом и обратном направлениях.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4. </w:t>
      </w:r>
      <w:r w:rsidRPr="008E3A26">
        <w:rPr>
          <w:rFonts w:ascii="Times New Roman" w:hAnsi="Times New Roman" w:cs="Times New Roman"/>
          <w:sz w:val="28"/>
          <w:szCs w:val="28"/>
          <w:u w:val="single"/>
        </w:rPr>
        <w:t>Химическое равновесие и способы его смещения.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Состояние обратимой реакции, при котором скорость прямой реакции равна скорости обратной реакции, называется химическим равновесием.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lastRenderedPageBreak/>
        <w:t>Химическое равновесие является динамическим равновесием. В равновесном состоянии продолжают протекать и прямая и обратная реакции, но так как скорости их равны, концентрации всех веществ в реакционной системе не изменяются. Эти концентрации называются равновесными концентрациями.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Химическое равновесие является подвижным. При изменении внешних условий скорости прямой и обратной реакций могут быть неодинаковыми, что обусловливает  смещение  (сдвиг) равновесия. 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Направление смещения равновесия определяется принципом, который был сформулирован французским ученым </w:t>
      </w:r>
      <w:proofErr w:type="spellStart"/>
      <w:r w:rsidRPr="008E3A26"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 w:rsidRPr="008E3A26">
        <w:rPr>
          <w:rFonts w:ascii="Times New Roman" w:hAnsi="Times New Roman" w:cs="Times New Roman"/>
          <w:sz w:val="28"/>
          <w:szCs w:val="28"/>
        </w:rPr>
        <w:t xml:space="preserve"> (1884 г.):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>Если на равновесную систему  оказывается внешнее воздействие, то равновесие смещается в сторону той реакции (прямой или обратной), которая противодействует этому воздействию.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Важнейшими внешними факторами, которые </w:t>
      </w:r>
      <w:proofErr w:type="gramStart"/>
      <w:r w:rsidRPr="008E3A26">
        <w:rPr>
          <w:rFonts w:ascii="Times New Roman" w:hAnsi="Times New Roman" w:cs="Times New Roman"/>
          <w:sz w:val="28"/>
          <w:szCs w:val="28"/>
        </w:rPr>
        <w:t>могут приводить к смещению химического равновесия являются</w:t>
      </w:r>
      <w:proofErr w:type="gramEnd"/>
      <w:r w:rsidRPr="008E3A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концентрации реагирующих веществ;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температура;</w:t>
      </w:r>
    </w:p>
    <w:p w:rsidR="008E3A26" w:rsidRPr="008E3A26" w:rsidRDefault="008E3A26" w:rsidP="008E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6">
        <w:rPr>
          <w:rFonts w:ascii="Times New Roman" w:hAnsi="Times New Roman" w:cs="Times New Roman"/>
          <w:sz w:val="28"/>
          <w:szCs w:val="28"/>
        </w:rPr>
        <w:t xml:space="preserve"> - давление.</w:t>
      </w:r>
    </w:p>
    <w:p w:rsidR="007C6CEC" w:rsidRPr="006E385A" w:rsidRDefault="007C6CEC" w:rsidP="007C6CEC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6CEC" w:rsidRDefault="007C6CEC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7C6CEC" w:rsidRPr="00D20835" w:rsidRDefault="007C6CEC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C6CEC" w:rsidRPr="006E385A" w:rsidRDefault="007C6CEC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7C6CEC" w:rsidRPr="006E385A" w:rsidRDefault="007C6CEC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576DA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17761" w:rsidRDefault="00617761" w:rsidP="005D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EC" w:rsidRPr="00600045" w:rsidRDefault="007C6CEC" w:rsidP="005D26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CEC">
        <w:rPr>
          <w:rFonts w:ascii="Times New Roman" w:hAnsi="Times New Roman" w:cs="Times New Roman"/>
          <w:i/>
          <w:sz w:val="28"/>
          <w:szCs w:val="28"/>
        </w:rPr>
        <w:t>Лекция №11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00045">
        <w:rPr>
          <w:rFonts w:ascii="Times New Roman" w:hAnsi="Times New Roman" w:cs="Times New Roman"/>
          <w:b/>
          <w:sz w:val="28"/>
          <w:szCs w:val="28"/>
          <w:u w:val="single"/>
        </w:rPr>
        <w:t>Металлы.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045">
        <w:rPr>
          <w:rFonts w:ascii="Times New Roman" w:hAnsi="Times New Roman" w:cs="Times New Roman"/>
          <w:sz w:val="28"/>
          <w:szCs w:val="28"/>
        </w:rPr>
        <w:t>План:</w:t>
      </w:r>
    </w:p>
    <w:p w:rsidR="00600045" w:rsidRPr="00600045" w:rsidRDefault="00600045" w:rsidP="00600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Особенности строения атомов металлов и кристаллов.</w:t>
      </w:r>
    </w:p>
    <w:p w:rsidR="00600045" w:rsidRPr="00600045" w:rsidRDefault="00600045" w:rsidP="00600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Физические и химические свойства металлов.</w:t>
      </w:r>
    </w:p>
    <w:p w:rsidR="00600045" w:rsidRPr="00600045" w:rsidRDefault="00600045" w:rsidP="00600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Общие способы получения металлов.</w:t>
      </w:r>
    </w:p>
    <w:p w:rsidR="00600045" w:rsidRPr="00600045" w:rsidRDefault="00600045" w:rsidP="00600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Электрохимический ряд напряжений металлов. Металлотермия.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1. </w:t>
      </w:r>
      <w:r w:rsidRPr="00600045">
        <w:rPr>
          <w:rFonts w:ascii="Times New Roman" w:hAnsi="Times New Roman" w:cs="Times New Roman"/>
          <w:sz w:val="28"/>
          <w:szCs w:val="28"/>
          <w:u w:val="single"/>
        </w:rPr>
        <w:t>Особенности строения атомов металлов и кристаллов.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Атомы большинства металлов на внешнем энергетическом уровне имеют от одного до трех электронов. Прочность связи внешних электронов с ядром в атомах небольшая. Атомы металлов легко отдают валентные электроны и превращаются в положительно заряженные ионы.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2. </w:t>
      </w:r>
      <w:r w:rsidRPr="00600045">
        <w:rPr>
          <w:rFonts w:ascii="Times New Roman" w:hAnsi="Times New Roman" w:cs="Times New Roman"/>
          <w:sz w:val="28"/>
          <w:szCs w:val="28"/>
          <w:u w:val="single"/>
        </w:rPr>
        <w:t>Физические и химические свойства металлов.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Все металлы - твердые вещества (исключение - ртуть).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Для всех металлов </w:t>
      </w:r>
      <w:proofErr w:type="gramStart"/>
      <w:r w:rsidRPr="00600045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600045">
        <w:rPr>
          <w:rFonts w:ascii="Times New Roman" w:hAnsi="Times New Roman" w:cs="Times New Roman"/>
          <w:sz w:val="28"/>
          <w:szCs w:val="28"/>
        </w:rPr>
        <w:t xml:space="preserve"> металлический блеск и непрозрачность.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lastRenderedPageBreak/>
        <w:t>Все металлы - проводники теплоты и электрического тока. Металлы, характеризующиеся высокой электрической проводимостью, обладают и высокой теплопроводностью.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Важными свойствами металлов являются: пластичность, упругость, прочность, твердость, тягучесть.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Металлы являются восстановителями и вступают в химические реакции с различными окислителями: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- с галогенами;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- с кислородом;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- с водородом;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- с углеродом;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 - со сложными веществами.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3. </w:t>
      </w:r>
      <w:r w:rsidRPr="00600045">
        <w:rPr>
          <w:rFonts w:ascii="Times New Roman" w:hAnsi="Times New Roman" w:cs="Times New Roman"/>
          <w:sz w:val="28"/>
          <w:szCs w:val="28"/>
          <w:u w:val="single"/>
        </w:rPr>
        <w:t>Общие способы получения металлов.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Получение металлов из их соединений - это задача металлургии.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Любой металлургический процесс является процессом восстановления ионов металла с помощью различных восстановителей, в результате которого получаются металлы в свободном виде.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В зависимости от способа проведения металлургического процесса различают пирометаллургию, гидрометаллургию, электрометаллургию.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Пирометаллургия - получение металлов из их соединений при высоких температурах с помощью различных восстановителей: углерода, оксида углерода (II), металлов (алюминия, магния).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Гидрометаллургия  - это способ получения металлов, который состоит из двух процессов: получение раствора соли металла и вытеснение металла из раствора более активным металлом.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Электрометаллургия - это получение металлов при электролизе растворов или расплавов их соединений.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 xml:space="preserve">4. </w:t>
      </w:r>
      <w:r w:rsidRPr="00600045">
        <w:rPr>
          <w:rFonts w:ascii="Times New Roman" w:hAnsi="Times New Roman" w:cs="Times New Roman"/>
          <w:sz w:val="28"/>
          <w:szCs w:val="28"/>
          <w:u w:val="single"/>
        </w:rPr>
        <w:t>Электрохимический ряд напряжений металлов. Металлотермия.</w:t>
      </w:r>
    </w:p>
    <w:p w:rsidR="00600045" w:rsidRPr="00600045" w:rsidRDefault="00600045" w:rsidP="006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8"/>
          <w:szCs w:val="28"/>
        </w:rPr>
        <w:t>Металлы во всех химических реакциях являются восстановителями и в соединениях имеют только положительные степени окисления. Восстановительная активность различных металлов неодинакова. Восстановительная активность металлов в химических реакциях, которые протекают в водных растворах различных веществ, характеризуется положением  металлов в электрохимическом ряду напряжений металлов.</w:t>
      </w:r>
    </w:p>
    <w:p w:rsidR="006C320A" w:rsidRPr="006E385A" w:rsidRDefault="006C320A" w:rsidP="006C320A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C320A" w:rsidRDefault="006C320A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6C320A" w:rsidRPr="00D20835" w:rsidRDefault="006C320A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C320A" w:rsidRPr="006E385A" w:rsidRDefault="006C320A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6C320A" w:rsidRPr="006E385A" w:rsidRDefault="006C320A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28462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D697C" w:rsidRPr="00ED697C" w:rsidRDefault="006C320A" w:rsidP="00ED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0A">
        <w:rPr>
          <w:rFonts w:ascii="Times New Roman" w:hAnsi="Times New Roman" w:cs="Times New Roman"/>
          <w:i/>
          <w:sz w:val="28"/>
          <w:szCs w:val="28"/>
        </w:rPr>
        <w:lastRenderedPageBreak/>
        <w:t>Лекция №12</w:t>
      </w:r>
    </w:p>
    <w:p w:rsidR="00ED697C" w:rsidRPr="00324568" w:rsidRDefault="00ED697C" w:rsidP="00ED697C">
      <w:pPr>
        <w:spacing w:after="0" w:line="240" w:lineRule="auto"/>
        <w:rPr>
          <w:b/>
        </w:rPr>
      </w:pPr>
    </w:p>
    <w:p w:rsidR="00ED697C" w:rsidRPr="00ED697C" w:rsidRDefault="00ED697C" w:rsidP="00ED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D697C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 органической химии.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План.</w:t>
      </w:r>
    </w:p>
    <w:p w:rsidR="00ED697C" w:rsidRPr="00ED697C" w:rsidRDefault="00ED697C" w:rsidP="00ED6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Введение в органическую химию.</w:t>
      </w:r>
    </w:p>
    <w:p w:rsidR="00ED697C" w:rsidRPr="00ED697C" w:rsidRDefault="00ED697C" w:rsidP="00ED6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Природные, искусственные и синтетические органические вещества.</w:t>
      </w:r>
    </w:p>
    <w:p w:rsidR="00ED697C" w:rsidRPr="00ED697C" w:rsidRDefault="00ED697C" w:rsidP="00ED6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Валентность. Химическое строение как порядок соединения атомов в молекулы по валентности.</w:t>
      </w:r>
    </w:p>
    <w:p w:rsidR="00ED697C" w:rsidRPr="00ED697C" w:rsidRDefault="00ED697C" w:rsidP="00ED6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Классификация органических веществ по строению углеродного скелета и наличию функциональных групп.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1. </w:t>
      </w:r>
      <w:r w:rsidRPr="00ED697C">
        <w:rPr>
          <w:rFonts w:ascii="Times New Roman" w:hAnsi="Times New Roman" w:cs="Times New Roman"/>
          <w:sz w:val="28"/>
          <w:szCs w:val="28"/>
          <w:u w:val="single"/>
        </w:rPr>
        <w:t>Введение в органическую химию.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   Органическая химия - это химия соединений углерода, углеводородов и их производных. Органическая химия изучает органические вещества, их состав, строение, свойства, закономерности протекания химических реакций с участием органических веществ. 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Название "органическая химия" появилось  в начале 19 века, когда было установлено, что углеродсодержащие вещества являются основой растительных и животных организмов.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Сейчас известно более 20 </w:t>
      </w:r>
      <w:proofErr w:type="gramStart"/>
      <w:r w:rsidRPr="00ED697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D697C">
        <w:rPr>
          <w:rFonts w:ascii="Times New Roman" w:hAnsi="Times New Roman" w:cs="Times New Roman"/>
          <w:sz w:val="28"/>
          <w:szCs w:val="28"/>
        </w:rPr>
        <w:t xml:space="preserve"> органических веществ; многие из них не существуют в природе, а получены в лаборатории. Промышленный синтез различных органических веществ является одним из основных направлений химической промышленности. 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2. </w:t>
      </w:r>
      <w:r w:rsidRPr="00ED697C">
        <w:rPr>
          <w:rFonts w:ascii="Times New Roman" w:hAnsi="Times New Roman" w:cs="Times New Roman"/>
          <w:sz w:val="28"/>
          <w:szCs w:val="28"/>
          <w:u w:val="single"/>
        </w:rPr>
        <w:t>Природные, искусственные и синтетические органические вещества.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    В глубокой древности люди использовали природные органические вещества: масла, красители, уксус, скипидар, крахмал.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97C">
        <w:rPr>
          <w:rFonts w:ascii="Times New Roman" w:hAnsi="Times New Roman" w:cs="Times New Roman"/>
          <w:sz w:val="28"/>
          <w:szCs w:val="28"/>
        </w:rPr>
        <w:t>Современная химическая промышленность производит важные для народного хозяйства органические искусственные и синтетические вещества: пластмассы, волокна, каучук, резину, смолы, бензин, смазочные масла, спирты, растворители, клеи, краски и другие.</w:t>
      </w:r>
      <w:proofErr w:type="gramEnd"/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Искусственные ВМС получают путем переработки природных ВМС. Синтетические ВМС получают синтезом низкомолекулярных веществ. 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3. </w:t>
      </w:r>
      <w:r w:rsidRPr="00ED697C">
        <w:rPr>
          <w:rFonts w:ascii="Times New Roman" w:hAnsi="Times New Roman" w:cs="Times New Roman"/>
          <w:sz w:val="28"/>
          <w:szCs w:val="28"/>
          <w:u w:val="single"/>
        </w:rPr>
        <w:t>Валентность. Химическое строение как порядок соединения атомов в молекулы по валентности.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Атом углерода образует только ковалентные связи. Во всех органических соединениях атом углерода находится в возбужденном состоянии, поэтому валентность углерода равна </w:t>
      </w:r>
      <w:r w:rsidRPr="00ED69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697C">
        <w:rPr>
          <w:rFonts w:ascii="Times New Roman" w:hAnsi="Times New Roman" w:cs="Times New Roman"/>
          <w:sz w:val="28"/>
          <w:szCs w:val="28"/>
        </w:rPr>
        <w:t xml:space="preserve">. Важнейшее свойство углерода - способность его атомов соединяться друг с другом с образованием цепей. Поэтому существует </w:t>
      </w:r>
      <w:proofErr w:type="gramStart"/>
      <w:r w:rsidRPr="00ED697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D697C">
        <w:rPr>
          <w:rFonts w:ascii="Times New Roman" w:hAnsi="Times New Roman" w:cs="Times New Roman"/>
          <w:sz w:val="28"/>
          <w:szCs w:val="28"/>
        </w:rPr>
        <w:t xml:space="preserve"> органических веществ. Атомы в молекулах органических веществ соединяются в строго определенной последовательности согласно их валентности.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4. </w:t>
      </w:r>
      <w:r w:rsidRPr="00ED697C">
        <w:rPr>
          <w:rFonts w:ascii="Times New Roman" w:hAnsi="Times New Roman" w:cs="Times New Roman"/>
          <w:sz w:val="28"/>
          <w:szCs w:val="28"/>
          <w:u w:val="single"/>
        </w:rPr>
        <w:t>Классификация органических веществ по строению углеродного скелета и наличию функциональных групп.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Органические соединения: ациклические (нециклические) и циклические. 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Ациклические: предельные и непредельные.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>Циклические: карбоциклические и гетероциклические.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lastRenderedPageBreak/>
        <w:t>Функциональные группы - это группы атомов, которые определяют наиболее характерные химические свойства органических соединений.</w:t>
      </w:r>
    </w:p>
    <w:p w:rsidR="00ED697C" w:rsidRPr="00ED697C" w:rsidRDefault="00ED697C" w:rsidP="00ED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C">
        <w:rPr>
          <w:rFonts w:ascii="Times New Roman" w:hAnsi="Times New Roman" w:cs="Times New Roman"/>
          <w:sz w:val="28"/>
          <w:szCs w:val="28"/>
        </w:rPr>
        <w:t xml:space="preserve">Классификация органических веществ по функциональным группам: спирты, фенолы, </w:t>
      </w:r>
      <w:proofErr w:type="spellStart"/>
      <w:r w:rsidRPr="00ED697C">
        <w:rPr>
          <w:rFonts w:ascii="Times New Roman" w:hAnsi="Times New Roman" w:cs="Times New Roman"/>
          <w:sz w:val="28"/>
          <w:szCs w:val="28"/>
        </w:rPr>
        <w:t>алканали</w:t>
      </w:r>
      <w:proofErr w:type="spellEnd"/>
      <w:r w:rsidRPr="00ED697C">
        <w:rPr>
          <w:rFonts w:ascii="Times New Roman" w:hAnsi="Times New Roman" w:cs="Times New Roman"/>
          <w:sz w:val="28"/>
          <w:szCs w:val="28"/>
        </w:rPr>
        <w:t xml:space="preserve">, кетоны, карбоновые кислоты, сложные эфиры, амины, </w:t>
      </w:r>
      <w:proofErr w:type="spellStart"/>
      <w:r w:rsidRPr="00ED697C">
        <w:rPr>
          <w:rFonts w:ascii="Times New Roman" w:hAnsi="Times New Roman" w:cs="Times New Roman"/>
          <w:sz w:val="28"/>
          <w:szCs w:val="28"/>
        </w:rPr>
        <w:t>нитросоединения</w:t>
      </w:r>
      <w:proofErr w:type="spellEnd"/>
      <w:r w:rsidRPr="00ED697C">
        <w:rPr>
          <w:rFonts w:ascii="Times New Roman" w:hAnsi="Times New Roman" w:cs="Times New Roman"/>
          <w:sz w:val="28"/>
          <w:szCs w:val="28"/>
        </w:rPr>
        <w:t>, аминокислоты</w:t>
      </w:r>
    </w:p>
    <w:p w:rsidR="0078673B" w:rsidRPr="006E385A" w:rsidRDefault="0078673B" w:rsidP="0078673B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8673B" w:rsidRDefault="0078673B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78673B" w:rsidRPr="00D20835" w:rsidRDefault="0078673B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8673B" w:rsidRPr="006E385A" w:rsidRDefault="0078673B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78673B" w:rsidRPr="006E385A" w:rsidRDefault="0078673B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28462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16FDB" w:rsidRPr="00324568" w:rsidRDefault="00F16FDB" w:rsidP="00ED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466" w:rsidRDefault="00024466" w:rsidP="00ED69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466">
        <w:rPr>
          <w:rFonts w:ascii="Times New Roman" w:hAnsi="Times New Roman" w:cs="Times New Roman"/>
          <w:i/>
          <w:sz w:val="28"/>
          <w:szCs w:val="28"/>
        </w:rPr>
        <w:t>Лекция №13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24568">
        <w:rPr>
          <w:rFonts w:ascii="Times New Roman" w:hAnsi="Times New Roman" w:cs="Times New Roman"/>
          <w:b/>
          <w:sz w:val="28"/>
          <w:szCs w:val="28"/>
          <w:u w:val="single"/>
        </w:rPr>
        <w:t>Теория строения органических соединений А.М. Бутлерова.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План:</w:t>
      </w:r>
    </w:p>
    <w:p w:rsidR="00324568" w:rsidRPr="00324568" w:rsidRDefault="00324568" w:rsidP="00324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Основные положения теории химического строения органических соединений А.М. Бутлерова.</w:t>
      </w:r>
    </w:p>
    <w:p w:rsidR="00324568" w:rsidRPr="00324568" w:rsidRDefault="00324568" w:rsidP="00324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Изомерия и изомеры.</w:t>
      </w:r>
    </w:p>
    <w:p w:rsidR="00324568" w:rsidRPr="00324568" w:rsidRDefault="00324568" w:rsidP="00324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Гомологи и гомология.</w:t>
      </w:r>
    </w:p>
    <w:p w:rsidR="00324568" w:rsidRPr="00324568" w:rsidRDefault="00324568" w:rsidP="00324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Номенклатура ИЮПАК.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 xml:space="preserve">1. </w:t>
      </w:r>
      <w:r w:rsidRPr="00324568">
        <w:rPr>
          <w:rFonts w:ascii="Times New Roman" w:hAnsi="Times New Roman" w:cs="Times New Roman"/>
          <w:sz w:val="28"/>
          <w:szCs w:val="28"/>
          <w:u w:val="single"/>
        </w:rPr>
        <w:t>Основные положения теории химического строения органических соединений А.М. Бутлерова.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Теорию химического строения органических соединений разработал русский химик - органик А.М. Бутлеров (1858-1861).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568">
        <w:rPr>
          <w:rFonts w:ascii="Times New Roman" w:hAnsi="Times New Roman" w:cs="Times New Roman"/>
          <w:sz w:val="28"/>
          <w:szCs w:val="28"/>
        </w:rPr>
        <w:t xml:space="preserve"> положение: атомы в молекулах органических веществ соединяются с друг с другом в определенной последовательности согласно их валентности.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Последовательность соединения атомов в молекулах называется химическим строением.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4568">
        <w:rPr>
          <w:rFonts w:ascii="Times New Roman" w:hAnsi="Times New Roman" w:cs="Times New Roman"/>
          <w:sz w:val="28"/>
          <w:szCs w:val="28"/>
        </w:rPr>
        <w:t xml:space="preserve"> положение: свойства веществ зависят не только от состава, но и от строения их молекул.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4568">
        <w:rPr>
          <w:rFonts w:ascii="Times New Roman" w:hAnsi="Times New Roman" w:cs="Times New Roman"/>
          <w:sz w:val="28"/>
          <w:szCs w:val="28"/>
        </w:rPr>
        <w:t xml:space="preserve"> положение: в молекулах органических веществ атомы и группы атомов влияют друг на друга. Это взаимное влияние определяет свойства веществ.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 xml:space="preserve">2. </w:t>
      </w:r>
      <w:r w:rsidRPr="00324568">
        <w:rPr>
          <w:rFonts w:ascii="Times New Roman" w:hAnsi="Times New Roman" w:cs="Times New Roman"/>
          <w:sz w:val="28"/>
          <w:szCs w:val="28"/>
          <w:u w:val="single"/>
        </w:rPr>
        <w:t>Изомерия и изомеры.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Изомеры - это вещества, которые имеют одинаковый состав, но разное строение молекул и различные свойства.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Изомерия - явление существования изомеров.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Изомеры имеют одинаковую эмпирическую формулу и разные структурные формулы. С увеличением числа атомов углерода в молекуле число изомеров резко возрастает.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Типы изомерии: структурная, пространственная и межклассовая.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Структурная изомерия: 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а) изомерия углеродной цепи;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б) изомерия положения кратной связи.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в) изомерия положения функциональной группы;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 xml:space="preserve">Пространственная изомерия: </w:t>
      </w:r>
      <w:proofErr w:type="spellStart"/>
      <w:r w:rsidRPr="00324568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Pr="003245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245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4568">
        <w:rPr>
          <w:rFonts w:ascii="Times New Roman" w:hAnsi="Times New Roman" w:cs="Times New Roman"/>
          <w:sz w:val="28"/>
          <w:szCs w:val="28"/>
        </w:rPr>
        <w:t xml:space="preserve"> и транс- изомеры.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Межклассовая изомерия - изомерия веществ, принадлежащих к разным классам органических соединений.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568">
        <w:rPr>
          <w:rFonts w:ascii="Times New Roman" w:hAnsi="Times New Roman" w:cs="Times New Roman"/>
          <w:sz w:val="28"/>
          <w:szCs w:val="28"/>
        </w:rPr>
        <w:t xml:space="preserve">3. </w:t>
      </w:r>
      <w:r w:rsidRPr="00324568">
        <w:rPr>
          <w:rFonts w:ascii="Times New Roman" w:hAnsi="Times New Roman" w:cs="Times New Roman"/>
          <w:sz w:val="28"/>
          <w:szCs w:val="28"/>
          <w:u w:val="single"/>
        </w:rPr>
        <w:t>Гомологи и гомология.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Гомологический ряд - это ряд органических соединений, в котором каждый следующий член ряда отличается от предыдущего на группу СН</w:t>
      </w:r>
      <w:proofErr w:type="gramStart"/>
      <w:r w:rsidRPr="003245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24568">
        <w:rPr>
          <w:rFonts w:ascii="Times New Roman" w:hAnsi="Times New Roman" w:cs="Times New Roman"/>
          <w:sz w:val="28"/>
          <w:szCs w:val="28"/>
        </w:rPr>
        <w:t>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Гомологи - это вещества, сходные по химическим свойствам, но отличающиеся друг от друга по составу молекул на одну или несколько групп атомов СН</w:t>
      </w:r>
      <w:proofErr w:type="gramStart"/>
      <w:r w:rsidRPr="003245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24568">
        <w:rPr>
          <w:rFonts w:ascii="Times New Roman" w:hAnsi="Times New Roman" w:cs="Times New Roman"/>
          <w:sz w:val="28"/>
          <w:szCs w:val="28"/>
        </w:rPr>
        <w:t>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Состав всех членов гомологического ряда может быть выражен общей формулой.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Группа СН</w:t>
      </w:r>
      <w:proofErr w:type="gramStart"/>
      <w:r w:rsidRPr="003245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24568">
        <w:rPr>
          <w:rFonts w:ascii="Times New Roman" w:hAnsi="Times New Roman" w:cs="Times New Roman"/>
          <w:sz w:val="28"/>
          <w:szCs w:val="28"/>
        </w:rPr>
        <w:t xml:space="preserve"> называется гомологической разностью состава молекул.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4. Номенклатура ИЮПАК.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 xml:space="preserve">Правила образования названий разветвленных </w:t>
      </w:r>
      <w:proofErr w:type="spellStart"/>
      <w:r w:rsidRPr="00324568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4568">
        <w:rPr>
          <w:rFonts w:ascii="Times New Roman" w:hAnsi="Times New Roman" w:cs="Times New Roman"/>
          <w:sz w:val="28"/>
          <w:szCs w:val="28"/>
        </w:rPr>
        <w:t xml:space="preserve"> по международной номенклатуре (ИЮПАК):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а) выбирают самую длинную (главную) неразветвленную цепь углеродных атомов.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б) нумеруют атомы углерода, начиная с той стороны, ближе к которой находятся алкильные радикалы.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>в) если разветвленность главной цепи одинакова, то нумерацию начинают с более разветвленного конца цепи.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68">
        <w:rPr>
          <w:rFonts w:ascii="Times New Roman" w:hAnsi="Times New Roman" w:cs="Times New Roman"/>
          <w:sz w:val="28"/>
          <w:szCs w:val="28"/>
        </w:rPr>
        <w:t xml:space="preserve">г) в названии вещества указывают номера атомов </w:t>
      </w:r>
      <w:proofErr w:type="gramStart"/>
      <w:r w:rsidRPr="00324568"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 w:rsidRPr="00324568">
        <w:rPr>
          <w:rFonts w:ascii="Times New Roman" w:hAnsi="Times New Roman" w:cs="Times New Roman"/>
          <w:sz w:val="28"/>
          <w:szCs w:val="28"/>
        </w:rPr>
        <w:t xml:space="preserve"> у которых находятся радикалы.</w:t>
      </w:r>
    </w:p>
    <w:p w:rsidR="00324568" w:rsidRPr="00324568" w:rsidRDefault="00324568" w:rsidP="003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5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4568">
        <w:rPr>
          <w:rFonts w:ascii="Times New Roman" w:hAnsi="Times New Roman" w:cs="Times New Roman"/>
          <w:sz w:val="28"/>
          <w:szCs w:val="28"/>
        </w:rPr>
        <w:t xml:space="preserve">) называют </w:t>
      </w:r>
      <w:proofErr w:type="spellStart"/>
      <w:r w:rsidRPr="00324568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3245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4568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324568">
        <w:rPr>
          <w:rFonts w:ascii="Times New Roman" w:hAnsi="Times New Roman" w:cs="Times New Roman"/>
          <w:sz w:val="28"/>
          <w:szCs w:val="28"/>
        </w:rPr>
        <w:t xml:space="preserve"> главной цепи.</w:t>
      </w:r>
    </w:p>
    <w:p w:rsidR="00F15777" w:rsidRPr="006E385A" w:rsidRDefault="00F15777" w:rsidP="00F15777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15777" w:rsidRDefault="00F1577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F15777" w:rsidRPr="00D20835" w:rsidRDefault="00F1577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15777" w:rsidRPr="006E385A" w:rsidRDefault="00F15777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F15777" w:rsidRPr="006E385A" w:rsidRDefault="00F15777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28462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024466" w:rsidRDefault="00024466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E0" w:rsidRDefault="009A60E0" w:rsidP="00324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0E0">
        <w:rPr>
          <w:rFonts w:ascii="Times New Roman" w:hAnsi="Times New Roman" w:cs="Times New Roman"/>
          <w:i/>
          <w:sz w:val="28"/>
          <w:szCs w:val="28"/>
        </w:rPr>
        <w:t>Лекция №14</w:t>
      </w:r>
    </w:p>
    <w:p w:rsid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A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Предельные углеводороды. </w:t>
      </w:r>
      <w:proofErr w:type="spellStart"/>
      <w:r w:rsidRPr="00CA2CAE">
        <w:rPr>
          <w:rFonts w:ascii="Times New Roman" w:hAnsi="Times New Roman" w:cs="Times New Roman"/>
          <w:b/>
          <w:sz w:val="28"/>
          <w:szCs w:val="28"/>
          <w:u w:val="single"/>
        </w:rPr>
        <w:t>Алканы</w:t>
      </w:r>
      <w:proofErr w:type="spellEnd"/>
      <w:r w:rsidRPr="00CA2CAE">
        <w:rPr>
          <w:rFonts w:ascii="Times New Roman" w:hAnsi="Times New Roman" w:cs="Times New Roman"/>
          <w:b/>
          <w:sz w:val="28"/>
          <w:szCs w:val="28"/>
        </w:rPr>
        <w:t>.</w:t>
      </w:r>
    </w:p>
    <w:p w:rsid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План:</w:t>
      </w:r>
    </w:p>
    <w:p w:rsidR="00CA2CAE" w:rsidRPr="00CA2CAE" w:rsidRDefault="00CA2CAE" w:rsidP="00CA2C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lastRenderedPageBreak/>
        <w:t xml:space="preserve">Общая формула и гомологический ряд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.</w:t>
      </w:r>
    </w:p>
    <w:p w:rsidR="00CA2CAE" w:rsidRPr="00CA2CAE" w:rsidRDefault="00CA2CAE" w:rsidP="00CA2C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Изомерия и номенклатура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.</w:t>
      </w:r>
    </w:p>
    <w:p w:rsidR="00CA2CAE" w:rsidRPr="00CA2CAE" w:rsidRDefault="00CA2CAE" w:rsidP="00CA2C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.</w:t>
      </w:r>
    </w:p>
    <w:p w:rsidR="00CA2CAE" w:rsidRPr="00CA2CAE" w:rsidRDefault="00CA2CAE" w:rsidP="00CA2C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 на основе свойств.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1. </w:t>
      </w:r>
      <w:r w:rsidRPr="00CA2CAE">
        <w:rPr>
          <w:rFonts w:ascii="Times New Roman" w:hAnsi="Times New Roman" w:cs="Times New Roman"/>
          <w:sz w:val="28"/>
          <w:szCs w:val="28"/>
          <w:u w:val="single"/>
        </w:rPr>
        <w:t xml:space="preserve">Общая формула и гомологический ряд </w:t>
      </w:r>
      <w:proofErr w:type="spellStart"/>
      <w:r w:rsidRPr="00CA2CAE">
        <w:rPr>
          <w:rFonts w:ascii="Times New Roman" w:hAnsi="Times New Roman" w:cs="Times New Roman"/>
          <w:sz w:val="28"/>
          <w:szCs w:val="28"/>
          <w:u w:val="single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2CAE" w:rsidRPr="00CA2CAE" w:rsidRDefault="00CA2CAE" w:rsidP="00CA2C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Предельные углеводороды - это углеводороды, в молекулах которых атомы углерода связаны друг с другом одинарными </w:t>
      </w:r>
      <w:proofErr w:type="gramStart"/>
      <w:r w:rsidRPr="00CA2C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2CAE">
        <w:rPr>
          <w:rFonts w:ascii="Times New Roman" w:hAnsi="Times New Roman" w:cs="Times New Roman"/>
          <w:sz w:val="28"/>
          <w:szCs w:val="28"/>
        </w:rPr>
        <w:t>сигма), связями, а остальные валентности атомов углерода насыщены атомами водорода.</w:t>
      </w:r>
    </w:p>
    <w:p w:rsidR="00CA2CAE" w:rsidRPr="00CA2CAE" w:rsidRDefault="00CA2CAE" w:rsidP="00CA2C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: С</w:t>
      </w:r>
      <w:r w:rsidRPr="00CA2CA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A2CAE">
        <w:rPr>
          <w:rFonts w:ascii="Times New Roman" w:hAnsi="Times New Roman" w:cs="Times New Roman"/>
          <w:sz w:val="28"/>
          <w:szCs w:val="28"/>
        </w:rPr>
        <w:t>Н</w:t>
      </w:r>
      <w:r w:rsidRPr="00CA2CAE">
        <w:rPr>
          <w:rFonts w:ascii="Times New Roman" w:hAnsi="Times New Roman" w:cs="Times New Roman"/>
          <w:sz w:val="28"/>
          <w:szCs w:val="28"/>
          <w:vertAlign w:val="subscript"/>
        </w:rPr>
        <w:t>2п+2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AE">
        <w:rPr>
          <w:rFonts w:ascii="Times New Roman" w:hAnsi="Times New Roman" w:cs="Times New Roman"/>
          <w:sz w:val="28"/>
          <w:szCs w:val="28"/>
        </w:rPr>
        <w:t xml:space="preserve">Гомологический ряд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: метан, этан, пропан, бутан, пентан,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, гептан, октан,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нонан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, декан.</w:t>
      </w:r>
      <w:proofErr w:type="gramEnd"/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Радикал - это частица, имеющая свободную валентность.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2. </w:t>
      </w:r>
      <w:r w:rsidRPr="00CA2CAE">
        <w:rPr>
          <w:rFonts w:ascii="Times New Roman" w:hAnsi="Times New Roman" w:cs="Times New Roman"/>
          <w:sz w:val="28"/>
          <w:szCs w:val="28"/>
          <w:u w:val="single"/>
        </w:rPr>
        <w:t xml:space="preserve">Изомерия и номенклатура </w:t>
      </w:r>
      <w:proofErr w:type="spellStart"/>
      <w:r w:rsidRPr="00CA2CAE">
        <w:rPr>
          <w:rFonts w:ascii="Times New Roman" w:hAnsi="Times New Roman" w:cs="Times New Roman"/>
          <w:sz w:val="28"/>
          <w:szCs w:val="28"/>
          <w:u w:val="single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 характерна структурная изомерия: изомерия углеродной цепи.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Номенклатура ИЮПАК.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Правила образования названий разветвленных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 по международной номенклатуре (ИЮПАК):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а) выбирают самую длинную (главную) неразветвленную цепь углеродных атомов;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б) нумеруют атомы углерода, начиная с той стороны, ближе к которой находятся алкильные радикалы;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в) если разветвленность главной цепи одинакова, то нумерацию начинают с более разветвленного конца цепи;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г) в названии вещества указывают номера атомов </w:t>
      </w:r>
      <w:proofErr w:type="gramStart"/>
      <w:r w:rsidRPr="00CA2CAE"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 w:rsidRPr="00CA2CAE">
        <w:rPr>
          <w:rFonts w:ascii="Times New Roman" w:hAnsi="Times New Roman" w:cs="Times New Roman"/>
          <w:sz w:val="28"/>
          <w:szCs w:val="28"/>
        </w:rPr>
        <w:t xml:space="preserve"> у которых находятся радикалы;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) называют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2CAE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CA2CAE">
        <w:rPr>
          <w:rFonts w:ascii="Times New Roman" w:hAnsi="Times New Roman" w:cs="Times New Roman"/>
          <w:sz w:val="28"/>
          <w:szCs w:val="28"/>
        </w:rPr>
        <w:t xml:space="preserve"> главной цепи.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3. </w:t>
      </w:r>
      <w:r w:rsidRPr="00CA2CAE">
        <w:rPr>
          <w:rFonts w:ascii="Times New Roman" w:hAnsi="Times New Roman" w:cs="Times New Roman"/>
          <w:sz w:val="28"/>
          <w:szCs w:val="28"/>
          <w:u w:val="single"/>
        </w:rPr>
        <w:t xml:space="preserve">Химические свойства </w:t>
      </w:r>
      <w:proofErr w:type="spellStart"/>
      <w:r w:rsidRPr="00CA2CAE">
        <w:rPr>
          <w:rFonts w:ascii="Times New Roman" w:hAnsi="Times New Roman" w:cs="Times New Roman"/>
          <w:sz w:val="28"/>
          <w:szCs w:val="28"/>
          <w:u w:val="single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 относятся к химически инертным веществам. 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 наиболее характерны реакции замещения.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: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галогенирование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нитрование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горение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- каталитическое окисление;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крекинг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пиролиз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изомеризация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дегидрирование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4. </w:t>
      </w:r>
      <w:r w:rsidRPr="00CA2CAE">
        <w:rPr>
          <w:rFonts w:ascii="Times New Roman" w:hAnsi="Times New Roman" w:cs="Times New Roman"/>
          <w:sz w:val="28"/>
          <w:szCs w:val="28"/>
          <w:u w:val="single"/>
        </w:rPr>
        <w:t xml:space="preserve">Получение и применение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  <w:u w:val="single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  <w:u w:val="single"/>
        </w:rPr>
        <w:t xml:space="preserve"> на основе свойств.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Промышленные способы получения: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- из природного газа;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- синтез оксида углерода (</w:t>
      </w:r>
      <w:r w:rsidRPr="00CA2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2CAE">
        <w:rPr>
          <w:rFonts w:ascii="Times New Roman" w:hAnsi="Times New Roman" w:cs="Times New Roman"/>
          <w:sz w:val="28"/>
          <w:szCs w:val="28"/>
        </w:rPr>
        <w:t>) и водорода;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- гидрирование углерода.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Лабораторные способы получения: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- реакция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;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lastRenderedPageBreak/>
        <w:t>- гидрирование непредельных углеводородов.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A2CA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A2CAE">
        <w:rPr>
          <w:rFonts w:ascii="Times New Roman" w:hAnsi="Times New Roman" w:cs="Times New Roman"/>
          <w:sz w:val="28"/>
          <w:szCs w:val="28"/>
        </w:rPr>
        <w:t>:</w:t>
      </w:r>
    </w:p>
    <w:p w:rsidR="00CA2CAE" w:rsidRPr="00CA2CAE" w:rsidRDefault="00CA2CAE" w:rsidP="00CA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E">
        <w:rPr>
          <w:rFonts w:ascii="Times New Roman" w:hAnsi="Times New Roman" w:cs="Times New Roman"/>
          <w:sz w:val="28"/>
          <w:szCs w:val="28"/>
        </w:rPr>
        <w:t>предельные углеводороды широко используются в органическом синтезе. Из них получают многие органические вещества: непредельные углеводороды, хлорпроизводные, растворители, спирты, органические кислоты.</w:t>
      </w:r>
    </w:p>
    <w:p w:rsidR="00993C70" w:rsidRPr="006E385A" w:rsidRDefault="00993C70" w:rsidP="00993C70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93C70" w:rsidRDefault="00993C70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993C70" w:rsidRPr="00D20835" w:rsidRDefault="00993C70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93C70" w:rsidRPr="006E385A" w:rsidRDefault="00993C70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993C70" w:rsidRPr="006E385A" w:rsidRDefault="00993C70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28462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A60E0" w:rsidRDefault="009A60E0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70" w:rsidRDefault="00993C70" w:rsidP="00324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C70">
        <w:rPr>
          <w:rFonts w:ascii="Times New Roman" w:hAnsi="Times New Roman" w:cs="Times New Roman"/>
          <w:i/>
          <w:sz w:val="28"/>
          <w:szCs w:val="28"/>
        </w:rPr>
        <w:t>Лекция №15</w:t>
      </w:r>
    </w:p>
    <w:p w:rsidR="00956AEB" w:rsidRPr="00956AEB" w:rsidRDefault="00956AEB" w:rsidP="00956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EB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956AEB">
        <w:rPr>
          <w:rFonts w:ascii="Times New Roman" w:hAnsi="Times New Roman" w:cs="Times New Roman"/>
          <w:b/>
          <w:sz w:val="28"/>
          <w:szCs w:val="28"/>
          <w:u w:val="single"/>
        </w:rPr>
        <w:t>Диены и каучуки.</w:t>
      </w:r>
    </w:p>
    <w:p w:rsidR="00956AEB" w:rsidRPr="00956AEB" w:rsidRDefault="00956AEB" w:rsidP="0095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План:</w:t>
      </w:r>
    </w:p>
    <w:p w:rsidR="00956AEB" w:rsidRPr="00956AEB" w:rsidRDefault="00956AEB" w:rsidP="00956A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Понятие о диенах как углеводородах с двумя двойными связями.</w:t>
      </w:r>
    </w:p>
    <w:p w:rsidR="00956AEB" w:rsidRPr="00956AEB" w:rsidRDefault="00956AEB" w:rsidP="00956A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Химические свойства бутадиена-1,3 и изопрена.</w:t>
      </w:r>
    </w:p>
    <w:p w:rsidR="00956AEB" w:rsidRPr="00956AEB" w:rsidRDefault="00956AEB" w:rsidP="00956A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Получение диеновых углеводородов.</w:t>
      </w:r>
    </w:p>
    <w:p w:rsidR="00956AEB" w:rsidRPr="00956AEB" w:rsidRDefault="00956AEB" w:rsidP="00956A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Применение диенов на основе свойств.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1. </w:t>
      </w:r>
      <w:r w:rsidRPr="00956AEB">
        <w:rPr>
          <w:rFonts w:ascii="Times New Roman" w:hAnsi="Times New Roman" w:cs="Times New Roman"/>
          <w:sz w:val="28"/>
          <w:szCs w:val="28"/>
          <w:u w:val="single"/>
        </w:rPr>
        <w:t>Понятие о диенах как углеводородах с двумя двойными связями.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Диеновые углеводороды - это углеводороды, в молекулах которых между атомами углерода имеются две двойные связи.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Pr="00956AEB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956AEB">
        <w:rPr>
          <w:rFonts w:ascii="Times New Roman" w:hAnsi="Times New Roman" w:cs="Times New Roman"/>
          <w:sz w:val="28"/>
          <w:szCs w:val="28"/>
        </w:rPr>
        <w:t>: С</w:t>
      </w:r>
      <w:r w:rsidRPr="00956AE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56AEB">
        <w:rPr>
          <w:rFonts w:ascii="Times New Roman" w:hAnsi="Times New Roman" w:cs="Times New Roman"/>
          <w:sz w:val="28"/>
          <w:szCs w:val="28"/>
        </w:rPr>
        <w:t>Н</w:t>
      </w:r>
      <w:r w:rsidRPr="00956AEB">
        <w:rPr>
          <w:rFonts w:ascii="Times New Roman" w:hAnsi="Times New Roman" w:cs="Times New Roman"/>
          <w:sz w:val="28"/>
          <w:szCs w:val="28"/>
          <w:vertAlign w:val="subscript"/>
        </w:rPr>
        <w:t>2п-2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Классификация диенов: диены с кумулированными связями, диены с сопряженными связями, диены с изолированными связями.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Изомерия диенов: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структурная изомерия цепи;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структурная изомерия взаимного положения двойных связей;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пространственная изомерия;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межклассовая изомерия.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2. </w:t>
      </w:r>
      <w:r w:rsidRPr="00956AEB">
        <w:rPr>
          <w:rFonts w:ascii="Times New Roman" w:hAnsi="Times New Roman" w:cs="Times New Roman"/>
          <w:sz w:val="28"/>
          <w:szCs w:val="28"/>
          <w:u w:val="single"/>
        </w:rPr>
        <w:t>Химические свойства бутадиена-1,3 и изопрена.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6A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6AEB">
        <w:rPr>
          <w:rFonts w:ascii="Times New Roman" w:hAnsi="Times New Roman" w:cs="Times New Roman"/>
          <w:sz w:val="28"/>
          <w:szCs w:val="28"/>
        </w:rPr>
        <w:t>еакции горения;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реакции гидрирования;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реакции галогенирования;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реакции окисления;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реакции полимеризации.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3. </w:t>
      </w:r>
      <w:r w:rsidRPr="00956AEB">
        <w:rPr>
          <w:rFonts w:ascii="Times New Roman" w:hAnsi="Times New Roman" w:cs="Times New Roman"/>
          <w:sz w:val="28"/>
          <w:szCs w:val="28"/>
          <w:u w:val="single"/>
        </w:rPr>
        <w:t>Получение диеновых углеводородов.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Получение бутадиена-1,3: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дегидрирование и дегидратация этанола (реакция Лебедева);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дегидрирование н-бутана;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lastRenderedPageBreak/>
        <w:t>- дегидрирование бутена-1;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Получение изопрена: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- дегидрирование </w:t>
      </w:r>
      <w:proofErr w:type="spellStart"/>
      <w:r w:rsidRPr="00956AE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56AEB">
        <w:rPr>
          <w:rFonts w:ascii="Times New Roman" w:hAnsi="Times New Roman" w:cs="Times New Roman"/>
          <w:sz w:val="28"/>
          <w:szCs w:val="28"/>
        </w:rPr>
        <w:t>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4. </w:t>
      </w:r>
      <w:r w:rsidRPr="00956AEB">
        <w:rPr>
          <w:rFonts w:ascii="Times New Roman" w:hAnsi="Times New Roman" w:cs="Times New Roman"/>
          <w:sz w:val="28"/>
          <w:szCs w:val="28"/>
          <w:u w:val="single"/>
        </w:rPr>
        <w:t>Применение диенов на основе свойств.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56A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6AEB">
        <w:rPr>
          <w:rFonts w:ascii="Times New Roman" w:hAnsi="Times New Roman" w:cs="Times New Roman"/>
          <w:sz w:val="28"/>
          <w:szCs w:val="28"/>
        </w:rPr>
        <w:t>ля получения синтетических каучуков;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 - для производства шин;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 xml:space="preserve"> - для производства резинотехнических изделий;</w:t>
      </w:r>
    </w:p>
    <w:p w:rsidR="00956AEB" w:rsidRPr="00956AEB" w:rsidRDefault="00956AEB" w:rsidP="00956A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 w:cs="Times New Roman"/>
          <w:sz w:val="28"/>
          <w:szCs w:val="28"/>
        </w:rPr>
        <w:t>- для производства клеев, эбонита, медицинских и бытовых изделий.</w:t>
      </w:r>
    </w:p>
    <w:p w:rsidR="00246F77" w:rsidRPr="006E385A" w:rsidRDefault="00246F77" w:rsidP="00246F77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46F77" w:rsidRDefault="00246F7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246F77" w:rsidRPr="00D20835" w:rsidRDefault="00246F7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46F77" w:rsidRPr="006E385A" w:rsidRDefault="00246F77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246F77" w:rsidRPr="006E385A" w:rsidRDefault="00246F77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28462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93C70" w:rsidRDefault="00993C70" w:rsidP="0095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A2" w:rsidRDefault="001B7AA2" w:rsidP="00956A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AA2">
        <w:rPr>
          <w:rFonts w:ascii="Times New Roman" w:hAnsi="Times New Roman" w:cs="Times New Roman"/>
          <w:i/>
          <w:sz w:val="28"/>
          <w:szCs w:val="28"/>
        </w:rPr>
        <w:t>Лекция №16</w:t>
      </w:r>
    </w:p>
    <w:p w:rsidR="001D78BD" w:rsidRPr="001D78BD" w:rsidRDefault="001D78BD" w:rsidP="001D78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D78BD">
        <w:rPr>
          <w:rFonts w:ascii="Times New Roman" w:hAnsi="Times New Roman" w:cs="Times New Roman"/>
          <w:b/>
          <w:sz w:val="28"/>
          <w:szCs w:val="28"/>
          <w:u w:val="single"/>
        </w:rPr>
        <w:t>Спирты.</w:t>
      </w:r>
    </w:p>
    <w:p w:rsidR="001D78BD" w:rsidRPr="001D78BD" w:rsidRDefault="001D78BD" w:rsidP="001D78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План:</w:t>
      </w:r>
    </w:p>
    <w:p w:rsidR="001D78BD" w:rsidRPr="001D78BD" w:rsidRDefault="001D78BD" w:rsidP="001D78B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Предельные одноатомные спирты, изомерия, номенклатура.</w:t>
      </w:r>
    </w:p>
    <w:p w:rsidR="001D78BD" w:rsidRPr="001D78BD" w:rsidRDefault="001D78BD" w:rsidP="001D78B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Химические свойства этанола, применение этанола на основе свойств.</w:t>
      </w:r>
    </w:p>
    <w:p w:rsidR="001D78BD" w:rsidRPr="001D78BD" w:rsidRDefault="001D78BD" w:rsidP="001D78B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Многоатомные спирты, свойства, получение и применение.</w:t>
      </w:r>
    </w:p>
    <w:p w:rsidR="001D78BD" w:rsidRPr="001D78BD" w:rsidRDefault="001D78BD" w:rsidP="001D78B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Ароматические спирты. Свойства фенола, применение фенола на основе свойств.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1. </w:t>
      </w:r>
      <w:r w:rsidRPr="001D78BD">
        <w:rPr>
          <w:rFonts w:ascii="Times New Roman" w:hAnsi="Times New Roman" w:cs="Times New Roman"/>
          <w:sz w:val="28"/>
          <w:szCs w:val="28"/>
          <w:u w:val="single"/>
        </w:rPr>
        <w:t>Предельные одноатомные спирты, изомерия, номенклатура.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Спирты - это производные углеводородов, содержащие в молекулах одну или несколько функциональных гидроксильных групп - ОН.</w:t>
      </w:r>
    </w:p>
    <w:p w:rsidR="001D78BD" w:rsidRPr="001D78BD" w:rsidRDefault="001D78BD" w:rsidP="001D78BD">
      <w:pPr>
        <w:tabs>
          <w:tab w:val="left" w:pos="748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алканолов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>: С</w:t>
      </w:r>
      <w:r w:rsidRPr="001D78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D78BD">
        <w:rPr>
          <w:rFonts w:ascii="Times New Roman" w:hAnsi="Times New Roman" w:cs="Times New Roman"/>
          <w:sz w:val="28"/>
          <w:szCs w:val="28"/>
        </w:rPr>
        <w:t>Н</w:t>
      </w:r>
      <w:r w:rsidRPr="001D78BD">
        <w:rPr>
          <w:rFonts w:ascii="Times New Roman" w:hAnsi="Times New Roman" w:cs="Times New Roman"/>
          <w:sz w:val="28"/>
          <w:szCs w:val="28"/>
          <w:vertAlign w:val="subscript"/>
        </w:rPr>
        <w:t>2п+1</w:t>
      </w:r>
      <w:r w:rsidRPr="001D78B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Изомерия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алканолов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а) изомерия цепи (углеродного скелета);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б) изомерия положения функциональной группы;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в) межклассовая изомерия (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алканоламизомерны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 простые эфиры);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Номенклатура ИЮПАК: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 а) выбирают самую длинную (главную) неразветвленную цепь углеродных атомов, связанную с гидроксильной группой;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б) нумеруют атомы углерода, начиная с той стороны, ближе к которой находится гидроксильная группа;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lastRenderedPageBreak/>
        <w:t xml:space="preserve">в) в названии вещества указывают номер атома </w:t>
      </w:r>
      <w:proofErr w:type="gramStart"/>
      <w:r w:rsidRPr="001D78BD"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 w:rsidRPr="001D78BD">
        <w:rPr>
          <w:rFonts w:ascii="Times New Roman" w:hAnsi="Times New Roman" w:cs="Times New Roman"/>
          <w:sz w:val="28"/>
          <w:szCs w:val="28"/>
        </w:rPr>
        <w:t xml:space="preserve"> у которого находится гидроксильная группа;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г) называют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алканол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78BD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1D78BD">
        <w:rPr>
          <w:rFonts w:ascii="Times New Roman" w:hAnsi="Times New Roman" w:cs="Times New Roman"/>
          <w:sz w:val="28"/>
          <w:szCs w:val="28"/>
        </w:rPr>
        <w:t xml:space="preserve"> главной цепи.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2. </w:t>
      </w:r>
      <w:r w:rsidRPr="001D78BD">
        <w:rPr>
          <w:rFonts w:ascii="Times New Roman" w:hAnsi="Times New Roman" w:cs="Times New Roman"/>
          <w:sz w:val="28"/>
          <w:szCs w:val="28"/>
          <w:u w:val="single"/>
        </w:rPr>
        <w:t>Химические свойства этанола, применение этанола на основе свойств.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78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78BD">
        <w:rPr>
          <w:rFonts w:ascii="Times New Roman" w:hAnsi="Times New Roman" w:cs="Times New Roman"/>
          <w:sz w:val="28"/>
          <w:szCs w:val="28"/>
        </w:rPr>
        <w:t>еакции замещения с образованием алкоголятов;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этерификации с образованием сложных эфиров;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- реакции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гидрогалогенирования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>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дегидратации: межмолекулярная и внутримолекулярная;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дегидрирования первичных и вторичных спиртов;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горения;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окисления.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Применение этанола: для промышленного органического синтеза, как растворитель, в производстве лекарственных препаратов, в пищевой промышленности.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3. </w:t>
      </w:r>
      <w:r w:rsidRPr="001D78BD">
        <w:rPr>
          <w:rFonts w:ascii="Times New Roman" w:hAnsi="Times New Roman" w:cs="Times New Roman"/>
          <w:sz w:val="28"/>
          <w:szCs w:val="28"/>
          <w:u w:val="single"/>
        </w:rPr>
        <w:t>Многоатомные спирты, свойства, получение и применение.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Важнейшими представителями многоатомных спиртов являются этиленгликоль (этандиол-1,2) и глицерин  (пропантриол-1.2,3).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Многоатомные спирты содержат в молекуле несколько гидроксильных групп.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Химические свойства: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- реакции замещения с образованием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глицератов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>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этерификации с образованием сложных эфиров;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- реакции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гидрогалогенирования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>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качественные реакции.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Получение: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гидролиз жиров;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синтез пропилена.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Применение: для промышленного органического синтеза,  в производстве лекарственных препаратов, в пищевой промышленности, в парфюмерной промышленности.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4. </w:t>
      </w:r>
      <w:r w:rsidRPr="001D78BD">
        <w:rPr>
          <w:rFonts w:ascii="Times New Roman" w:hAnsi="Times New Roman" w:cs="Times New Roman"/>
          <w:sz w:val="28"/>
          <w:szCs w:val="28"/>
          <w:u w:val="single"/>
        </w:rPr>
        <w:t>Ароматические спирты. Свойства фенола, применение фенола на основе свойств.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Фенолы - это производные ароматических углеводородов, содержащие одну или несколько гидроксильных групп у атомов углерода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 кольца.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Фенолы: одноатомные, двухатомные, трехатомные.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Химические свойства: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 xml:space="preserve">Химические свойства фенолов обусловлены наличием в их молекулах функциональной группы - ОН и </w:t>
      </w:r>
      <w:proofErr w:type="spellStart"/>
      <w:r w:rsidRPr="001D78BD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1D78BD">
        <w:rPr>
          <w:rFonts w:ascii="Times New Roman" w:hAnsi="Times New Roman" w:cs="Times New Roman"/>
          <w:sz w:val="28"/>
          <w:szCs w:val="28"/>
        </w:rPr>
        <w:t xml:space="preserve"> кольца.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диссоциация фенолов в водных растворах;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взаимодействие с металлами  и  со щелочами с образованием фенолятов;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получения сложных эфиров;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- реакции галогенирования, нитрования, сульфирования.</w:t>
      </w:r>
    </w:p>
    <w:p w:rsidR="001D78BD" w:rsidRPr="001D78BD" w:rsidRDefault="001D78BD" w:rsidP="001D78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78BD">
        <w:rPr>
          <w:rFonts w:ascii="Times New Roman" w:hAnsi="Times New Roman" w:cs="Times New Roman"/>
          <w:sz w:val="28"/>
          <w:szCs w:val="28"/>
        </w:rPr>
        <w:t>Применение: для промышленного органического синтеза,  в производстве красителей, лекарственных препаратов, для получения полимеров и пластмасс.</w:t>
      </w:r>
    </w:p>
    <w:p w:rsidR="008C5147" w:rsidRDefault="008C5147" w:rsidP="00F675F5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8C5147" w:rsidRDefault="008C5147" w:rsidP="00F675F5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F675F5" w:rsidRPr="006E385A" w:rsidRDefault="00F675F5" w:rsidP="00F675F5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675F5" w:rsidRDefault="00F675F5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F675F5" w:rsidRPr="00D20835" w:rsidRDefault="00F675F5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675F5" w:rsidRPr="006E385A" w:rsidRDefault="00F675F5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F675F5" w:rsidRPr="006E385A" w:rsidRDefault="00F675F5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28462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B7AA2" w:rsidRDefault="001B7AA2" w:rsidP="001D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5F5" w:rsidRDefault="00F675F5" w:rsidP="001D7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5F5">
        <w:rPr>
          <w:rFonts w:ascii="Times New Roman" w:hAnsi="Times New Roman" w:cs="Times New Roman"/>
          <w:i/>
          <w:sz w:val="28"/>
          <w:szCs w:val="28"/>
        </w:rPr>
        <w:t>Лекция №17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1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C5147">
        <w:rPr>
          <w:rFonts w:ascii="Times New Roman" w:hAnsi="Times New Roman" w:cs="Times New Roman"/>
          <w:b/>
          <w:sz w:val="28"/>
          <w:szCs w:val="28"/>
          <w:u w:val="single"/>
        </w:rPr>
        <w:t>Альдегиды. Карбоновые кислоты.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План:</w:t>
      </w:r>
    </w:p>
    <w:p w:rsidR="008C5147" w:rsidRPr="008C5147" w:rsidRDefault="008C5147" w:rsidP="008C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Понятие об альдегидах, функциональная альдегидная группа.</w:t>
      </w:r>
    </w:p>
    <w:p w:rsidR="008C5147" w:rsidRPr="008C5147" w:rsidRDefault="008C5147" w:rsidP="008C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Альдегиды, свойства, получение, применение на основе свойств.</w:t>
      </w:r>
    </w:p>
    <w:p w:rsidR="008C5147" w:rsidRPr="008C5147" w:rsidRDefault="008C5147" w:rsidP="008C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Карбоновые кислоты, гомологический ряд, изомерия, номенклатура.</w:t>
      </w:r>
    </w:p>
    <w:p w:rsidR="008C5147" w:rsidRPr="008C5147" w:rsidRDefault="008C5147" w:rsidP="008C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Свойства, получение, применение карбоновых кислот на основе свойств.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1. </w:t>
      </w:r>
      <w:r w:rsidRPr="008C5147">
        <w:rPr>
          <w:rFonts w:ascii="Times New Roman" w:hAnsi="Times New Roman" w:cs="Times New Roman"/>
          <w:sz w:val="28"/>
          <w:szCs w:val="28"/>
          <w:u w:val="single"/>
        </w:rPr>
        <w:t>Понятие об альдегидах, функциональная альдегидная группа.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Альдегиды - это органические соединения, молекулы которых содержат альдегидную группу, связанную с углеводородным радикалом.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Атом углерода карбонильной группы находится в состоянии sp</w:t>
      </w:r>
      <w:r w:rsidRPr="008C51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5147">
        <w:rPr>
          <w:rFonts w:ascii="Times New Roman" w:hAnsi="Times New Roman" w:cs="Times New Roman"/>
          <w:sz w:val="28"/>
          <w:szCs w:val="28"/>
        </w:rPr>
        <w:t xml:space="preserve"> - гибридизации, поэтому атомы, которые непосредственно связаны с ним (атомы</w:t>
      </w:r>
      <w:proofErr w:type="gramStart"/>
      <w:r w:rsidRPr="008C51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5147">
        <w:rPr>
          <w:rFonts w:ascii="Times New Roman" w:hAnsi="Times New Roman" w:cs="Times New Roman"/>
          <w:sz w:val="28"/>
          <w:szCs w:val="28"/>
        </w:rPr>
        <w:t xml:space="preserve">, Н, О), находятся в одной плоскости. 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2. </w:t>
      </w:r>
      <w:r w:rsidRPr="008C5147">
        <w:rPr>
          <w:rFonts w:ascii="Times New Roman" w:hAnsi="Times New Roman" w:cs="Times New Roman"/>
          <w:sz w:val="28"/>
          <w:szCs w:val="28"/>
          <w:u w:val="single"/>
        </w:rPr>
        <w:t>Альдегиды, свойства, получение, применение на основе свойств.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Альдегиды - один из наиболее реакционноспособных классов органических веществ, что связано с наличием в их молекулах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высокополяризованной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 карбонильной группы.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Химические свойства: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реакции присоединения;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реакции окисления;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реакции полимеризации;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реакции поликонденсации.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Получение альдегидов: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окисление первичных спиртов;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каталитическое дегидрирование первичных спиртов;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- гидролиз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>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Применение: для промышленного органического синтеза,  в производстве красителей, лекарственных препаратов, для получения полимеров, пластмасс, смол.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3.  </w:t>
      </w:r>
      <w:r w:rsidRPr="008C5147">
        <w:rPr>
          <w:rFonts w:ascii="Times New Roman" w:hAnsi="Times New Roman" w:cs="Times New Roman"/>
          <w:sz w:val="28"/>
          <w:szCs w:val="28"/>
          <w:u w:val="single"/>
        </w:rPr>
        <w:t>Карбоновые кислоты, гомологический ряд, изомерия, номенклатура.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lastRenderedPageBreak/>
        <w:t xml:space="preserve">Карбоновые кислоты - это органические соединения, молекулы которых содержат функциональную карбоксильную группу, связанную с углеводородным радикалом. </w:t>
      </w:r>
    </w:p>
    <w:p w:rsidR="008C5147" w:rsidRPr="008C5147" w:rsidRDefault="008C5147" w:rsidP="008C51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    Общая формула карбоновых кислот: С</w:t>
      </w:r>
      <w:r w:rsidRPr="008C514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C5147">
        <w:rPr>
          <w:rFonts w:ascii="Times New Roman" w:hAnsi="Times New Roman" w:cs="Times New Roman"/>
          <w:sz w:val="28"/>
          <w:szCs w:val="28"/>
        </w:rPr>
        <w:t>Н</w:t>
      </w:r>
      <w:r w:rsidRPr="008C5147">
        <w:rPr>
          <w:rFonts w:ascii="Times New Roman" w:hAnsi="Times New Roman" w:cs="Times New Roman"/>
          <w:sz w:val="28"/>
          <w:szCs w:val="28"/>
          <w:vertAlign w:val="subscript"/>
        </w:rPr>
        <w:t>2п+1</w:t>
      </w:r>
      <w:r w:rsidRPr="008C5147">
        <w:rPr>
          <w:rFonts w:ascii="Times New Roman" w:hAnsi="Times New Roman" w:cs="Times New Roman"/>
          <w:sz w:val="28"/>
          <w:szCs w:val="28"/>
        </w:rPr>
        <w:t>СООН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Гомологический ряд карбоновых кислот:  </w:t>
      </w:r>
      <w:proofErr w:type="gramStart"/>
      <w:r w:rsidRPr="008C5147">
        <w:rPr>
          <w:rFonts w:ascii="Times New Roman" w:hAnsi="Times New Roman" w:cs="Times New Roman"/>
          <w:sz w:val="28"/>
          <w:szCs w:val="28"/>
        </w:rPr>
        <w:t>метановая</w:t>
      </w:r>
      <w:proofErr w:type="gramEnd"/>
      <w:r w:rsidRPr="008C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этановая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пропановая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, бутановая,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пентановая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гексановая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гептановая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, октановая,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нонановая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декановая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>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Виды изомерии: 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- изомерия углеродной цепи; 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межклассовая изомерия.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Номенклатура ИЮПАК: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а) выбирают самую длинную (главную) неразветвленную цепь углеродных атомов, связанную с карбоксильной группой;</w:t>
      </w:r>
    </w:p>
    <w:p w:rsidR="008C5147" w:rsidRPr="008C5147" w:rsidRDefault="008C5147" w:rsidP="008C514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    б) нумеруют атомы углерода, начиная с той стороны, ближе к которой     находится карбоксильная группа;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в) в названии указывают кислоту, соответствующую наиболее длинной прямой цепи.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4. </w:t>
      </w:r>
      <w:r w:rsidRPr="008C5147">
        <w:rPr>
          <w:rFonts w:ascii="Times New Roman" w:hAnsi="Times New Roman" w:cs="Times New Roman"/>
          <w:sz w:val="28"/>
          <w:szCs w:val="28"/>
          <w:u w:val="single"/>
        </w:rPr>
        <w:t>Свойства, получение, применение карбоновых кислот на основе свойств.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Химические свойства: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реакции диссоциации;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взаимодействие с активными металлами;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взаимодействие с основными оксидами;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взаимодействие со щелочами;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взаимодействие со спиртами с образованием сложных эфиров;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межмолекулярная дегидратация с образованием ангидридов.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Получение: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окисление первичных спиртов и альдегидов;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- окисление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 кислородом воздуха;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>- омыление сложных эфиров;</w:t>
      </w:r>
    </w:p>
    <w:p w:rsidR="008C5147" w:rsidRPr="008C5147" w:rsidRDefault="008C5147" w:rsidP="008C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47">
        <w:rPr>
          <w:rFonts w:ascii="Times New Roman" w:hAnsi="Times New Roman" w:cs="Times New Roman"/>
          <w:sz w:val="28"/>
          <w:szCs w:val="28"/>
        </w:rPr>
        <w:t xml:space="preserve">- гидролиз </w:t>
      </w:r>
      <w:proofErr w:type="spellStart"/>
      <w:r w:rsidRPr="008C5147">
        <w:rPr>
          <w:rFonts w:ascii="Times New Roman" w:hAnsi="Times New Roman" w:cs="Times New Roman"/>
          <w:sz w:val="28"/>
          <w:szCs w:val="28"/>
        </w:rPr>
        <w:t>галогенангидридов</w:t>
      </w:r>
      <w:proofErr w:type="spellEnd"/>
      <w:r w:rsidRPr="008C5147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8C5147" w:rsidRDefault="008C5147" w:rsidP="008C5147">
      <w:pPr>
        <w:spacing w:after="0" w:line="240" w:lineRule="auto"/>
        <w:jc w:val="both"/>
        <w:rPr>
          <w:b/>
        </w:rPr>
      </w:pPr>
      <w:proofErr w:type="gramStart"/>
      <w:r w:rsidRPr="008C5147">
        <w:rPr>
          <w:rFonts w:ascii="Times New Roman" w:hAnsi="Times New Roman" w:cs="Times New Roman"/>
          <w:sz w:val="28"/>
          <w:szCs w:val="28"/>
        </w:rPr>
        <w:t>Применение: для промышленного органического синтеза,  в производстве красителей, лекарственных препаратов, для получения полимеров, пластмасс, лаков, красок, моющих средств</w:t>
      </w:r>
      <w:r>
        <w:t>.</w:t>
      </w:r>
      <w:proofErr w:type="gramEnd"/>
    </w:p>
    <w:p w:rsidR="008C5147" w:rsidRPr="006E385A" w:rsidRDefault="008C5147" w:rsidP="008C5147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C5147" w:rsidRDefault="008C514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8C5147" w:rsidRPr="00D20835" w:rsidRDefault="008C5147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8C5147" w:rsidRPr="006E385A" w:rsidRDefault="008C5147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8C5147" w:rsidRPr="006E385A" w:rsidRDefault="008C5147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3C395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675F5" w:rsidRDefault="00F675F5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A5" w:rsidRDefault="003129A5" w:rsidP="001D7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29A5">
        <w:rPr>
          <w:rFonts w:ascii="Times New Roman" w:hAnsi="Times New Roman" w:cs="Times New Roman"/>
          <w:i/>
          <w:sz w:val="28"/>
          <w:szCs w:val="28"/>
        </w:rPr>
        <w:lastRenderedPageBreak/>
        <w:t>Лекция №18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82792">
        <w:rPr>
          <w:rFonts w:ascii="Times New Roman" w:hAnsi="Times New Roman" w:cs="Times New Roman"/>
          <w:b/>
          <w:sz w:val="28"/>
          <w:szCs w:val="28"/>
          <w:u w:val="single"/>
        </w:rPr>
        <w:t>Сложные эфиры. Жиры.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План:</w:t>
      </w:r>
    </w:p>
    <w:p w:rsidR="00782792" w:rsidRPr="00782792" w:rsidRDefault="00782792" w:rsidP="007827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 Сложные эфиры, свойства, получение реакцией этерификации.</w:t>
      </w:r>
    </w:p>
    <w:p w:rsidR="00782792" w:rsidRPr="00782792" w:rsidRDefault="00782792" w:rsidP="007827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 Применение сложных эфиров на основе свойств.</w:t>
      </w:r>
    </w:p>
    <w:p w:rsidR="00782792" w:rsidRPr="00782792" w:rsidRDefault="00782792" w:rsidP="007827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 Жиры, свойства, получение, применение на основе свойств.</w:t>
      </w:r>
    </w:p>
    <w:p w:rsidR="00782792" w:rsidRPr="00782792" w:rsidRDefault="00782792" w:rsidP="007827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 Мыла, получение, применение на основе свойств.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1. </w:t>
      </w:r>
      <w:r w:rsidRPr="00782792">
        <w:rPr>
          <w:rFonts w:ascii="Times New Roman" w:hAnsi="Times New Roman" w:cs="Times New Roman"/>
          <w:sz w:val="28"/>
          <w:szCs w:val="28"/>
          <w:u w:val="single"/>
        </w:rPr>
        <w:t>Сложные эфиры, свойства, получение реакцией этерификации.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Сложные эфиры - это вещества, которые образуются в результате взаимодействия низших карбоновых кислот и предельных одноатомных спиртов. Сложные эфиры получают по реакции этерификации.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Важнейшее химическое свойство сложных эфиров - реакции гидролиза, эти реакции противоположны реакциям этерификации.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2. </w:t>
      </w:r>
      <w:r w:rsidRPr="00782792">
        <w:rPr>
          <w:rFonts w:ascii="Times New Roman" w:hAnsi="Times New Roman" w:cs="Times New Roman"/>
          <w:sz w:val="28"/>
          <w:szCs w:val="28"/>
          <w:u w:val="single"/>
        </w:rPr>
        <w:t>Применение сложных эфиров на основе свойств.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Сложные эфиры применяют в качестве растворителей многих органических веществ, в том числе полимеров. Сложные эфиры применяют в пищевой промышленности, парфюмерной, фармацевтической.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3. </w:t>
      </w:r>
      <w:r w:rsidRPr="00782792">
        <w:rPr>
          <w:rFonts w:ascii="Times New Roman" w:hAnsi="Times New Roman" w:cs="Times New Roman"/>
          <w:sz w:val="28"/>
          <w:szCs w:val="28"/>
          <w:u w:val="single"/>
        </w:rPr>
        <w:t>Жиры, свойства, получение, применение на основе свойств.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Жиры - это вещества, которые образуются в результате взаимодействия высших карбоновых кислот и трехатомного спирта (глицерина).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Жиры получают по реакции этерификации.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Химические свойства: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- гидролиз водный;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- гидролиз кислотный;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- гидролиз ферментативный;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- гидролиз щелочной;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- гидрирование жидких жиров;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- реакции галогенирования.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Жиры имеют широкое применение в промышленности. Они являются исходными веществами для получения мыла и глицерина, смазочных материалов, косметических средств, растворителей.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92">
        <w:rPr>
          <w:rFonts w:ascii="Times New Roman" w:hAnsi="Times New Roman" w:cs="Times New Roman"/>
          <w:sz w:val="28"/>
          <w:szCs w:val="28"/>
        </w:rPr>
        <w:t xml:space="preserve">4. </w:t>
      </w:r>
      <w:r w:rsidRPr="00782792">
        <w:rPr>
          <w:rFonts w:ascii="Times New Roman" w:hAnsi="Times New Roman" w:cs="Times New Roman"/>
          <w:sz w:val="28"/>
          <w:szCs w:val="28"/>
          <w:u w:val="single"/>
        </w:rPr>
        <w:t>Мыла, получение, применение на основе свойств.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92">
        <w:rPr>
          <w:rFonts w:ascii="Times New Roman" w:hAnsi="Times New Roman" w:cs="Times New Roman"/>
          <w:sz w:val="28"/>
          <w:szCs w:val="28"/>
        </w:rPr>
        <w:t>Мыла - соли высших жирных кислот (С</w:t>
      </w:r>
      <w:r w:rsidRPr="0078279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82792">
        <w:rPr>
          <w:rFonts w:ascii="Times New Roman" w:hAnsi="Times New Roman" w:cs="Times New Roman"/>
          <w:sz w:val="28"/>
          <w:szCs w:val="28"/>
        </w:rPr>
        <w:t xml:space="preserve"> - С</w:t>
      </w:r>
      <w:r w:rsidRPr="00782792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782792">
        <w:rPr>
          <w:rFonts w:ascii="Times New Roman" w:hAnsi="Times New Roman" w:cs="Times New Roman"/>
          <w:sz w:val="28"/>
          <w:szCs w:val="28"/>
        </w:rPr>
        <w:t xml:space="preserve">). Мыла делятся на растворимые в воде (натриевые, калиевые, аммониевые) и нерастворимые </w:t>
      </w:r>
      <w:proofErr w:type="gramStart"/>
      <w:r w:rsidRPr="007827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2792">
        <w:rPr>
          <w:rFonts w:ascii="Times New Roman" w:hAnsi="Times New Roman" w:cs="Times New Roman"/>
          <w:sz w:val="28"/>
          <w:szCs w:val="28"/>
        </w:rPr>
        <w:t>кальциевые, магниевые, алюминиевые). Жидкие калиевые и твердые натриевые мыла получают растворением высших алифатических кислот  в водных растворах едких щелочей. Мыла обладают особыми поверхностно-активными свойствами, поэтому в растворах они проявляют моющее действие. Мыла применяются как моющее средство, они являются компонентами для смазок, реагентами для флотации.</w:t>
      </w:r>
    </w:p>
    <w:p w:rsidR="000E2B81" w:rsidRPr="006E385A" w:rsidRDefault="000E2B81" w:rsidP="000E2B81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E2B81" w:rsidRDefault="000E2B81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0E2B81" w:rsidRPr="00D20835" w:rsidRDefault="000E2B81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0E2B81" w:rsidRPr="006E385A" w:rsidRDefault="000E2B81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0E2B81" w:rsidRPr="006E385A" w:rsidRDefault="000E2B81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3C395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3129A5" w:rsidRDefault="003129A5" w:rsidP="00782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81" w:rsidRDefault="000E2B81" w:rsidP="00782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2B81">
        <w:rPr>
          <w:rFonts w:ascii="Times New Roman" w:hAnsi="Times New Roman" w:cs="Times New Roman"/>
          <w:i/>
          <w:sz w:val="28"/>
          <w:szCs w:val="28"/>
        </w:rPr>
        <w:t>Лекция №19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D9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F0D92">
        <w:rPr>
          <w:rFonts w:ascii="Times New Roman" w:hAnsi="Times New Roman" w:cs="Times New Roman"/>
          <w:b/>
          <w:sz w:val="28"/>
          <w:szCs w:val="28"/>
          <w:u w:val="single"/>
        </w:rPr>
        <w:t>Аминокислоты. Белки.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План:</w:t>
      </w:r>
    </w:p>
    <w:p w:rsidR="00DF0D92" w:rsidRPr="00DF0D92" w:rsidRDefault="00DF0D92" w:rsidP="00DF0D9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Аминокислоты, химические свойства, получение.</w:t>
      </w:r>
    </w:p>
    <w:p w:rsidR="00DF0D92" w:rsidRPr="00DF0D92" w:rsidRDefault="00DF0D92" w:rsidP="00DF0D9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Применение аминокислот на основе свойств.</w:t>
      </w:r>
    </w:p>
    <w:p w:rsidR="00DF0D92" w:rsidRPr="00DF0D92" w:rsidRDefault="00DF0D92" w:rsidP="00DF0D9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Белки, структуры белков, биологические функции белков.</w:t>
      </w:r>
    </w:p>
    <w:p w:rsidR="00DF0D92" w:rsidRPr="00DF0D92" w:rsidRDefault="00DF0D92" w:rsidP="00DF0D9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Химические свойства белков.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1. </w:t>
      </w:r>
      <w:r w:rsidRPr="00DF0D92">
        <w:rPr>
          <w:rFonts w:ascii="Times New Roman" w:hAnsi="Times New Roman" w:cs="Times New Roman"/>
          <w:sz w:val="28"/>
          <w:szCs w:val="28"/>
          <w:u w:val="single"/>
        </w:rPr>
        <w:t>Аминокислоты, химические свойства, получение.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Аминокислоты - это органические соединения, в состав которых входят две функциональные группы: карбоксильная и аминогруппа.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Особенности химических свойств этих соединений обусловлены одновременным наличием в молекулах двух функциональных групп, что объясняет амфотерность свойств аминокислот.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- взаимодействие с основаниями и кислотами с образованием солей;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- взаимодействие со спиртами с образованием сложных эфиров;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- взаимодействие аминокислот друг с другом с образованием пептидов.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Получение: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- гидролиз белков;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- взаимодействие галогенкарбоновых кислот с избытком аммиака.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2. </w:t>
      </w:r>
      <w:r w:rsidRPr="00DF0D92">
        <w:rPr>
          <w:rFonts w:ascii="Times New Roman" w:hAnsi="Times New Roman" w:cs="Times New Roman"/>
          <w:sz w:val="28"/>
          <w:szCs w:val="28"/>
          <w:u w:val="single"/>
        </w:rPr>
        <w:t>Применение аминокислот на основе свойств.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Аминокислоты белков необходимы человеку для синтеза белков в организме. Эти вещества обязательно входят в состав пищевых продуктов. Многие аминокислоты содержатся в лекарственных препаратах.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Аминокислоты применяются для получения синтетических волокон (капрон, полиамидные волокна, энантовое волокно). 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3. </w:t>
      </w:r>
      <w:r w:rsidRPr="00DF0D92">
        <w:rPr>
          <w:rFonts w:ascii="Times New Roman" w:hAnsi="Times New Roman" w:cs="Times New Roman"/>
          <w:sz w:val="28"/>
          <w:szCs w:val="28"/>
          <w:u w:val="single"/>
        </w:rPr>
        <w:t>Белки, структуры белков, биологические функции белков.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Белки - это природные высокомолекулярные соединения, состоящие из остатков </w:t>
      </w:r>
      <w:proofErr w:type="gramStart"/>
      <w:r w:rsidRPr="00DF0D92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DF0D92">
        <w:rPr>
          <w:rFonts w:ascii="Times New Roman" w:hAnsi="Times New Roman" w:cs="Times New Roman"/>
          <w:sz w:val="28"/>
          <w:szCs w:val="28"/>
        </w:rPr>
        <w:t>аминокислот. Различают четыре уровня структурной организации белковых молекул.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Первичная структура белка - это число и последовательность аминокислотных остатков в полипептидной цепи.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Вторичная структура белка - это </w:t>
      </w:r>
      <w:proofErr w:type="gramStart"/>
      <w:r w:rsidRPr="00DF0D92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DF0D92">
        <w:rPr>
          <w:rFonts w:ascii="Times New Roman" w:hAnsi="Times New Roman" w:cs="Times New Roman"/>
          <w:sz w:val="28"/>
          <w:szCs w:val="28"/>
        </w:rPr>
        <w:t>спираль, которая образуется в результате скручивания полипептидной цепи за счет водородных связей.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Третичная структура белка - пространственная конфигурация спирали.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Четвертичная структура белка - способ совместной укладки нескольких полипептидных цепей.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lastRenderedPageBreak/>
        <w:t>Биологические функции белков: пластическая, транспортная, защитная, энергетическая, каталитическая, сократительная, регуляторная.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4. </w:t>
      </w:r>
      <w:r w:rsidRPr="00DF0D92">
        <w:rPr>
          <w:rFonts w:ascii="Times New Roman" w:hAnsi="Times New Roman" w:cs="Times New Roman"/>
          <w:sz w:val="28"/>
          <w:szCs w:val="28"/>
          <w:u w:val="single"/>
        </w:rPr>
        <w:t>Химические свойства белков.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Цветные (качественные) реакции на белки: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F0D92">
        <w:rPr>
          <w:rFonts w:ascii="Times New Roman" w:hAnsi="Times New Roman" w:cs="Times New Roman"/>
          <w:sz w:val="28"/>
          <w:szCs w:val="28"/>
        </w:rPr>
        <w:t>ксантопротеиновая</w:t>
      </w:r>
      <w:proofErr w:type="gramEnd"/>
      <w:r w:rsidRPr="00DF0D92">
        <w:rPr>
          <w:rFonts w:ascii="Times New Roman" w:hAnsi="Times New Roman" w:cs="Times New Roman"/>
          <w:sz w:val="28"/>
          <w:szCs w:val="28"/>
        </w:rPr>
        <w:t xml:space="preserve"> - на остатки аминокислот, содержащих </w:t>
      </w:r>
      <w:proofErr w:type="spellStart"/>
      <w:r w:rsidRPr="00DF0D92">
        <w:rPr>
          <w:rFonts w:ascii="Times New Roman" w:hAnsi="Times New Roman" w:cs="Times New Roman"/>
          <w:sz w:val="28"/>
          <w:szCs w:val="28"/>
        </w:rPr>
        <w:t>бензольные</w:t>
      </w:r>
      <w:proofErr w:type="spellEnd"/>
      <w:r w:rsidRPr="00DF0D92">
        <w:rPr>
          <w:rFonts w:ascii="Times New Roman" w:hAnsi="Times New Roman" w:cs="Times New Roman"/>
          <w:sz w:val="28"/>
          <w:szCs w:val="28"/>
        </w:rPr>
        <w:t xml:space="preserve"> кольца;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F0D92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DF0D92">
        <w:rPr>
          <w:rFonts w:ascii="Times New Roman" w:hAnsi="Times New Roman" w:cs="Times New Roman"/>
          <w:sz w:val="28"/>
          <w:szCs w:val="28"/>
        </w:rPr>
        <w:t xml:space="preserve"> реакци</w:t>
      </w:r>
      <w:proofErr w:type="gramStart"/>
      <w:r w:rsidRPr="00DF0D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F0D92">
        <w:rPr>
          <w:rFonts w:ascii="Times New Roman" w:hAnsi="Times New Roman" w:cs="Times New Roman"/>
          <w:sz w:val="28"/>
          <w:szCs w:val="28"/>
        </w:rPr>
        <w:t xml:space="preserve"> на пептидные связи;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F0D92">
        <w:rPr>
          <w:rFonts w:ascii="Times New Roman" w:hAnsi="Times New Roman" w:cs="Times New Roman"/>
          <w:sz w:val="28"/>
          <w:szCs w:val="28"/>
        </w:rPr>
        <w:t>цистеиновая</w:t>
      </w:r>
      <w:proofErr w:type="spellEnd"/>
      <w:r w:rsidRPr="00DF0D92">
        <w:rPr>
          <w:rFonts w:ascii="Times New Roman" w:hAnsi="Times New Roman" w:cs="Times New Roman"/>
          <w:sz w:val="28"/>
          <w:szCs w:val="28"/>
        </w:rPr>
        <w:t xml:space="preserve"> реакци</w:t>
      </w:r>
      <w:proofErr w:type="gramStart"/>
      <w:r w:rsidRPr="00DF0D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F0D92">
        <w:rPr>
          <w:rFonts w:ascii="Times New Roman" w:hAnsi="Times New Roman" w:cs="Times New Roman"/>
          <w:sz w:val="28"/>
          <w:szCs w:val="28"/>
        </w:rPr>
        <w:t xml:space="preserve"> на остатки аминокислот, содержащих серу;</w:t>
      </w:r>
    </w:p>
    <w:p w:rsidR="00DF0D92" w:rsidRPr="00DF0D92" w:rsidRDefault="00DF0D92" w:rsidP="00DF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г) реакция </w:t>
      </w:r>
      <w:proofErr w:type="spellStart"/>
      <w:r w:rsidRPr="00DF0D92">
        <w:rPr>
          <w:rFonts w:ascii="Times New Roman" w:hAnsi="Times New Roman" w:cs="Times New Roman"/>
          <w:sz w:val="28"/>
          <w:szCs w:val="28"/>
        </w:rPr>
        <w:t>Миллона</w:t>
      </w:r>
      <w:proofErr w:type="spellEnd"/>
      <w:r w:rsidRPr="00DF0D92">
        <w:rPr>
          <w:rFonts w:ascii="Times New Roman" w:hAnsi="Times New Roman" w:cs="Times New Roman"/>
          <w:sz w:val="28"/>
          <w:szCs w:val="28"/>
        </w:rPr>
        <w:t xml:space="preserve"> - для белков, содержащих фрагменты фенола.</w:t>
      </w:r>
    </w:p>
    <w:p w:rsidR="00C23F98" w:rsidRPr="006E385A" w:rsidRDefault="00C23F98" w:rsidP="00C23F98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3F98" w:rsidRDefault="00C23F98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C23F98" w:rsidRPr="00D20835" w:rsidRDefault="00C23F98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23F98" w:rsidRPr="006E385A" w:rsidRDefault="00C23F98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8B5A96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C23F98" w:rsidRPr="006E385A" w:rsidRDefault="00C23F98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3C395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0E2B81" w:rsidRDefault="000E2B81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98" w:rsidRDefault="00C23F98" w:rsidP="00DF0D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F98">
        <w:rPr>
          <w:rFonts w:ascii="Times New Roman" w:hAnsi="Times New Roman" w:cs="Times New Roman"/>
          <w:i/>
          <w:sz w:val="28"/>
          <w:szCs w:val="28"/>
        </w:rPr>
        <w:t>Лекция №20</w:t>
      </w:r>
    </w:p>
    <w:p w:rsid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5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5554">
        <w:rPr>
          <w:rFonts w:ascii="Times New Roman" w:hAnsi="Times New Roman" w:cs="Times New Roman"/>
          <w:b/>
          <w:sz w:val="28"/>
          <w:szCs w:val="28"/>
          <w:u w:val="single"/>
        </w:rPr>
        <w:t>Высокомолекулярные органические соединения.</w:t>
      </w:r>
    </w:p>
    <w:p w:rsid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План:</w:t>
      </w:r>
    </w:p>
    <w:p w:rsidR="00D45554" w:rsidRPr="00D45554" w:rsidRDefault="00D45554" w:rsidP="00D4555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  Получение полимеров реакцией полимеризации и поликонденсации.</w:t>
      </w:r>
    </w:p>
    <w:p w:rsidR="00D45554" w:rsidRPr="00D45554" w:rsidRDefault="00D45554" w:rsidP="00D4555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  Термопластичные и термореактивные пластмассы, свойства, применение.</w:t>
      </w:r>
    </w:p>
    <w:p w:rsidR="00D45554" w:rsidRPr="00D45554" w:rsidRDefault="00D45554" w:rsidP="00D4555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  Волокна, классификация, получение.</w:t>
      </w:r>
    </w:p>
    <w:p w:rsidR="00D45554" w:rsidRPr="00D45554" w:rsidRDefault="00D45554" w:rsidP="00D4555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  Свойства волокон, применение.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1. </w:t>
      </w:r>
      <w:r w:rsidRPr="00D45554">
        <w:rPr>
          <w:rFonts w:ascii="Times New Roman" w:hAnsi="Times New Roman" w:cs="Times New Roman"/>
          <w:sz w:val="28"/>
          <w:szCs w:val="28"/>
          <w:u w:val="single"/>
        </w:rPr>
        <w:t>Получение полимеров реакцией полимеризации и поликонденсации.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Высокомолекулярные органические соединения - это вещества с очень большой молекулярной массой, молекулы которых содержат многократно повторяющиеся группы атомов.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Реакция полимеризации - процесс соединения одинаковых молекул мономеров в молекулы полимеров, протекающий за счет разрыва кратных связей.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Реакция поликонденсации - процесс образования полимеров за счет взаимодействия между функциональными группами одинаковых или различных мономеров, идущий с отщеплением побочного низкомолекулярного вещества.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Pr="00D45554">
        <w:rPr>
          <w:rFonts w:ascii="Times New Roman" w:hAnsi="Times New Roman" w:cs="Times New Roman"/>
          <w:sz w:val="28"/>
          <w:szCs w:val="28"/>
        </w:rPr>
        <w:t>сополимеризации</w:t>
      </w:r>
      <w:proofErr w:type="spellEnd"/>
      <w:r w:rsidRPr="00D45554">
        <w:rPr>
          <w:rFonts w:ascii="Times New Roman" w:hAnsi="Times New Roman" w:cs="Times New Roman"/>
          <w:sz w:val="28"/>
          <w:szCs w:val="28"/>
        </w:rPr>
        <w:t xml:space="preserve"> - процесс образования полимеров из двух или нескольких мономеров.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2. </w:t>
      </w:r>
      <w:r w:rsidRPr="00D45554">
        <w:rPr>
          <w:rFonts w:ascii="Times New Roman" w:hAnsi="Times New Roman" w:cs="Times New Roman"/>
          <w:sz w:val="28"/>
          <w:szCs w:val="28"/>
          <w:u w:val="single"/>
        </w:rPr>
        <w:t>Термопластичные и термореактивные пластмассы, свойства, применение.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lastRenderedPageBreak/>
        <w:t>Особые свойства ВМС являются следствием большой величины их макромолекул.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1) ВМС не имеют определенной температуры плавления, плавятся в широком интервале температур.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2) Не подвергаются перегонке, так как  разлаются при нагревании.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3) Не растворяются в воде или растворяются с трудом.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4) Обладают высокой прочностью.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54">
        <w:rPr>
          <w:rFonts w:ascii="Times New Roman" w:hAnsi="Times New Roman" w:cs="Times New Roman"/>
          <w:sz w:val="28"/>
          <w:szCs w:val="28"/>
        </w:rPr>
        <w:t>5) Инертны в химических средах, устойчивы к воздействию окружающей среды.</w:t>
      </w:r>
      <w:proofErr w:type="gramEnd"/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Термопласты способны многократно переходить в </w:t>
      </w:r>
      <w:proofErr w:type="spellStart"/>
      <w:r w:rsidRPr="00D45554">
        <w:rPr>
          <w:rFonts w:ascii="Times New Roman" w:hAnsi="Times New Roman" w:cs="Times New Roman"/>
          <w:sz w:val="28"/>
          <w:szCs w:val="28"/>
        </w:rPr>
        <w:t>вязкотекучее</w:t>
      </w:r>
      <w:proofErr w:type="spellEnd"/>
      <w:r w:rsidRPr="00D45554">
        <w:rPr>
          <w:rFonts w:ascii="Times New Roman" w:hAnsi="Times New Roman" w:cs="Times New Roman"/>
          <w:sz w:val="28"/>
          <w:szCs w:val="28"/>
        </w:rPr>
        <w:t xml:space="preserve"> состояние при нагревании и </w:t>
      </w:r>
      <w:proofErr w:type="gramStart"/>
      <w:r w:rsidRPr="00D455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554">
        <w:rPr>
          <w:rFonts w:ascii="Times New Roman" w:hAnsi="Times New Roman" w:cs="Times New Roman"/>
          <w:sz w:val="28"/>
          <w:szCs w:val="28"/>
        </w:rPr>
        <w:t xml:space="preserve"> твердое при охлаждении.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Реактопласты при нагревании теряют структуру и разрушаются.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Пластмассы широко применяются в качестве заменителей металлов, дерева и других природных материалов.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3. </w:t>
      </w:r>
      <w:r w:rsidRPr="00D45554">
        <w:rPr>
          <w:rFonts w:ascii="Times New Roman" w:hAnsi="Times New Roman" w:cs="Times New Roman"/>
          <w:sz w:val="28"/>
          <w:szCs w:val="28"/>
          <w:u w:val="single"/>
        </w:rPr>
        <w:t>Волокна, классификация, получение.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Волокна - ВМС природного и синтетического происхождения, перерабатываемые в нити; характеризуются высокой упорядоченностью молекул (линейные полимеры).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Классификация волокон: </w:t>
      </w:r>
      <w:proofErr w:type="gramStart"/>
      <w:r w:rsidRPr="00D45554">
        <w:rPr>
          <w:rFonts w:ascii="Times New Roman" w:hAnsi="Times New Roman" w:cs="Times New Roman"/>
          <w:sz w:val="28"/>
          <w:szCs w:val="28"/>
        </w:rPr>
        <w:t>природные</w:t>
      </w:r>
      <w:proofErr w:type="gramEnd"/>
      <w:r w:rsidRPr="00D45554">
        <w:rPr>
          <w:rFonts w:ascii="Times New Roman" w:hAnsi="Times New Roman" w:cs="Times New Roman"/>
          <w:sz w:val="28"/>
          <w:szCs w:val="28"/>
        </w:rPr>
        <w:t xml:space="preserve"> и химические.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54">
        <w:rPr>
          <w:rFonts w:ascii="Times New Roman" w:hAnsi="Times New Roman" w:cs="Times New Roman"/>
          <w:sz w:val="28"/>
          <w:szCs w:val="28"/>
        </w:rPr>
        <w:t>Природные волокна: животного происхождения (шерсть, шелк) и растительного происхождения (хлопок, лен, пенька, джут).</w:t>
      </w:r>
      <w:proofErr w:type="gramEnd"/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54">
        <w:rPr>
          <w:rFonts w:ascii="Times New Roman" w:hAnsi="Times New Roman" w:cs="Times New Roman"/>
          <w:sz w:val="28"/>
          <w:szCs w:val="28"/>
        </w:rPr>
        <w:t>Химические волокна: искусственные (вискозное волокно, ацетатное волокно) и синтетические (полиамиды, полиэфиры).</w:t>
      </w:r>
      <w:proofErr w:type="gramEnd"/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 xml:space="preserve">4. </w:t>
      </w:r>
      <w:r w:rsidRPr="00D45554">
        <w:rPr>
          <w:rFonts w:ascii="Times New Roman" w:hAnsi="Times New Roman" w:cs="Times New Roman"/>
          <w:sz w:val="28"/>
          <w:szCs w:val="28"/>
          <w:u w:val="single"/>
        </w:rPr>
        <w:t>Свойства волокон, применение.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1) Горение волокон.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2) Действие концентрированных кислот и щелочей на волокна.</w:t>
      </w:r>
    </w:p>
    <w:p w:rsidR="00D45554" w:rsidRPr="00D45554" w:rsidRDefault="00D45554" w:rsidP="00D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54">
        <w:rPr>
          <w:rFonts w:ascii="Times New Roman" w:hAnsi="Times New Roman" w:cs="Times New Roman"/>
          <w:sz w:val="28"/>
          <w:szCs w:val="28"/>
        </w:rPr>
        <w:t>Искусственные и синтетические волокна заменяют природные при изготовлении тканей, канатов.</w:t>
      </w:r>
    </w:p>
    <w:p w:rsidR="00272073" w:rsidRPr="006E385A" w:rsidRDefault="00272073" w:rsidP="00272073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72073" w:rsidRDefault="00272073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A">
        <w:rPr>
          <w:rFonts w:ascii="Times New Roman" w:hAnsi="Times New Roman" w:cs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272073" w:rsidRPr="00D20835" w:rsidRDefault="00272073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Ерохин Ю. М. 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</w:t>
      </w:r>
      <w:r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 xml:space="preserve">. – 384 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72073" w:rsidRPr="006E385A" w:rsidRDefault="00272073" w:rsidP="001E0BCE">
      <w:pPr>
        <w:shd w:val="clear" w:color="auto" w:fill="FFFFFF"/>
        <w:tabs>
          <w:tab w:val="left" w:pos="283"/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Хомченко И. Г. Общая химия: Учебник. – М.: ООО «издательство Новая Волна»: Издатель </w:t>
      </w:r>
      <w:proofErr w:type="spellStart"/>
      <w:r w:rsidRPr="006E385A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6E385A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8B5A96" w:rsidRPr="00FB26FE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– 464 </w:t>
      </w:r>
      <w:proofErr w:type="gramStart"/>
      <w:r w:rsidRPr="006E385A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6E385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272073" w:rsidRPr="006E385A" w:rsidRDefault="00272073" w:rsidP="001E0BCE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  Габриелян О.С. Химия: учеб</w:t>
      </w:r>
      <w:proofErr w:type="gramStart"/>
      <w:r w:rsidRPr="006E385A">
        <w:rPr>
          <w:rFonts w:ascii="Times New Roman" w:hAnsi="Times New Roman" w:cs="Times New Roman"/>
          <w:spacing w:val="4"/>
          <w:sz w:val="28"/>
          <w:szCs w:val="28"/>
        </w:rPr>
        <w:t>.д</w:t>
      </w:r>
      <w:proofErr w:type="gramEnd"/>
      <w:r w:rsidRPr="006E385A">
        <w:rPr>
          <w:rFonts w:ascii="Times New Roman" w:hAnsi="Times New Roman" w:cs="Times New Roman"/>
          <w:spacing w:val="4"/>
          <w:sz w:val="28"/>
          <w:szCs w:val="28"/>
        </w:rPr>
        <w:t>ля студ. проф. учеб. заведений /О.С. Габриелян, И.Г. Остроумов. – М., 20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3C395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E385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23F98" w:rsidRPr="00D45554" w:rsidRDefault="00C23F98" w:rsidP="001E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F98" w:rsidRPr="00D45554" w:rsidSect="005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B24"/>
    <w:multiLevelType w:val="hybridMultilevel"/>
    <w:tmpl w:val="C38E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6A4E"/>
    <w:multiLevelType w:val="hybridMultilevel"/>
    <w:tmpl w:val="634CF844"/>
    <w:lvl w:ilvl="0" w:tplc="F3AE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72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661F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1AA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F003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C276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CF02C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EE62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7654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8EA731D"/>
    <w:multiLevelType w:val="hybridMultilevel"/>
    <w:tmpl w:val="2D34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E372D"/>
    <w:multiLevelType w:val="hybridMultilevel"/>
    <w:tmpl w:val="A678EBA6"/>
    <w:lvl w:ilvl="0" w:tplc="6924FEF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4949"/>
    <w:multiLevelType w:val="hybridMultilevel"/>
    <w:tmpl w:val="CF523932"/>
    <w:lvl w:ilvl="0" w:tplc="F946896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D0773"/>
    <w:multiLevelType w:val="hybridMultilevel"/>
    <w:tmpl w:val="3034918E"/>
    <w:lvl w:ilvl="0" w:tplc="224C47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531BD"/>
    <w:multiLevelType w:val="hybridMultilevel"/>
    <w:tmpl w:val="3808DB16"/>
    <w:lvl w:ilvl="0" w:tplc="507E6A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B4C79"/>
    <w:multiLevelType w:val="hybridMultilevel"/>
    <w:tmpl w:val="4E601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287C"/>
    <w:multiLevelType w:val="hybridMultilevel"/>
    <w:tmpl w:val="1A6E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C55F3"/>
    <w:multiLevelType w:val="hybridMultilevel"/>
    <w:tmpl w:val="E9087E52"/>
    <w:lvl w:ilvl="0" w:tplc="8EE0891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97E2C"/>
    <w:multiLevelType w:val="hybridMultilevel"/>
    <w:tmpl w:val="89BA1646"/>
    <w:lvl w:ilvl="0" w:tplc="A90A8D3A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116E0"/>
    <w:multiLevelType w:val="hybridMultilevel"/>
    <w:tmpl w:val="A728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E0C10"/>
    <w:multiLevelType w:val="hybridMultilevel"/>
    <w:tmpl w:val="AEF81034"/>
    <w:lvl w:ilvl="0" w:tplc="796EE95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36586"/>
    <w:multiLevelType w:val="hybridMultilevel"/>
    <w:tmpl w:val="98547882"/>
    <w:lvl w:ilvl="0" w:tplc="27EABF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87BEB"/>
    <w:multiLevelType w:val="hybridMultilevel"/>
    <w:tmpl w:val="A5EAB230"/>
    <w:lvl w:ilvl="0" w:tplc="457ADF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E58FE"/>
    <w:multiLevelType w:val="hybridMultilevel"/>
    <w:tmpl w:val="EA08D9D6"/>
    <w:lvl w:ilvl="0" w:tplc="5B08C24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E197A"/>
    <w:multiLevelType w:val="hybridMultilevel"/>
    <w:tmpl w:val="81561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F4F0F"/>
    <w:multiLevelType w:val="hybridMultilevel"/>
    <w:tmpl w:val="1E9A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D71FB"/>
    <w:multiLevelType w:val="hybridMultilevel"/>
    <w:tmpl w:val="C640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734D4"/>
    <w:multiLevelType w:val="hybridMultilevel"/>
    <w:tmpl w:val="7FE4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2F"/>
    <w:rsid w:val="00024466"/>
    <w:rsid w:val="000E2B81"/>
    <w:rsid w:val="00121355"/>
    <w:rsid w:val="00132DD9"/>
    <w:rsid w:val="00151587"/>
    <w:rsid w:val="001B7AA2"/>
    <w:rsid w:val="001D78BD"/>
    <w:rsid w:val="001E0BCE"/>
    <w:rsid w:val="002025F5"/>
    <w:rsid w:val="00227052"/>
    <w:rsid w:val="002346C8"/>
    <w:rsid w:val="00236ECC"/>
    <w:rsid w:val="00246F77"/>
    <w:rsid w:val="00257A62"/>
    <w:rsid w:val="00272073"/>
    <w:rsid w:val="00282EFD"/>
    <w:rsid w:val="00284626"/>
    <w:rsid w:val="00296026"/>
    <w:rsid w:val="002B16B3"/>
    <w:rsid w:val="002D49B3"/>
    <w:rsid w:val="002F799E"/>
    <w:rsid w:val="003129A5"/>
    <w:rsid w:val="00324568"/>
    <w:rsid w:val="00337E9F"/>
    <w:rsid w:val="00351AA9"/>
    <w:rsid w:val="003868AD"/>
    <w:rsid w:val="003A124E"/>
    <w:rsid w:val="003A56E7"/>
    <w:rsid w:val="003C395D"/>
    <w:rsid w:val="004009E5"/>
    <w:rsid w:val="004D263F"/>
    <w:rsid w:val="004E7449"/>
    <w:rsid w:val="004F6650"/>
    <w:rsid w:val="00533230"/>
    <w:rsid w:val="005514C8"/>
    <w:rsid w:val="005652DD"/>
    <w:rsid w:val="00576DA6"/>
    <w:rsid w:val="00586B4A"/>
    <w:rsid w:val="005A3133"/>
    <w:rsid w:val="005B05BF"/>
    <w:rsid w:val="005C7A3E"/>
    <w:rsid w:val="005D26CA"/>
    <w:rsid w:val="00600045"/>
    <w:rsid w:val="00617761"/>
    <w:rsid w:val="00654F25"/>
    <w:rsid w:val="006C320A"/>
    <w:rsid w:val="006E385A"/>
    <w:rsid w:val="00782792"/>
    <w:rsid w:val="0078673B"/>
    <w:rsid w:val="00792C5F"/>
    <w:rsid w:val="007A1B02"/>
    <w:rsid w:val="007C6CEC"/>
    <w:rsid w:val="008A2637"/>
    <w:rsid w:val="008B19A5"/>
    <w:rsid w:val="008B5A96"/>
    <w:rsid w:val="008C5147"/>
    <w:rsid w:val="008E3A26"/>
    <w:rsid w:val="009009DC"/>
    <w:rsid w:val="0091635F"/>
    <w:rsid w:val="00956AEB"/>
    <w:rsid w:val="00963031"/>
    <w:rsid w:val="00993C70"/>
    <w:rsid w:val="009A60E0"/>
    <w:rsid w:val="009E4F1A"/>
    <w:rsid w:val="00A20C85"/>
    <w:rsid w:val="00A416BC"/>
    <w:rsid w:val="00A47F95"/>
    <w:rsid w:val="00A60324"/>
    <w:rsid w:val="00AE3DB2"/>
    <w:rsid w:val="00B16F88"/>
    <w:rsid w:val="00B37DC5"/>
    <w:rsid w:val="00BF1737"/>
    <w:rsid w:val="00C10D90"/>
    <w:rsid w:val="00C11DC2"/>
    <w:rsid w:val="00C21048"/>
    <w:rsid w:val="00C23F98"/>
    <w:rsid w:val="00C87C79"/>
    <w:rsid w:val="00CA2CAE"/>
    <w:rsid w:val="00CF082F"/>
    <w:rsid w:val="00D20835"/>
    <w:rsid w:val="00D45554"/>
    <w:rsid w:val="00D51898"/>
    <w:rsid w:val="00DD6E45"/>
    <w:rsid w:val="00DF0D92"/>
    <w:rsid w:val="00DF5761"/>
    <w:rsid w:val="00E40191"/>
    <w:rsid w:val="00E67099"/>
    <w:rsid w:val="00E8425F"/>
    <w:rsid w:val="00E97020"/>
    <w:rsid w:val="00ED697C"/>
    <w:rsid w:val="00EE3077"/>
    <w:rsid w:val="00F0447D"/>
    <w:rsid w:val="00F15777"/>
    <w:rsid w:val="00F16FDB"/>
    <w:rsid w:val="00F30702"/>
    <w:rsid w:val="00F675F5"/>
    <w:rsid w:val="00F861AA"/>
    <w:rsid w:val="00FB26FE"/>
    <w:rsid w:val="00FF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vs</cp:lastModifiedBy>
  <cp:revision>78</cp:revision>
  <dcterms:created xsi:type="dcterms:W3CDTF">2015-03-15T13:42:00Z</dcterms:created>
  <dcterms:modified xsi:type="dcterms:W3CDTF">2008-01-08T19:17:00Z</dcterms:modified>
</cp:coreProperties>
</file>