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Pr="00BC2BE0" w:rsidRDefault="00BC2BE0" w:rsidP="00BC2BE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Областное государственное бюджетное профессиональное образовательное учреждение </w:t>
      </w:r>
    </w:p>
    <w:p w:rsidR="00BC2BE0" w:rsidRPr="00BC2BE0" w:rsidRDefault="00BC2BE0" w:rsidP="00BC2BE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«Смоленская академия профессионального образования»</w:t>
      </w:r>
    </w:p>
    <w:p w:rsidR="00BC2BE0" w:rsidRPr="00BC2BE0" w:rsidRDefault="00BC2BE0" w:rsidP="00BC2BE0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Pr="00EF1A6D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2BE0" w:rsidRPr="00EF1A6D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1A6D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Планы лекций</w:t>
      </w:r>
    </w:p>
    <w:p w:rsidR="00BC2BE0" w:rsidRPr="00EF1A6D" w:rsidRDefault="00EF1A6D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BC2BE0" w:rsidRPr="00EF1A6D">
        <w:rPr>
          <w:rFonts w:ascii="Times New Roman" w:eastAsia="Times New Roman" w:hAnsi="Times New Roman" w:cs="Times New Roman"/>
          <w:sz w:val="32"/>
          <w:szCs w:val="32"/>
          <w:lang w:eastAsia="ru-RU"/>
        </w:rPr>
        <w:t>чебной дисциплины электр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BC2BE0" w:rsidRPr="00EF1A6D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техника и электроника</w:t>
      </w:r>
    </w:p>
    <w:p w:rsidR="00BC2BE0" w:rsidRPr="00EF1A6D" w:rsidRDefault="00EF1A6D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BC2BE0" w:rsidRPr="00EF1A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специальности </w:t>
      </w:r>
    </w:p>
    <w:p w:rsidR="00BC2BE0" w:rsidRPr="00EF1A6D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1A6D">
        <w:rPr>
          <w:rFonts w:ascii="Times New Roman" w:eastAsia="Times New Roman" w:hAnsi="Times New Roman" w:cs="Times New Roman"/>
          <w:sz w:val="32"/>
          <w:szCs w:val="32"/>
          <w:lang w:eastAsia="ru-RU"/>
        </w:rPr>
        <w:t>280703 Пожарная безопасность</w:t>
      </w: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Pr="00EF1A6D" w:rsidRDefault="00EF1A6D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EF1A6D">
        <w:rPr>
          <w:rFonts w:ascii="Times New Roman" w:eastAsia="Times New Roman" w:hAnsi="Times New Roman" w:cs="Times New Roman"/>
          <w:b/>
          <w:i/>
          <w:sz w:val="28"/>
          <w:lang w:eastAsia="ru-RU"/>
        </w:rPr>
        <w:t>2014</w:t>
      </w: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0E603E" w:rsidRPr="000E603E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лекций разработаны на основе рабочей программы</w:t>
      </w:r>
      <w:r w:rsidRPr="000E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</w:t>
      </w:r>
      <w:r w:rsidRPr="000E60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EF1A6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Электротехника и электроника </w:t>
      </w:r>
      <w:r w:rsidRPr="000E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технического профиля среднего профессионального образования (далее – СПО) </w:t>
      </w:r>
      <w:r w:rsidRPr="000E6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280703 Пожарная безопасность</w:t>
      </w:r>
    </w:p>
    <w:p w:rsidR="000E603E" w:rsidRPr="000E603E" w:rsidRDefault="000E603E" w:rsidP="000E6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3E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0E603E" w:rsidRPr="000E603E" w:rsidRDefault="000E603E" w:rsidP="000E603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603E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0E603E" w:rsidRPr="000E603E" w:rsidRDefault="000E603E" w:rsidP="000E6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603E" w:rsidRPr="000E603E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3E" w:rsidRPr="000E603E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0E603E" w:rsidRPr="000E603E" w:rsidRDefault="00EF1A6D" w:rsidP="000E603E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Антипов В.А</w:t>
      </w:r>
      <w:r w:rsidR="000E603E" w:rsidRPr="000E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преподаватель ОГБПОУ </w:t>
      </w:r>
      <w:proofErr w:type="spellStart"/>
      <w:r w:rsidR="000E603E" w:rsidRPr="000E6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СмолАПО</w:t>
      </w:r>
      <w:proofErr w:type="spellEnd"/>
    </w:p>
    <w:p w:rsidR="000E603E" w:rsidRPr="000E603E" w:rsidRDefault="000E603E" w:rsidP="000E60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3E" w:rsidRPr="000E603E" w:rsidRDefault="000E603E" w:rsidP="000E6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3E" w:rsidRPr="000E603E" w:rsidRDefault="000E603E" w:rsidP="000E6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3E" w:rsidRPr="000E603E" w:rsidRDefault="000E603E" w:rsidP="000E603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___________________</w:t>
      </w:r>
      <w:proofErr w:type="spellStart"/>
      <w:r w:rsidRPr="000E60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Д.А.Володин</w:t>
      </w:r>
      <w:proofErr w:type="spellEnd"/>
    </w:p>
    <w:p w:rsidR="00BC2BE0" w:rsidRDefault="00BC2BE0" w:rsidP="000E603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227949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 xml:space="preserve">                             </w:t>
      </w:r>
    </w:p>
    <w:p w:rsidR="00227949" w:rsidRDefault="00227949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227949" w:rsidRDefault="00227949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227949" w:rsidRDefault="00227949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0E603E" w:rsidRDefault="000E603E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0E603E" w:rsidRDefault="000E603E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0E603E" w:rsidRDefault="000E603E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0E603E" w:rsidRDefault="000E603E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0E603E" w:rsidRDefault="000E603E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0E603E" w:rsidRDefault="000E603E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0E603E" w:rsidRDefault="000E603E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0E603E" w:rsidRDefault="000E603E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Pr="00EF1A6D" w:rsidRDefault="00227949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EF1A6D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 </w:t>
      </w:r>
      <w:r w:rsidR="00BC2BE0" w:rsidRPr="00EF1A6D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 </w:t>
      </w:r>
      <w:r w:rsidR="00EF1A6D">
        <w:rPr>
          <w:rFonts w:ascii="Times New Roman" w:eastAsia="Times New Roman" w:hAnsi="Times New Roman" w:cs="Times New Roman"/>
          <w:b/>
          <w:i/>
          <w:sz w:val="28"/>
          <w:lang w:eastAsia="ru-RU"/>
        </w:rPr>
        <w:t>Раздел 1. ОБЩАЯ  ЭЛЕКТРОТЕХНИКА</w:t>
      </w:r>
    </w:p>
    <w:p w:rsidR="00BC2BE0" w:rsidRPr="00BC2BE0" w:rsidRDefault="00BC2BE0" w:rsidP="00BC2BE0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Лекция 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>Тема 1.1. Электрическое поле.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основные </w:t>
      </w:r>
      <w:r w:rsidRPr="00BC2BE0">
        <w:rPr>
          <w:rFonts w:ascii="Times New Roman" w:eastAsia="Times New Roman" w:hAnsi="Times New Roman" w:cs="Times New Roman"/>
          <w:sz w:val="28"/>
          <w:lang w:eastAsia="ru-RU"/>
        </w:rPr>
        <w:t>характеристики электрического поля.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Знания и умения: </w:t>
      </w:r>
    </w:p>
    <w:p w:rsidR="00BC2BE0" w:rsidRDefault="00BC2BE0" w:rsidP="00BC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характеристики и 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аметры электрического поля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C2BE0" w:rsidRDefault="00BC2BE0" w:rsidP="00BC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 электроизоляционных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материалов; </w:t>
      </w:r>
    </w:p>
    <w:p w:rsidR="00BC2BE0" w:rsidRPr="00BC2BE0" w:rsidRDefault="00BC2BE0" w:rsidP="00BC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расчета и измерения основных параметро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2BE0" w:rsidRPr="00BC2BE0" w:rsidRDefault="00BC2BE0" w:rsidP="00BC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0" w:rsidRPr="00227949" w:rsidRDefault="00BC2BE0" w:rsidP="002279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Понятие об электрическом поле. Основные характеристики электрического поля: напряженность, потенциал и электрическое напряжение.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Проводники в электрическом поле.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Диэлектрик как среда электрического поля. Диэлектрическая проницаемость: абсолютная и   относительная. Электропроводность диэлектриков.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Электрическая прочность и пробой диэлектриков. Краткие сведения о различных электроизоляционных материалах (газообразных, жидких, твердых) и их практическом использовании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Электрическая ёмкость. Конденсаторы. Соединение конденсаторов.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самостоятельного изучения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Электростатическое экранирование.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Сегнетоэлектрики и электреты, их особенности и применение. 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Учебно-методические  средства обучения: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Презентация лекции (слайды).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Образцы диэлектриков.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конденсаторов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227949" w:rsidRPr="00227949" w:rsidRDefault="00227949" w:rsidP="00EF1A6D">
      <w:pPr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227949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Pr="00227949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Pr="00227949">
        <w:rPr>
          <w:rFonts w:ascii="Cambria" w:eastAsia="Times New Roman" w:hAnsi="Cambria" w:cs="Times New Roman"/>
          <w:sz w:val="28"/>
          <w:szCs w:val="28"/>
          <w:lang w:eastAsia="ru-RU"/>
        </w:rPr>
        <w:t>Петленко</w:t>
      </w:r>
      <w:proofErr w:type="spellEnd"/>
      <w:r w:rsidRPr="00227949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227949" w:rsidRPr="00227949" w:rsidRDefault="00227949" w:rsidP="00EF1A6D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К. Электротехника :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227949" w:rsidRPr="00227949" w:rsidRDefault="00227949" w:rsidP="00EF1A6D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Г. Электротехника с основами электроники :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227949" w:rsidRPr="00227949" w:rsidRDefault="00227949" w:rsidP="00EF1A6D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BC2BE0" w:rsidRPr="00BC2BE0" w:rsidRDefault="00BC2BE0" w:rsidP="00BC2BE0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BC2BE0" w:rsidRPr="00BC2BE0" w:rsidRDefault="00BC2BE0" w:rsidP="00BC2BE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-157480</wp:posOffset>
                </wp:positionV>
                <wp:extent cx="1383665" cy="393700"/>
                <wp:effectExtent l="6985" t="11430" r="9525" b="1397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Pr="00B33D08" w:rsidRDefault="00BC2BE0" w:rsidP="00BC2B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left:0;text-align:left;margin-left:7.5pt;margin-top:-12.4pt;width:108.9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">
                <v:textbox>
                  <w:txbxContent>
                    <w:p w:rsidR="00BC2BE0" w:rsidRPr="00B33D08" w:rsidRDefault="00BC2BE0" w:rsidP="00BC2BE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-197485</wp:posOffset>
                </wp:positionV>
                <wp:extent cx="1054100" cy="393700"/>
                <wp:effectExtent l="6985" t="9525" r="5715" b="635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Pr="00B33D08" w:rsidRDefault="00BC2BE0" w:rsidP="00BC2B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7" type="#_x0000_t202" style="position:absolute;left:0;text-align:left;margin-left:403.5pt;margin-top:-15.55pt;width:83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MBOAIAAFk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">
                <v:textbox>
                  <w:txbxContent>
                    <w:p w:rsidR="00BC2BE0" w:rsidRPr="00B33D08" w:rsidRDefault="00BC2BE0" w:rsidP="00BC2BE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 w:rsidRPr="00BC2BE0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Лекция 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>Тема 1.2. Электрические цепи постоянного тока</w:t>
      </w:r>
      <w:r w:rsidRPr="00BC2BE0">
        <w:rPr>
          <w:rFonts w:ascii="Times New Roman" w:eastAsia="Times New Roman" w:hAnsi="Times New Roman" w:cs="Times New Roman"/>
          <w:b/>
          <w:i/>
          <w:sz w:val="28"/>
          <w:lang w:eastAsia="ru-RU"/>
        </w:rPr>
        <w:t>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основные характеристики параметры электрических цепей. 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Знания и умения:  </w:t>
      </w:r>
    </w:p>
    <w:p w:rsidR="00227949" w:rsidRDefault="00227949" w:rsidP="0022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рассчитывать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раметры электрических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цепей;</w:t>
      </w:r>
    </w:p>
    <w:p w:rsidR="00227949" w:rsidRPr="00BC2BE0" w:rsidRDefault="00227949" w:rsidP="0022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электротехническую терминологию;</w:t>
      </w:r>
    </w:p>
    <w:p w:rsidR="00227949" w:rsidRDefault="00227949" w:rsidP="0022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законы электротехники; </w:t>
      </w:r>
    </w:p>
    <w:p w:rsidR="00227949" w:rsidRPr="00BC2BE0" w:rsidRDefault="00227949" w:rsidP="0022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расчета и измерения основных 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аметров электрических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цепей; </w:t>
      </w:r>
    </w:p>
    <w:p w:rsidR="00227949" w:rsidRPr="00BC2BE0" w:rsidRDefault="00227949" w:rsidP="00227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0" w:rsidRPr="00BC2BE0" w:rsidRDefault="00BC2BE0" w:rsidP="002279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      1. Общие сведения об электрических цепях: определение, классификация.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      2.Электрический ток, его определение, направление, сила тока, плотность.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      3. Электрическая проводимость и сопротивление проводников.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      4.Зависимость электрического сопротивления от температуры. Резисторы регулируемые  и нерегулируемые.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      5. Режимы работы электрической цепи: холостой ход, номинальный, рабочий, короткого   замыкания.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      7. Условные обозначения на электрических схемах. Участки схем электрических цепей: ветвь, узел, контур. 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самостоятельного изучения</w:t>
      </w:r>
    </w:p>
    <w:p w:rsidR="00BC2BE0" w:rsidRPr="00BC2BE0" w:rsidRDefault="00BC2BE0" w:rsidP="00BC2BE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Преобразование электрической энергии в </w:t>
      </w:r>
      <w:proofErr w:type="gramStart"/>
      <w:r w:rsidRPr="00BC2BE0">
        <w:rPr>
          <w:rFonts w:ascii="Times New Roman" w:eastAsia="Times New Roman" w:hAnsi="Times New Roman" w:cs="Times New Roman"/>
          <w:sz w:val="28"/>
          <w:lang w:eastAsia="ru-RU"/>
        </w:rPr>
        <w:t>тепловую</w:t>
      </w:r>
      <w:proofErr w:type="gramEnd"/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, закон Джоуля-Ленца. </w:t>
      </w:r>
    </w:p>
    <w:p w:rsidR="00BC2BE0" w:rsidRPr="00BC2BE0" w:rsidRDefault="00BC2BE0" w:rsidP="00BC2BE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Нагрев проводов.</w:t>
      </w:r>
    </w:p>
    <w:p w:rsidR="00BC2BE0" w:rsidRPr="00BC2BE0" w:rsidRDefault="00BC2BE0" w:rsidP="00BC2BE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Выбор сечения проводов в зависимости от допустимого значения</w:t>
      </w:r>
    </w:p>
    <w:p w:rsidR="00BC2BE0" w:rsidRPr="00BC2BE0" w:rsidRDefault="00BC2BE0" w:rsidP="00BC2BE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Потери напряжения в линиях электропередачи.</w:t>
      </w:r>
    </w:p>
    <w:p w:rsidR="00BC2BE0" w:rsidRPr="00BC2BE0" w:rsidRDefault="00BC2BE0" w:rsidP="00BC2BE0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Учебно-методические  средства обучения:</w:t>
      </w:r>
    </w:p>
    <w:p w:rsidR="00BC2BE0" w:rsidRPr="00BC2BE0" w:rsidRDefault="00BC2BE0" w:rsidP="00BC2BE0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Презентация лекции (слайды).</w:t>
      </w:r>
    </w:p>
    <w:p w:rsidR="00BC2BE0" w:rsidRPr="00BC2BE0" w:rsidRDefault="00BC2BE0" w:rsidP="00BC2B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227949" w:rsidRPr="00227949" w:rsidRDefault="00227949" w:rsidP="00227949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1.</w:t>
      </w:r>
      <w:r w:rsidRPr="00227949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чебник для </w:t>
      </w:r>
      <w:proofErr w:type="spellStart"/>
      <w:r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</w:t>
      </w:r>
      <w:proofErr w:type="spellStart"/>
      <w:r>
        <w:rPr>
          <w:rFonts w:ascii="Cambria" w:eastAsia="Times New Roman" w:hAnsi="Cambria" w:cs="Times New Roman"/>
          <w:sz w:val="28"/>
          <w:szCs w:val="28"/>
          <w:lang w:eastAsia="ru-RU"/>
        </w:rPr>
        <w:t>Б.И.</w:t>
      </w:r>
      <w:r w:rsidRPr="00227949">
        <w:rPr>
          <w:rFonts w:ascii="Cambria" w:eastAsia="Times New Roman" w:hAnsi="Cambria" w:cs="Times New Roman"/>
          <w:sz w:val="28"/>
          <w:szCs w:val="28"/>
          <w:lang w:eastAsia="ru-RU"/>
        </w:rPr>
        <w:t>Петленко</w:t>
      </w:r>
      <w:proofErr w:type="spellEnd"/>
      <w:r w:rsidRPr="00227949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227949" w:rsidRPr="00227949" w:rsidRDefault="00227949" w:rsidP="00EF1A6D">
      <w:pPr>
        <w:pStyle w:val="a3"/>
        <w:widowControl w:val="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К. Электротехника :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227949" w:rsidRPr="00227949" w:rsidRDefault="00227949" w:rsidP="00227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3.</w:t>
      </w:r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Синдеев Ю. Г. Электротехника с основами электроники :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227949" w:rsidRPr="00227949" w:rsidRDefault="00227949" w:rsidP="00227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4.</w:t>
      </w:r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BC2BE0" w:rsidRPr="00EF1A6D" w:rsidRDefault="00227949" w:rsidP="00EF1A6D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BC2BE0" w:rsidRPr="00BC2BE0" w:rsidRDefault="00BC2BE0" w:rsidP="00BC2BE0">
      <w:pPr>
        <w:spacing w:after="0" w:line="36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-108585</wp:posOffset>
                </wp:positionV>
                <wp:extent cx="1409065" cy="393700"/>
                <wp:effectExtent l="13335" t="5080" r="6350" b="1079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Pr="00D2590B" w:rsidRDefault="00BC2BE0" w:rsidP="00BC2B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28" type="#_x0000_t202" style="position:absolute;left:0;text-align:left;margin-left:27.5pt;margin-top:-8.55pt;width:110.95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">
                <v:textbox>
                  <w:txbxContent>
                    <w:p w:rsidR="00BC2BE0" w:rsidRPr="00D2590B" w:rsidRDefault="00BC2BE0" w:rsidP="00BC2BE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-108585</wp:posOffset>
                </wp:positionV>
                <wp:extent cx="1054100" cy="393700"/>
                <wp:effectExtent l="12700" t="5080" r="9525" b="1079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Pr="00D2590B" w:rsidRDefault="00BC2BE0" w:rsidP="00BC2B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9" type="#_x0000_t202" style="position:absolute;left:0;text-align:left;margin-left:402.45pt;margin-top:-8.55pt;width:83pt;height:3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VKOAIAAFk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">
                <v:textbox>
                  <w:txbxContent>
                    <w:p w:rsidR="00BC2BE0" w:rsidRPr="00D2590B" w:rsidRDefault="00BC2BE0" w:rsidP="00BC2BE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 w:rsidRPr="00BC2BE0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Лекция </w:t>
      </w:r>
    </w:p>
    <w:p w:rsidR="00BC2BE0" w:rsidRPr="00BC2BE0" w:rsidRDefault="00BC2BE0" w:rsidP="00BC2BE0">
      <w:pPr>
        <w:keepNext/>
        <w:keepLines/>
        <w:spacing w:before="200"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Тема 1.2 Электрические цепи постоянного тока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виды соединения приемников энергии; законы электрических цепей.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Знания и умения: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535" w:rsidRDefault="00BC0535" w:rsidP="00BC0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рассчитывать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раметры электрических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цепей;</w:t>
      </w:r>
    </w:p>
    <w:p w:rsidR="00BC0535" w:rsidRDefault="00BC0535" w:rsidP="00BC0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законы электротехники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0535" w:rsidRPr="00BC2BE0" w:rsidRDefault="00BC0535" w:rsidP="00BC0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методы расчета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аметров электрических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цепей;</w:t>
      </w:r>
    </w:p>
    <w:p w:rsidR="00BC2BE0" w:rsidRPr="00BC2BE0" w:rsidRDefault="00BC2BE0" w:rsidP="00BC2BE0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C2BE0" w:rsidRPr="00BC2BE0" w:rsidRDefault="00BC2BE0" w:rsidP="00EF1A6D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соединения приемников энергии. </w:t>
      </w:r>
    </w:p>
    <w:p w:rsidR="00BC2BE0" w:rsidRPr="00BC2BE0" w:rsidRDefault="00BC2BE0" w:rsidP="00EF1A6D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Кирхгофа. </w:t>
      </w:r>
    </w:p>
    <w:p w:rsidR="00BC2BE0" w:rsidRPr="00BC2BE0" w:rsidRDefault="00BC2BE0" w:rsidP="00EF1A6D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Нелинейные элементы.</w:t>
      </w:r>
    </w:p>
    <w:p w:rsidR="00BC2BE0" w:rsidRPr="00BC2BE0" w:rsidRDefault="00BC2BE0" w:rsidP="00EF1A6D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мощности.</w:t>
      </w:r>
    </w:p>
    <w:p w:rsidR="00BC2BE0" w:rsidRPr="00BC2BE0" w:rsidRDefault="00BC2BE0" w:rsidP="00EF1A6D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 проводников.</w:t>
      </w:r>
    </w:p>
    <w:p w:rsidR="00BC2BE0" w:rsidRPr="00BC2BE0" w:rsidRDefault="00BC2BE0" w:rsidP="00EF1A6D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сечения провода.</w:t>
      </w:r>
    </w:p>
    <w:p w:rsidR="00BC2BE0" w:rsidRPr="00BC2BE0" w:rsidRDefault="00BC2BE0" w:rsidP="00EF1A6D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электрических цепей с помощью законов Ома и Кирхгофа. </w:t>
      </w:r>
    </w:p>
    <w:p w:rsidR="00BC2BE0" w:rsidRPr="00BC2BE0" w:rsidRDefault="00BC2BE0" w:rsidP="00EF1A6D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расчете сложных цепей.</w:t>
      </w:r>
    </w:p>
    <w:p w:rsidR="00BC2BE0" w:rsidRPr="00BC2BE0" w:rsidRDefault="00BC2BE0" w:rsidP="00BC2BE0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самостоятельного изучения</w:t>
      </w:r>
    </w:p>
    <w:p w:rsidR="00BC2BE0" w:rsidRPr="00BC2BE0" w:rsidRDefault="00BC2BE0" w:rsidP="00EF1A6D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 нелинейных элементов.</w:t>
      </w:r>
    </w:p>
    <w:p w:rsidR="00BC2BE0" w:rsidRPr="00BC2BE0" w:rsidRDefault="00BC2BE0" w:rsidP="00EF1A6D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Удельное сопротивление.</w:t>
      </w:r>
    </w:p>
    <w:p w:rsidR="00BC2BE0" w:rsidRPr="00BC2BE0" w:rsidRDefault="00BC2BE0" w:rsidP="00EF1A6D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простейшие электрические цепи.</w:t>
      </w:r>
    </w:p>
    <w:p w:rsidR="00BC2BE0" w:rsidRPr="00BC2BE0" w:rsidRDefault="00BC2BE0" w:rsidP="00BC2BE0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Учебно-методические  средства обучения:</w:t>
      </w:r>
    </w:p>
    <w:p w:rsidR="00BC2BE0" w:rsidRPr="00BC2BE0" w:rsidRDefault="00BC2BE0" w:rsidP="00BC2BE0">
      <w:p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Презентация лекции (слайды).</w:t>
      </w:r>
    </w:p>
    <w:p w:rsidR="00BC2BE0" w:rsidRPr="00BC2BE0" w:rsidRDefault="00BC2BE0" w:rsidP="00BC2B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C0535" w:rsidRPr="00227949" w:rsidRDefault="000E603E" w:rsidP="000E603E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1.</w:t>
      </w:r>
      <w:r w:rsidR="00BC0535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="00BC0535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="00BC0535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="00BC0535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="00BC0535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="00BC0535" w:rsidRPr="00227949">
        <w:rPr>
          <w:rFonts w:ascii="Cambria" w:eastAsia="Times New Roman" w:hAnsi="Cambria" w:cs="Times New Roman"/>
          <w:sz w:val="28"/>
          <w:szCs w:val="28"/>
          <w:lang w:eastAsia="ru-RU"/>
        </w:rPr>
        <w:t>Петленко</w:t>
      </w:r>
      <w:proofErr w:type="spellEnd"/>
      <w:r w:rsidR="00BC0535" w:rsidRPr="00227949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BC0535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Катаенко Ю. К. Электротехника :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BC0535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Синдеев Ю. Г. Электротехника с основами электроники :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BC0535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BC0535" w:rsidRPr="00BC2BE0" w:rsidRDefault="00BC0535" w:rsidP="00BC0535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BC0535" w:rsidRPr="00BC2BE0" w:rsidRDefault="00BC0535" w:rsidP="00BC05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-117475</wp:posOffset>
                </wp:positionV>
                <wp:extent cx="1371600" cy="393700"/>
                <wp:effectExtent l="9525" t="5715" r="9525" b="1016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Pr="00D2590B" w:rsidRDefault="00BC2BE0" w:rsidP="00BC2B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0" type="#_x0000_t202" style="position:absolute;left:0;text-align:left;margin-left:11.45pt;margin-top:-9.25pt;width:108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">
                <v:textbox>
                  <w:txbxContent>
                    <w:p w:rsidR="00BC2BE0" w:rsidRPr="00D2590B" w:rsidRDefault="00BC2BE0" w:rsidP="00BC2BE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 w:rsidRPr="00BC2BE0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Лекция 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-351790</wp:posOffset>
                </wp:positionV>
                <wp:extent cx="1054100" cy="393700"/>
                <wp:effectExtent l="9525" t="11430" r="12700" b="1397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Pr="00D2590B" w:rsidRDefault="00BC2BE0" w:rsidP="00BC2B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1" type="#_x0000_t202" style="position:absolute;left:0;text-align:left;margin-left:413.45pt;margin-top:-27.7pt;width:83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">
                <v:textbox>
                  <w:txbxContent>
                    <w:p w:rsidR="00BC2BE0" w:rsidRPr="00D2590B" w:rsidRDefault="00BC2BE0" w:rsidP="00BC2BE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BE0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>Тема 1.3. Электромагнетизм.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основные законы  электромагнетизма.</w:t>
      </w:r>
    </w:p>
    <w:p w:rsid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Знания и умения:  </w:t>
      </w:r>
    </w:p>
    <w:p w:rsidR="00BC0535" w:rsidRPr="00BC2BE0" w:rsidRDefault="00BC0535" w:rsidP="00BC0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электротехническую терминологию;</w:t>
      </w:r>
    </w:p>
    <w:p w:rsidR="00BC0535" w:rsidRPr="00BC2BE0" w:rsidRDefault="00BC0535" w:rsidP="00BC0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тики и параметры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магнитных полей; </w:t>
      </w:r>
    </w:p>
    <w:p w:rsidR="00BC0535" w:rsidRDefault="00BC0535" w:rsidP="00BC0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магнитных материалов; </w:t>
      </w:r>
    </w:p>
    <w:p w:rsidR="00BC0535" w:rsidRPr="00BC2BE0" w:rsidRDefault="00BC0535" w:rsidP="00BC0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расчета и измерения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новных параметров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магнитных цепей; </w:t>
      </w:r>
    </w:p>
    <w:p w:rsidR="00BC0535" w:rsidRPr="00BC2BE0" w:rsidRDefault="00BC0535" w:rsidP="00BC0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законы электротехники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535" w:rsidRPr="00BC2BE0" w:rsidRDefault="00BC0535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       1. Основные свойства и характеристики магнитного  поля. 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       2.Магнитная индукция, магнитный поток, потокосцепление. Напряженность.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       3. Магнитная проницаемость: абсолютная, относительная. 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       4. Индуктивность взаимная и коэффициент магнитной связи.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       5. Электромагнитные силы. Сила, действующая на проводник с током в магнитном поле. Энергия магнитного поля.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       6. </w:t>
      </w:r>
      <w:proofErr w:type="spellStart"/>
      <w:r w:rsidRPr="00BC2BE0">
        <w:rPr>
          <w:rFonts w:ascii="Times New Roman" w:eastAsia="Times New Roman" w:hAnsi="Times New Roman" w:cs="Times New Roman"/>
          <w:sz w:val="28"/>
          <w:lang w:eastAsia="ru-RU"/>
        </w:rPr>
        <w:t>Ферромагнитные</w:t>
      </w:r>
      <w:proofErr w:type="spellEnd"/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вещества и их намагничивание. Кривые намагничивания. Явления  гистерезиса. Потери энергии при гистерезисе. Применение </w:t>
      </w:r>
      <w:proofErr w:type="spellStart"/>
      <w:r w:rsidRPr="00BC2BE0">
        <w:rPr>
          <w:rFonts w:ascii="Times New Roman" w:eastAsia="Times New Roman" w:hAnsi="Times New Roman" w:cs="Times New Roman"/>
          <w:sz w:val="28"/>
          <w:lang w:eastAsia="ru-RU"/>
        </w:rPr>
        <w:t>ферромагнитных</w:t>
      </w:r>
      <w:proofErr w:type="spellEnd"/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материалов.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        7. Общие сведения о магнитных цепях. Закон полного тока. Неразветвленные и разветвленные магнитные цепи.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Учебно-методические  средства обучения: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Презентация лекции (слайды).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C2BE0" w:rsidRPr="00BC2BE0" w:rsidRDefault="00BC2BE0" w:rsidP="00BC2BE0">
      <w:pPr>
        <w:keepNext/>
        <w:keepLines/>
        <w:spacing w:before="200"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BC0535" w:rsidRPr="000E603E" w:rsidRDefault="00BC0535" w:rsidP="00EF1A6D">
      <w:pPr>
        <w:pStyle w:val="a3"/>
        <w:keepNext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0E603E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Pr="000E603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Pr="000E603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Pr="000E603E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Pr="000E603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Pr="000E603E">
        <w:rPr>
          <w:rFonts w:ascii="Cambria" w:eastAsia="Times New Roman" w:hAnsi="Cambria" w:cs="Times New Roman"/>
          <w:sz w:val="28"/>
          <w:szCs w:val="28"/>
          <w:lang w:eastAsia="ru-RU"/>
        </w:rPr>
        <w:t>Петленко</w:t>
      </w:r>
      <w:proofErr w:type="spellEnd"/>
      <w:r w:rsidRPr="000E603E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BC0535" w:rsidRPr="000E603E" w:rsidRDefault="00BC0535" w:rsidP="00EF1A6D">
      <w:pPr>
        <w:pStyle w:val="a3"/>
        <w:widowControl w:val="0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К. Электротехника : </w:t>
      </w:r>
      <w:proofErr w:type="spell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BC0535" w:rsidRPr="000E603E" w:rsidRDefault="00BC0535" w:rsidP="00EF1A6D">
      <w:pPr>
        <w:pStyle w:val="a3"/>
        <w:widowControl w:val="0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Г. Электротехника с основами электроники : </w:t>
      </w:r>
      <w:proofErr w:type="spell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BC0535" w:rsidRPr="000E603E" w:rsidRDefault="00BC0535" w:rsidP="00EF1A6D">
      <w:pPr>
        <w:pStyle w:val="a3"/>
        <w:widowControl w:val="0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0E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BC2BE0" w:rsidRPr="00BC2BE0" w:rsidRDefault="00BC2BE0" w:rsidP="00BC2BE0">
      <w:pPr>
        <w:rPr>
          <w:rFonts w:ascii="Calibri" w:eastAsia="Times New Roman" w:hAnsi="Calibri" w:cs="Times New Roman"/>
          <w:lang w:eastAsia="ru-RU"/>
        </w:rPr>
      </w:pPr>
    </w:p>
    <w:p w:rsidR="00BC2BE0" w:rsidRPr="00BC2BE0" w:rsidRDefault="00BC2BE0" w:rsidP="00BC2BE0">
      <w:pPr>
        <w:rPr>
          <w:rFonts w:ascii="Calibri" w:eastAsia="Times New Roman" w:hAnsi="Calibri" w:cs="Times New Roman"/>
          <w:lang w:eastAsia="ru-RU"/>
        </w:rPr>
      </w:pPr>
      <w:r w:rsidRPr="00BC2BE0">
        <w:rPr>
          <w:rFonts w:ascii="Calibri" w:eastAsia="Times New Roman" w:hAnsi="Calibri" w:cs="Times New Roman"/>
          <w:lang w:eastAsia="ru-RU"/>
        </w:rPr>
        <w:br w:type="page"/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-117475</wp:posOffset>
                </wp:positionV>
                <wp:extent cx="1409065" cy="393700"/>
                <wp:effectExtent l="6985" t="12700" r="12700" b="1270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Pr="00AB6A08" w:rsidRDefault="00BC2BE0" w:rsidP="00BC2B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2" type="#_x0000_t202" style="position:absolute;left:0;text-align:left;margin-left:28.5pt;margin-top:-9.25pt;width:110.95pt;height:3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">
                <v:textbox>
                  <w:txbxContent>
                    <w:p w:rsidR="00BC2BE0" w:rsidRPr="00AB6A08" w:rsidRDefault="00BC2BE0" w:rsidP="00BC2BE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-117475</wp:posOffset>
                </wp:positionV>
                <wp:extent cx="1054100" cy="393700"/>
                <wp:effectExtent l="9525" t="12700" r="12700" b="1270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Pr="00AB6A08" w:rsidRDefault="00BC2BE0" w:rsidP="00BC2B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3" type="#_x0000_t202" style="position:absolute;left:0;text-align:left;margin-left:407.45pt;margin-top:-9.25pt;width:83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p/OQIAAFk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">
                <v:textbox>
                  <w:txbxContent>
                    <w:p w:rsidR="00BC2BE0" w:rsidRPr="00AB6A08" w:rsidRDefault="00BC2BE0" w:rsidP="00BC2BE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BE0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Лекция 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>Тема 1.4. Электрические измерения.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основные понятия электрических измерений, типы и характеристики измерительных механизмов. </w:t>
      </w:r>
    </w:p>
    <w:p w:rsid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Знания и умения: </w:t>
      </w:r>
    </w:p>
    <w:p w:rsidR="00BC0535" w:rsidRDefault="00BC0535" w:rsidP="00BC2B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электротехническую терминологию</w:t>
      </w:r>
      <w:r w:rsidR="0072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52BD" w:rsidRPr="00BC2BE0" w:rsidRDefault="007252BD" w:rsidP="0072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электроизмерительными приборами и приспособлениями;</w:t>
      </w:r>
    </w:p>
    <w:p w:rsidR="00F7684F" w:rsidRPr="00BC2BE0" w:rsidRDefault="007252BD" w:rsidP="00F76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7684F"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выбора электри</w:t>
      </w:r>
      <w:r w:rsidR="00F7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ческих </w:t>
      </w:r>
      <w:r w:rsidR="00F7684F"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приборов; </w:t>
      </w:r>
    </w:p>
    <w:p w:rsidR="00F7684F" w:rsidRDefault="00F7684F" w:rsidP="00F768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эксплуатации электрооборудования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684F" w:rsidRDefault="00F7684F" w:rsidP="00F768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действия, устройство, основные характеристики электротехнич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еских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</w:t>
      </w:r>
      <w:r w:rsidR="00512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C37" w:rsidRDefault="00512C37" w:rsidP="00F768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методы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измерения основных 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аметров электрических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цепей;</w:t>
      </w:r>
    </w:p>
    <w:p w:rsidR="00512C37" w:rsidRDefault="00512C37" w:rsidP="00F7684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BC2BE0" w:rsidRPr="00BC2BE0" w:rsidRDefault="00BC2BE0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C2BE0" w:rsidRPr="00BC2BE0" w:rsidRDefault="00BC2BE0" w:rsidP="00BC2BE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Физические величины и единицы их измерения. Средства измерения: меры, измерительные приборы, измерительные преобразователи.</w:t>
      </w:r>
    </w:p>
    <w:p w:rsidR="00BC2BE0" w:rsidRPr="00BC2BE0" w:rsidRDefault="00BC2BE0" w:rsidP="00BC2BE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Прямые и косвенные измерения, погрешности измерений. </w:t>
      </w:r>
    </w:p>
    <w:p w:rsidR="00BC2BE0" w:rsidRPr="00BC2BE0" w:rsidRDefault="00BC2BE0" w:rsidP="00BC2BE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Классификация электроизмерительных приборов. </w:t>
      </w:r>
    </w:p>
    <w:p w:rsidR="00BC2BE0" w:rsidRPr="00BC2BE0" w:rsidRDefault="00BC2BE0" w:rsidP="00BC2BE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Условные обозначения на электроизмерительных приборах.</w:t>
      </w:r>
    </w:p>
    <w:p w:rsidR="00BC2BE0" w:rsidRPr="00BC2BE0" w:rsidRDefault="00BC2BE0" w:rsidP="00BC2BE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Измерение тока и напряжения.</w:t>
      </w:r>
    </w:p>
    <w:p w:rsidR="00BC2BE0" w:rsidRPr="00BC2BE0" w:rsidRDefault="00BC2BE0" w:rsidP="00BC2BE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Магнитоэлектрический и электромагнитный измерительные механизмы. Приборы и  схемы для измерения электрического тока и напряжения. Расширение пределов измерения амперметров и вольтметров.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самостоятельного изучения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C2BE0" w:rsidRPr="00BC2BE0" w:rsidRDefault="00BC2BE0" w:rsidP="00BC2BE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Измерительные механизмы электродинамической системы.</w:t>
      </w:r>
    </w:p>
    <w:p w:rsidR="00BC2BE0" w:rsidRPr="00BC2BE0" w:rsidRDefault="00BC2BE0" w:rsidP="00BC2BE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Трёхфазный счетчик.</w:t>
      </w:r>
    </w:p>
    <w:p w:rsidR="00BC2BE0" w:rsidRPr="00BC2BE0" w:rsidRDefault="00BC2BE0" w:rsidP="00BC2BE0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Учебно-методические  средства обучения:</w:t>
      </w:r>
    </w:p>
    <w:p w:rsidR="00BC2BE0" w:rsidRPr="00BC2BE0" w:rsidRDefault="00BC2BE0" w:rsidP="00BC2BE0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Презентация лекции (слайды).</w:t>
      </w:r>
    </w:p>
    <w:p w:rsidR="00BC2BE0" w:rsidRPr="00BC2BE0" w:rsidRDefault="00BC2BE0" w:rsidP="00BC0535">
      <w:p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Образцы </w:t>
      </w:r>
      <w:proofErr w:type="spellStart"/>
      <w:r w:rsidR="00BC053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эдектроизмерительных</w:t>
      </w:r>
      <w:proofErr w:type="spellEnd"/>
      <w:r w:rsidR="00BC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приборов.</w:t>
      </w:r>
    </w:p>
    <w:p w:rsidR="00BC2BE0" w:rsidRPr="00BC2BE0" w:rsidRDefault="00BC2BE0" w:rsidP="00BC2B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C0535" w:rsidRPr="000E603E" w:rsidRDefault="000E603E" w:rsidP="000E603E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1.</w:t>
      </w:r>
      <w:r w:rsidR="00BC0535" w:rsidRPr="000E603E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="00BC0535" w:rsidRPr="000E603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="00BC0535" w:rsidRPr="000E603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="00BC0535" w:rsidRPr="000E603E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="00BC0535" w:rsidRPr="000E603E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="00BC0535" w:rsidRPr="000E603E">
        <w:rPr>
          <w:rFonts w:ascii="Cambria" w:eastAsia="Times New Roman" w:hAnsi="Cambria" w:cs="Times New Roman"/>
          <w:sz w:val="28"/>
          <w:szCs w:val="28"/>
          <w:lang w:eastAsia="ru-RU"/>
        </w:rPr>
        <w:t>Петленко</w:t>
      </w:r>
      <w:proofErr w:type="spellEnd"/>
      <w:r w:rsidR="00BC0535" w:rsidRPr="000E603E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BC0535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Катаенко Ю. К. Электротехника :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BC0535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Синдеев Ю. Г. Электротехника с основами электроники :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BC0535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BC0535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BC0535" w:rsidRPr="00BC2BE0" w:rsidRDefault="00BC0535" w:rsidP="00BC0535">
      <w:pPr>
        <w:rPr>
          <w:rFonts w:ascii="Calibri" w:eastAsia="Times New Roman" w:hAnsi="Calibri" w:cs="Times New Roman"/>
          <w:lang w:eastAsia="ru-RU"/>
        </w:rPr>
      </w:pPr>
    </w:p>
    <w:p w:rsidR="00BC0535" w:rsidRDefault="00BC0535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35" w:rsidRDefault="00BC0535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BE0" w:rsidRPr="00BC2BE0" w:rsidRDefault="00BC2BE0" w:rsidP="00BC2BE0">
      <w:pPr>
        <w:keepNext/>
        <w:keepLines/>
        <w:spacing w:before="200"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BC2BE0" w:rsidRPr="00BC2BE0" w:rsidRDefault="00BC2BE0" w:rsidP="00BC2BE0">
      <w:pPr>
        <w:rPr>
          <w:rFonts w:ascii="Calibri" w:eastAsia="Times New Roman" w:hAnsi="Calibri" w:cs="Times New Roman"/>
          <w:lang w:eastAsia="ru-RU"/>
        </w:rPr>
      </w:pPr>
      <w:r w:rsidRPr="00BC2BE0">
        <w:rPr>
          <w:rFonts w:ascii="Calibri" w:eastAsia="Times New Roman" w:hAnsi="Calibri" w:cs="Times New Roman"/>
          <w:lang w:eastAsia="ru-RU"/>
        </w:rPr>
        <w:br w:type="page"/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-117475</wp:posOffset>
                </wp:positionV>
                <wp:extent cx="1409065" cy="393700"/>
                <wp:effectExtent l="6985" t="12700" r="12700" b="1270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Pr="00AB6A08" w:rsidRDefault="00BC2BE0" w:rsidP="00BC2B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4" type="#_x0000_t202" style="position:absolute;left:0;text-align:left;margin-left:28.5pt;margin-top:-9.25pt;width:110.95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">
                <v:textbox>
                  <w:txbxContent>
                    <w:p w:rsidR="00BC2BE0" w:rsidRPr="00AB6A08" w:rsidRDefault="00BC2BE0" w:rsidP="00BC2BE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-117475</wp:posOffset>
                </wp:positionV>
                <wp:extent cx="1054100" cy="393700"/>
                <wp:effectExtent l="9525" t="12700" r="12700" b="1270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Pr="00AB6A08" w:rsidRDefault="00BC2BE0" w:rsidP="00BC2B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5" type="#_x0000_t202" style="position:absolute;left:0;text-align:left;margin-left:407.45pt;margin-top:-9.25pt;width:83pt;height:3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">
                <v:textbox>
                  <w:txbxContent>
                    <w:p w:rsidR="00BC2BE0" w:rsidRPr="00AB6A08" w:rsidRDefault="00BC2BE0" w:rsidP="00BC2BE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2BE0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Лекция 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>Тема 1.4. Электрические измерения.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основные понятия электрических измерений, типы и характеристики измерительных механизмов. 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Знания и умения: </w:t>
      </w:r>
    </w:p>
    <w:p w:rsidR="00BC2BE0" w:rsidRPr="00BC2BE0" w:rsidRDefault="00BC2BE0" w:rsidP="00EF1A6D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пределять погрешности электроизмерительных приборов по данным измерений; различать тип и характеристики измерительных приборов по условным обозначениям, по принципу действия; </w:t>
      </w:r>
    </w:p>
    <w:p w:rsidR="00BC2BE0" w:rsidRPr="00BC2BE0" w:rsidRDefault="00BC2BE0" w:rsidP="00EF1A6D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определять цену деления приборов;</w:t>
      </w:r>
    </w:p>
    <w:p w:rsidR="00BC2BE0" w:rsidRPr="00BC2BE0" w:rsidRDefault="00BC2BE0" w:rsidP="00EF1A6D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выбирать нужные пределы измерений у многопредельных приборов;</w:t>
      </w:r>
    </w:p>
    <w:p w:rsidR="00BC2BE0" w:rsidRPr="00BC2BE0" w:rsidRDefault="00BC2BE0" w:rsidP="00EF1A6D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уметь пользоваться омметром и тестером при измерении силы тока, напряжения и сопротивления. </w:t>
      </w:r>
    </w:p>
    <w:p w:rsidR="00BC2BE0" w:rsidRPr="00BC2BE0" w:rsidRDefault="00BC2BE0" w:rsidP="00BC2BE0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C2BE0" w:rsidRPr="00BC2BE0" w:rsidRDefault="00BC2BE0" w:rsidP="00EF1A6D">
      <w:pPr>
        <w:numPr>
          <w:ilvl w:val="1"/>
          <w:numId w:val="18"/>
        </w:num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мощности.</w:t>
      </w:r>
    </w:p>
    <w:p w:rsidR="00BC2BE0" w:rsidRPr="00BC2BE0" w:rsidRDefault="00BC2BE0" w:rsidP="00EF1A6D">
      <w:pPr>
        <w:numPr>
          <w:ilvl w:val="1"/>
          <w:numId w:val="18"/>
        </w:num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энергии.</w:t>
      </w:r>
    </w:p>
    <w:p w:rsidR="00BC2BE0" w:rsidRPr="00BC2BE0" w:rsidRDefault="00BC2BE0" w:rsidP="00EF1A6D">
      <w:pPr>
        <w:numPr>
          <w:ilvl w:val="1"/>
          <w:numId w:val="18"/>
        </w:num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сопротивления.</w:t>
      </w:r>
    </w:p>
    <w:p w:rsidR="00BC2BE0" w:rsidRPr="00BC2BE0" w:rsidRDefault="00BC2BE0" w:rsidP="00EF1A6D">
      <w:pPr>
        <w:numPr>
          <w:ilvl w:val="1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электросчетчика.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самостоятельного изучения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C2BE0" w:rsidRPr="00BC2BE0" w:rsidRDefault="00BC2BE0" w:rsidP="00EF1A6D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Измерительные</w:t>
      </w:r>
      <w:proofErr w:type="gramEnd"/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неэлектрических величин.</w:t>
      </w:r>
    </w:p>
    <w:p w:rsidR="00BC2BE0" w:rsidRPr="00BC2BE0" w:rsidRDefault="00BC2BE0" w:rsidP="00EF1A6D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Электростатические приборы.</w:t>
      </w:r>
    </w:p>
    <w:p w:rsidR="00BC2BE0" w:rsidRPr="00BC2BE0" w:rsidRDefault="00BC2BE0" w:rsidP="00BC2BE0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Учебно-методические  средства обучения:</w:t>
      </w:r>
    </w:p>
    <w:p w:rsidR="00BC2BE0" w:rsidRPr="00BC2BE0" w:rsidRDefault="00BC2BE0" w:rsidP="00EF1A6D">
      <w:pPr>
        <w:numPr>
          <w:ilvl w:val="0"/>
          <w:numId w:val="21"/>
        </w:numPr>
        <w:tabs>
          <w:tab w:val="left" w:pos="737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Презентации.</w:t>
      </w:r>
    </w:p>
    <w:p w:rsidR="00BC2BE0" w:rsidRPr="00BC2BE0" w:rsidRDefault="00BC2BE0" w:rsidP="00EF1A6D">
      <w:pPr>
        <w:numPr>
          <w:ilvl w:val="0"/>
          <w:numId w:val="21"/>
        </w:numPr>
        <w:tabs>
          <w:tab w:val="left" w:pos="737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Плакаты.</w:t>
      </w:r>
    </w:p>
    <w:p w:rsidR="00BC2BE0" w:rsidRPr="00BC2BE0" w:rsidRDefault="00BC2BE0" w:rsidP="00EF1A6D">
      <w:pPr>
        <w:numPr>
          <w:ilvl w:val="0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  проектор.</w:t>
      </w:r>
    </w:p>
    <w:p w:rsidR="00BC2BE0" w:rsidRDefault="00BC2BE0" w:rsidP="00EF1A6D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 доска.</w:t>
      </w:r>
    </w:p>
    <w:p w:rsidR="00512C37" w:rsidRPr="00512C37" w:rsidRDefault="00512C37" w:rsidP="00EF1A6D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</w:t>
      </w:r>
      <w:proofErr w:type="spellStart"/>
      <w:r w:rsidRPr="00512C37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эдектроизмерительных</w:t>
      </w:r>
      <w:proofErr w:type="spellEnd"/>
      <w:r w:rsidRPr="0051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приборов.</w:t>
      </w:r>
    </w:p>
    <w:p w:rsidR="00512C37" w:rsidRPr="00512C37" w:rsidRDefault="00512C37" w:rsidP="00512C37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Default="00BC2BE0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F7684F" w:rsidRPr="00227949" w:rsidRDefault="000E603E" w:rsidP="000E603E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1.</w:t>
      </w:r>
      <w:r w:rsidR="00F7684F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="00F7684F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="00F7684F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="00F7684F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="00F7684F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="00F7684F" w:rsidRPr="00227949">
        <w:rPr>
          <w:rFonts w:ascii="Cambria" w:eastAsia="Times New Roman" w:hAnsi="Cambria" w:cs="Times New Roman"/>
          <w:sz w:val="28"/>
          <w:szCs w:val="28"/>
          <w:lang w:eastAsia="ru-RU"/>
        </w:rPr>
        <w:t>Петленко</w:t>
      </w:r>
      <w:proofErr w:type="spellEnd"/>
      <w:r w:rsidR="00F7684F" w:rsidRPr="00227949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F7684F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Катаенко Ю. К. Электротехника : </w:t>
      </w:r>
      <w:proofErr w:type="spell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F7684F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Синдеев Ю. Г. Электротехника с основами электроники : </w:t>
      </w:r>
      <w:proofErr w:type="spell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F7684F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F7684F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Pr="00227949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684F" w:rsidRDefault="00F7684F" w:rsidP="00F7684F">
      <w:pPr>
        <w:rPr>
          <w:rFonts w:ascii="Calibri" w:eastAsia="Times New Roman" w:hAnsi="Calibri" w:cs="Times New Roman"/>
          <w:lang w:eastAsia="ru-RU"/>
        </w:rPr>
      </w:pPr>
    </w:p>
    <w:p w:rsidR="00512C37" w:rsidRPr="00BC2BE0" w:rsidRDefault="00512C37" w:rsidP="00F7684F">
      <w:pPr>
        <w:rPr>
          <w:rFonts w:ascii="Calibri" w:eastAsia="Times New Roman" w:hAnsi="Calibri" w:cs="Times New Roman"/>
          <w:lang w:eastAsia="ru-RU"/>
        </w:rPr>
      </w:pPr>
    </w:p>
    <w:p w:rsidR="00F7684F" w:rsidRPr="00BC2BE0" w:rsidRDefault="00F7684F" w:rsidP="00F7684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-247650</wp:posOffset>
                </wp:positionV>
                <wp:extent cx="1054100" cy="393700"/>
                <wp:effectExtent l="12700" t="12065" r="9525" b="1333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Pr="00DD2AB3" w:rsidRDefault="00BC2BE0" w:rsidP="00BC2B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6" type="#_x0000_t202" style="position:absolute;left:0;text-align:left;margin-left:411.45pt;margin-top:-19.5pt;width:83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">
                <v:textbox>
                  <w:txbxContent>
                    <w:p w:rsidR="00BC2BE0" w:rsidRPr="00DD2AB3" w:rsidRDefault="00BC2BE0" w:rsidP="00BC2BE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-247650</wp:posOffset>
                </wp:positionV>
                <wp:extent cx="1289050" cy="393700"/>
                <wp:effectExtent l="13335" t="12065" r="12065" b="1333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Pr="00DD2AB3" w:rsidRDefault="00BC2BE0" w:rsidP="00BC2B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7" type="#_x0000_t202" style="position:absolute;left:0;text-align:left;margin-left:6.5pt;margin-top:-19.5pt;width:101.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">
                <v:textbox>
                  <w:txbxContent>
                    <w:p w:rsidR="00BC2BE0" w:rsidRPr="00DD2AB3" w:rsidRDefault="00BC2BE0" w:rsidP="00BC2BE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Лекция 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>Тема 1.5. Однофазные электрические цепи переменного тока.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особенности и методику расчёта цепей переменного тока.</w:t>
      </w:r>
    </w:p>
    <w:p w:rsidR="00512C37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Знания и умения:  </w:t>
      </w:r>
    </w:p>
    <w:p w:rsidR="00512C37" w:rsidRDefault="00512C37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действия, устройство, основные характеристики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электротехнических  устройств;</w:t>
      </w:r>
    </w:p>
    <w:p w:rsidR="00512C37" w:rsidRPr="00BC2BE0" w:rsidRDefault="00512C37" w:rsidP="00512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BC2BE0"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рассчитывать параметры электрических, магнитных цепей;</w:t>
      </w:r>
    </w:p>
    <w:p w:rsidR="00512C37" w:rsidRPr="00BC2BE0" w:rsidRDefault="00512C37" w:rsidP="00512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электротехническую терминологию;</w:t>
      </w:r>
    </w:p>
    <w:p w:rsidR="00512C37" w:rsidRPr="00BC2BE0" w:rsidRDefault="00512C37" w:rsidP="00512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законы электротехники; </w:t>
      </w:r>
    </w:p>
    <w:p w:rsidR="00BC2BE0" w:rsidRPr="00BC2BE0" w:rsidRDefault="00512C37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расчета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аметров электрических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цепей;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C2BE0" w:rsidRPr="00BC2BE0" w:rsidRDefault="00BC2BE0" w:rsidP="00BC2BE0">
      <w:pPr>
        <w:numPr>
          <w:ilvl w:val="0"/>
          <w:numId w:val="3"/>
        </w:numPr>
        <w:shd w:val="clear" w:color="auto" w:fill="FFFFFF"/>
        <w:spacing w:after="0" w:line="36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  <w:lang w:eastAsia="ru-RU"/>
        </w:rPr>
        <w:t xml:space="preserve">Понятие о генераторах переменного тока. </w:t>
      </w:r>
    </w:p>
    <w:p w:rsidR="00BC2BE0" w:rsidRPr="00BC2BE0" w:rsidRDefault="00BC2BE0" w:rsidP="00BC2BE0">
      <w:pPr>
        <w:numPr>
          <w:ilvl w:val="0"/>
          <w:numId w:val="3"/>
        </w:numPr>
        <w:shd w:val="clear" w:color="auto" w:fill="FFFFFF"/>
        <w:spacing w:after="0" w:line="36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  <w:t xml:space="preserve">Общая характеристика цепей переменного тока. </w:t>
      </w:r>
    </w:p>
    <w:p w:rsidR="00BC2BE0" w:rsidRPr="00BC2BE0" w:rsidRDefault="00BC2BE0" w:rsidP="00BC2BE0">
      <w:pPr>
        <w:numPr>
          <w:ilvl w:val="0"/>
          <w:numId w:val="3"/>
        </w:numPr>
        <w:shd w:val="clear" w:color="auto" w:fill="FFFFFF"/>
        <w:spacing w:after="0" w:line="360" w:lineRule="auto"/>
        <w:ind w:right="1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Переменный ток, его определение. </w:t>
      </w:r>
    </w:p>
    <w:p w:rsidR="00BC2BE0" w:rsidRPr="00BC2BE0" w:rsidRDefault="00BC2BE0" w:rsidP="00BC2BE0">
      <w:pPr>
        <w:numPr>
          <w:ilvl w:val="0"/>
          <w:numId w:val="3"/>
        </w:numPr>
        <w:shd w:val="clear" w:color="auto" w:fill="FFFFFF"/>
        <w:spacing w:after="0" w:line="36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</w:pPr>
      <w:proofErr w:type="gramStart"/>
      <w:r w:rsidRPr="00BC2BE0">
        <w:rPr>
          <w:rFonts w:ascii="Times New Roman" w:eastAsia="Times New Roman" w:hAnsi="Times New Roman" w:cs="Times New Roman"/>
          <w:sz w:val="28"/>
          <w:lang w:eastAsia="ru-RU"/>
        </w:rPr>
        <w:t>Параметры синусоидальных  величин: амплитуда, угловая частота, фаза, начальная фаза, период, частота, мгновенное значение.</w:t>
      </w:r>
      <w:proofErr w:type="gramEnd"/>
    </w:p>
    <w:p w:rsidR="00BC2BE0" w:rsidRPr="00BC2BE0" w:rsidRDefault="00BC2BE0" w:rsidP="00BC2BE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6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  <w:lang w:eastAsia="ru-RU"/>
        </w:rPr>
        <w:t xml:space="preserve">Изображение синусоидальных величин с помощью временных и </w:t>
      </w:r>
      <w:r w:rsidRPr="00BC2BE0">
        <w:rPr>
          <w:rFonts w:ascii="Times New Roman" w:eastAsia="Times New Roman" w:hAnsi="Times New Roman" w:cs="Times New Roman"/>
          <w:color w:val="000000"/>
          <w:spacing w:val="-6"/>
          <w:w w:val="106"/>
          <w:sz w:val="28"/>
          <w:szCs w:val="28"/>
          <w:lang w:eastAsia="ru-RU"/>
        </w:rPr>
        <w:t>векторных диаграмм.</w:t>
      </w:r>
    </w:p>
    <w:p w:rsidR="00BC2BE0" w:rsidRPr="00BC2BE0" w:rsidRDefault="00BC2BE0" w:rsidP="00BC2BE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w w:val="106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  <w:lang w:eastAsia="ru-RU"/>
        </w:rPr>
        <w:t xml:space="preserve">Разность </w:t>
      </w:r>
      <w:r w:rsidRPr="00BC2BE0">
        <w:rPr>
          <w:rFonts w:ascii="Times New Roman" w:eastAsia="Times New Roman" w:hAnsi="Times New Roman" w:cs="Times New Roman"/>
          <w:color w:val="000000"/>
          <w:spacing w:val="-7"/>
          <w:w w:val="106"/>
          <w:sz w:val="28"/>
          <w:szCs w:val="28"/>
          <w:lang w:eastAsia="ru-RU"/>
        </w:rPr>
        <w:t>фаз напряжения и тока.</w:t>
      </w:r>
    </w:p>
    <w:p w:rsidR="00BC2BE0" w:rsidRPr="00BC2BE0" w:rsidRDefault="00BC2BE0" w:rsidP="00BC2BE0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Векторные диаграммы.</w:t>
      </w:r>
    </w:p>
    <w:p w:rsidR="00BC2BE0" w:rsidRPr="00BC2BE0" w:rsidRDefault="00BC2BE0" w:rsidP="00BC2BE0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Электрические цепи переменного тока с активным сопротивлением.</w:t>
      </w:r>
    </w:p>
    <w:p w:rsidR="00BC2BE0" w:rsidRPr="00BC2BE0" w:rsidRDefault="00BC2BE0" w:rsidP="00BC2BE0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Цепь с индуктивностью.</w:t>
      </w:r>
    </w:p>
    <w:p w:rsidR="00BC2BE0" w:rsidRPr="00BC2BE0" w:rsidRDefault="00BC2BE0" w:rsidP="00BC2BE0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Цепь с ёмкостью.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самостоятельного изучения</w:t>
      </w:r>
    </w:p>
    <w:p w:rsidR="00BC2BE0" w:rsidRPr="00BC2BE0" w:rsidRDefault="00BC2BE0" w:rsidP="00BC2BE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Получение синусоидальных ЭДС и тока, их уравнения и графики.</w:t>
      </w:r>
    </w:p>
    <w:p w:rsidR="00BC2BE0" w:rsidRPr="00BC2BE0" w:rsidRDefault="00BC2BE0" w:rsidP="00BC2BE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Действующие значения синусоидальных величин. </w:t>
      </w: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512C37" w:rsidRDefault="00512C37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C37" w:rsidRPr="00227949" w:rsidRDefault="000E603E" w:rsidP="000E603E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1.</w:t>
      </w:r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Петленко</w:t>
      </w:r>
      <w:proofErr w:type="spell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512C37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Катаенко Ю. К. Электротехника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512C37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Синдеев Ю. Г. Электротехника с основами электроники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512C37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512C37" w:rsidRDefault="00512C37" w:rsidP="00512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C37" w:rsidRDefault="00512C37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C37" w:rsidRPr="00BC2BE0" w:rsidRDefault="00512C37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keepNext/>
        <w:keepLines/>
        <w:spacing w:before="200"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u w:val="single"/>
          <w:lang w:eastAsia="ru-RU"/>
        </w:rPr>
      </w:pPr>
      <w:r>
        <w:rPr>
          <w:rFonts w:ascii="Cambria" w:eastAsia="Times New Roman" w:hAnsi="Cambria" w:cs="Times New Roman"/>
          <w:i/>
          <w:iCs/>
          <w:noProof/>
          <w:color w:val="243F6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-108585</wp:posOffset>
                </wp:positionV>
                <wp:extent cx="1054100" cy="393700"/>
                <wp:effectExtent l="6350" t="5080" r="6350" b="1079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8" type="#_x0000_t202" style="position:absolute;left:0;text-align:left;margin-left:403.45pt;margin-top:-8.55pt;width:83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">
                <v:textbox>
                  <w:txbxContent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Times New Roman"/>
          <w:i/>
          <w:iCs/>
          <w:noProof/>
          <w:color w:val="243F6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-187960</wp:posOffset>
                </wp:positionV>
                <wp:extent cx="1054100" cy="393700"/>
                <wp:effectExtent l="6350" t="11430" r="6350" b="1397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Default="00BC2BE0" w:rsidP="00BC2BE0"/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9" type="#_x0000_t202" style="position:absolute;left:0;text-align:left;margin-left:7.45pt;margin-top:-14.8pt;width:83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">
                <v:textbox>
                  <w:txbxContent>
                    <w:p w:rsidR="00BC2BE0" w:rsidRDefault="00BC2BE0" w:rsidP="00BC2BE0"/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 w:rsidRPr="00BC2BE0">
        <w:rPr>
          <w:rFonts w:ascii="Times New Roman" w:eastAsia="Times New Roman" w:hAnsi="Times New Roman" w:cs="Times New Roman"/>
          <w:b/>
          <w:iCs/>
          <w:sz w:val="28"/>
          <w:u w:val="single"/>
          <w:lang w:eastAsia="ru-RU"/>
        </w:rPr>
        <w:t>Лекция №</w:t>
      </w:r>
    </w:p>
    <w:p w:rsidR="00BC2BE0" w:rsidRPr="00BC2BE0" w:rsidRDefault="00BC2BE0" w:rsidP="00BC2BE0">
      <w:pPr>
        <w:rPr>
          <w:rFonts w:ascii="Calibri" w:eastAsia="Times New Roman" w:hAnsi="Calibri" w:cs="Times New Roman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>Тема 1.6. Трехфазные электрические цепи переменного тока</w:t>
      </w:r>
      <w:r w:rsidRPr="00BC2BE0">
        <w:rPr>
          <w:rFonts w:ascii="Times New Roman" w:eastAsia="Times New Roman" w:hAnsi="Times New Roman" w:cs="Times New Roman"/>
          <w:b/>
          <w:i/>
          <w:sz w:val="28"/>
          <w:lang w:eastAsia="ru-RU"/>
        </w:rPr>
        <w:t>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методики расчёта </w:t>
      </w: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трехфазных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цепей переменного тока;</w:t>
      </w:r>
    </w:p>
    <w:p w:rsidR="00BC2BE0" w:rsidRPr="00BC2BE0" w:rsidRDefault="00BC2BE0" w:rsidP="00BC2BE0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анализа и расчёта простейших </w:t>
      </w:r>
      <w:r w:rsidRPr="00BC2BE0">
        <w:rPr>
          <w:rFonts w:ascii="Times New Roman" w:eastAsia="Times New Roman" w:hAnsi="Times New Roman" w:cs="Times New Roman"/>
          <w:sz w:val="28"/>
          <w:lang w:eastAsia="ru-RU"/>
        </w:rPr>
        <w:t xml:space="preserve">трехфазных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цепей</w:t>
      </w:r>
      <w:proofErr w:type="gramStart"/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C2BE0" w:rsidRDefault="00BC2BE0" w:rsidP="00E93E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Знания и умения: </w:t>
      </w:r>
    </w:p>
    <w:p w:rsidR="00E93EFF" w:rsidRDefault="00E93EFF" w:rsidP="00E93E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93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действия, устройство, основные характеристики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электротехнических  устройств;</w:t>
      </w:r>
    </w:p>
    <w:p w:rsidR="00E93EFF" w:rsidRPr="00BC2BE0" w:rsidRDefault="00E93EFF" w:rsidP="00E9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рассчитывать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раметры электрических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цепей;</w:t>
      </w:r>
    </w:p>
    <w:p w:rsidR="00E93EFF" w:rsidRPr="00BC2BE0" w:rsidRDefault="00E93EFF" w:rsidP="00E9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электротехническую терминологию;</w:t>
      </w:r>
    </w:p>
    <w:p w:rsidR="00E93EFF" w:rsidRPr="00BC2BE0" w:rsidRDefault="00E93EFF" w:rsidP="00E9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законы электротехники; </w:t>
      </w:r>
    </w:p>
    <w:p w:rsidR="00E93EFF" w:rsidRPr="00BC2BE0" w:rsidRDefault="00E93EFF" w:rsidP="00E93E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расчета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аметров электрических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цепей;</w:t>
      </w:r>
    </w:p>
    <w:p w:rsidR="00E93EFF" w:rsidRPr="00BC2BE0" w:rsidRDefault="00E93EFF" w:rsidP="00E93E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C2BE0" w:rsidRPr="00BC2BE0" w:rsidRDefault="00BC2BE0" w:rsidP="00BC2BE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Соединение обмоток трехфазных источников электрической энергии </w:t>
      </w:r>
      <w:r w:rsidRPr="00BC2B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звездой и треугольником.</w:t>
      </w:r>
    </w:p>
    <w:p w:rsidR="00BC2BE0" w:rsidRPr="00BC2BE0" w:rsidRDefault="00BC2BE0" w:rsidP="00BC2BE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Фазные и линейные напряжения, фазные и линейные </w:t>
      </w:r>
      <w:r w:rsidRPr="00BC2B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токи, соотношения между ними.  </w:t>
      </w:r>
      <w:r w:rsidR="00E9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Методы расчета.</w:t>
      </w:r>
      <w:r w:rsidRPr="00BC2B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BC2BE0" w:rsidRPr="00BC2BE0" w:rsidRDefault="00BC2BE0" w:rsidP="00BC2BE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Симметричные и несимметричные трехфазные электрические цепи. </w:t>
      </w:r>
    </w:p>
    <w:p w:rsidR="00BC2BE0" w:rsidRPr="00BC2BE0" w:rsidRDefault="00BC2BE0" w:rsidP="00BC2BE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Нейтральный (нулевой) провод и его </w:t>
      </w:r>
      <w:r w:rsidRPr="00BC2B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назначение. </w:t>
      </w:r>
    </w:p>
    <w:p w:rsidR="00BC2BE0" w:rsidRPr="00BC2BE0" w:rsidRDefault="00BC2BE0" w:rsidP="00BC2BE0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Векторная диаграмма напряжений и токов. 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самостоятельного изучения</w:t>
      </w:r>
    </w:p>
    <w:p w:rsidR="00BC2BE0" w:rsidRPr="00BC2BE0" w:rsidRDefault="00BC2BE0" w:rsidP="00BC2BE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Фазные и линейные величины при различных соединениях приемников электроэнергии.</w:t>
      </w:r>
    </w:p>
    <w:p w:rsidR="00BC2BE0" w:rsidRPr="00BC2BE0" w:rsidRDefault="00BC2BE0" w:rsidP="00BC2BE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lang w:eastAsia="ru-RU"/>
        </w:rPr>
        <w:t>Векторные диаграммы токов и напряжений для симметричной и несимметричной нагрузки</w:t>
      </w: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512C37" w:rsidRDefault="00512C37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C37" w:rsidRDefault="00512C37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C37" w:rsidRPr="00227949" w:rsidRDefault="000E603E" w:rsidP="000E603E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1.</w:t>
      </w:r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Петленко</w:t>
      </w:r>
      <w:proofErr w:type="spell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512C37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Катаенко Ю. К. Электротехника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512C37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Синдеев Ю. Г. Электротехника с основами электроники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512C37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512C37" w:rsidRDefault="00512C37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Pr="00BC2BE0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keepNext/>
        <w:keepLines/>
        <w:spacing w:before="200"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>Лекция №7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-360680</wp:posOffset>
                </wp:positionV>
                <wp:extent cx="1054100" cy="393700"/>
                <wp:effectExtent l="12700" t="13335" r="9525" b="1206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Default="00BC2BE0" w:rsidP="00BC2BE0"/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40" type="#_x0000_t202" style="position:absolute;left:0;text-align:left;margin-left:21.45pt;margin-top:-28.4pt;width:83pt;height: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">
                <v:textbox>
                  <w:txbxContent>
                    <w:p w:rsidR="00BC2BE0" w:rsidRDefault="00BC2BE0" w:rsidP="00BC2BE0"/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-424180</wp:posOffset>
                </wp:positionV>
                <wp:extent cx="1054100" cy="393700"/>
                <wp:effectExtent l="12700" t="6985" r="9525" b="889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41" type="#_x0000_t202" style="position:absolute;left:0;text-align:left;margin-left:399.45pt;margin-top:-33.4pt;width:83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">
                <v:textbox>
                  <w:txbxContent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Тема 1.7. Электрические машины и аппараты 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принцип действия трансформаторов</w:t>
      </w:r>
    </w:p>
    <w:p w:rsidR="00BC2BE0" w:rsidRDefault="00BC2BE0" w:rsidP="00E93E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Знания и умения:  </w:t>
      </w:r>
    </w:p>
    <w:p w:rsidR="00E93EFF" w:rsidRDefault="00E93EFF" w:rsidP="00E93E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действия, устройство, основные характеристики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электротехнических  устройств;</w:t>
      </w:r>
    </w:p>
    <w:p w:rsidR="00E93EFF" w:rsidRPr="00BC2BE0" w:rsidRDefault="00E93EFF" w:rsidP="00E9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рассчитывать параметры электрических, магнитных цепей;</w:t>
      </w:r>
    </w:p>
    <w:p w:rsidR="00E93EFF" w:rsidRDefault="00E93EFF" w:rsidP="00E9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электротехническую терминологию;</w:t>
      </w:r>
    </w:p>
    <w:p w:rsidR="00E93EFF" w:rsidRPr="00BC2BE0" w:rsidRDefault="00E93EFF" w:rsidP="00E9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 электрических  устройств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93EFF" w:rsidRDefault="00E93EFF" w:rsidP="00E93E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эксплуатации электрооборудования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EFF" w:rsidRPr="00BC2BE0" w:rsidRDefault="00E93EFF" w:rsidP="00E9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EFF" w:rsidRPr="00BC2BE0" w:rsidRDefault="00E93EFF" w:rsidP="00E93E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C2BE0" w:rsidRPr="00BC2BE0" w:rsidRDefault="00BC2BE0" w:rsidP="00BC2BE0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трансформаторов, их классификация </w:t>
      </w:r>
    </w:p>
    <w:p w:rsidR="00BC2BE0" w:rsidRPr="00BC2BE0" w:rsidRDefault="00BC2BE0" w:rsidP="00BC2BE0">
      <w:pPr>
        <w:numPr>
          <w:ilvl w:val="0"/>
          <w:numId w:val="8"/>
        </w:numPr>
        <w:tabs>
          <w:tab w:val="num" w:pos="84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Однофазный трансформатор, его устройство, принцип действия.</w:t>
      </w:r>
    </w:p>
    <w:p w:rsidR="00BC2BE0" w:rsidRPr="00BC2BE0" w:rsidRDefault="00BC2BE0" w:rsidP="00BC2BE0">
      <w:pPr>
        <w:numPr>
          <w:ilvl w:val="0"/>
          <w:numId w:val="8"/>
        </w:numPr>
        <w:tabs>
          <w:tab w:val="num" w:pos="84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трансформатора: холостой ход, рабочий, короткого замыкания. </w:t>
      </w:r>
    </w:p>
    <w:p w:rsidR="00BC2BE0" w:rsidRDefault="00BC2BE0" w:rsidP="00BC2BE0">
      <w:pPr>
        <w:numPr>
          <w:ilvl w:val="0"/>
          <w:numId w:val="8"/>
        </w:numPr>
        <w:shd w:val="clear" w:color="auto" w:fill="FFFFFF"/>
        <w:spacing w:after="0" w:line="36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 xml:space="preserve">Типы трансформаторов и их применение: трехфазные, </w:t>
      </w:r>
      <w:r w:rsidRPr="00BC2BE0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многообмоточные, измерительные, автотрансформаторы.</w:t>
      </w:r>
    </w:p>
    <w:p w:rsidR="00E93EFF" w:rsidRPr="00BC2BE0" w:rsidRDefault="00E93EFF" w:rsidP="00BC2BE0">
      <w:pPr>
        <w:numPr>
          <w:ilvl w:val="0"/>
          <w:numId w:val="8"/>
        </w:numPr>
        <w:shd w:val="clear" w:color="auto" w:fill="FFFFFF"/>
        <w:spacing w:after="0" w:line="36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Правила эксплуатации электрооборудования.</w:t>
      </w:r>
    </w:p>
    <w:p w:rsidR="00BC2BE0" w:rsidRPr="00BC2BE0" w:rsidRDefault="00BC2BE0" w:rsidP="00BC2BE0">
      <w:pPr>
        <w:tabs>
          <w:tab w:val="num" w:pos="840"/>
        </w:tabs>
        <w:spacing w:after="0" w:line="360" w:lineRule="auto"/>
        <w:ind w:left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самостоятельного изучения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Вклад русских электротехников Н.Н. Яблочкова, М.О. </w:t>
      </w:r>
      <w:proofErr w:type="spellStart"/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Доливо</w:t>
      </w:r>
      <w:proofErr w:type="spellEnd"/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-Добровольского в создание и использование трансформаторов.</w:t>
      </w:r>
    </w:p>
    <w:p w:rsidR="00BC2BE0" w:rsidRPr="00BC2BE0" w:rsidRDefault="00BC2BE0" w:rsidP="00BC2BE0">
      <w:pPr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512C37" w:rsidRPr="00227949" w:rsidRDefault="000E603E" w:rsidP="000E603E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1.</w:t>
      </w:r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Петленко</w:t>
      </w:r>
      <w:proofErr w:type="spell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512C37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Катаенко Ю. К. Электротехника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512C37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Синдеев Ю. Г. Электротехника с основами электроники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512C37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512C37" w:rsidRPr="00BC2BE0" w:rsidRDefault="00512C37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BC2BE0" w:rsidRDefault="00BC2BE0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EF1A6D" w:rsidRDefault="00EF1A6D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EF1A6D" w:rsidRDefault="00EF1A6D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EF1A6D" w:rsidRDefault="00EF1A6D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EF1A6D" w:rsidRDefault="00EF1A6D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EF1A6D" w:rsidRDefault="00EF1A6D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EF1A6D" w:rsidRDefault="00EF1A6D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EF1A6D" w:rsidRDefault="00EF1A6D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EF1A6D" w:rsidRDefault="00EF1A6D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EF1A6D" w:rsidRDefault="00EF1A6D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EF1A6D" w:rsidRDefault="00EF1A6D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EF1A6D" w:rsidRDefault="00EF1A6D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EF1A6D" w:rsidRDefault="00EF1A6D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EF1A6D" w:rsidRPr="00BC2BE0" w:rsidRDefault="00EF1A6D" w:rsidP="00BC2BE0">
      <w:pPr>
        <w:spacing w:line="360" w:lineRule="auto"/>
        <w:ind w:left="480"/>
        <w:rPr>
          <w:rFonts w:ascii="Calibri" w:eastAsia="Times New Roman" w:hAnsi="Calibri" w:cs="Times New Roman"/>
          <w:sz w:val="28"/>
          <w:lang w:eastAsia="ru-RU"/>
        </w:rPr>
      </w:pPr>
    </w:p>
    <w:p w:rsidR="00BC2BE0" w:rsidRPr="00BC2BE0" w:rsidRDefault="00BC2BE0" w:rsidP="00BC2BE0">
      <w:pPr>
        <w:keepNext/>
        <w:keepLines/>
        <w:spacing w:before="200"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Cambria" w:eastAsia="Times New Roman" w:hAnsi="Cambria" w:cs="Times New Roman"/>
          <w:i/>
          <w:iCs/>
          <w:noProof/>
          <w:color w:val="243F6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-117475</wp:posOffset>
                </wp:positionV>
                <wp:extent cx="1054100" cy="393700"/>
                <wp:effectExtent l="9525" t="13335" r="12700" b="1206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2" type="#_x0000_t202" style="position:absolute;left:0;text-align:left;margin-left:422.45pt;margin-top:-9.25pt;width:83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">
                <v:textbox>
                  <w:txbxContent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Times New Roman"/>
          <w:i/>
          <w:iCs/>
          <w:noProof/>
          <w:color w:val="243F6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-117475</wp:posOffset>
                </wp:positionV>
                <wp:extent cx="1054100" cy="393700"/>
                <wp:effectExtent l="13335" t="13335" r="8890" b="1206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Default="00BC2BE0" w:rsidP="00BC2BE0"/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43" type="#_x0000_t202" style="position:absolute;left:0;text-align:left;margin-left:33.5pt;margin-top:-9.25pt;width:83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">
                <v:textbox>
                  <w:txbxContent>
                    <w:p w:rsidR="00BC2BE0" w:rsidRDefault="00BC2BE0" w:rsidP="00BC2BE0"/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 w:rsidR="00E93EF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Лекция</w:t>
      </w:r>
    </w:p>
    <w:p w:rsidR="00BC2BE0" w:rsidRPr="00BC2BE0" w:rsidRDefault="00BC2BE0" w:rsidP="00BC2BE0">
      <w:pPr>
        <w:rPr>
          <w:rFonts w:ascii="Calibri" w:eastAsia="Times New Roman" w:hAnsi="Calibri" w:cs="Times New Roman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Тема 1.7. Электрические машины и аппараты 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</w:t>
      </w: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принцип действия асинхронных электродвигателей.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у</w:t>
      </w:r>
      <w:r w:rsidRPr="00BC2BE0">
        <w:rPr>
          <w:rFonts w:ascii="Times New Roman" w:eastAsia="Times New Roman" w:hAnsi="Times New Roman" w:cs="Times New Roman"/>
          <w:sz w:val="28"/>
          <w:lang w:eastAsia="ru-RU"/>
        </w:rPr>
        <w:t>стройство и принцип действия электрических машин постоянного тока.</w:t>
      </w:r>
    </w:p>
    <w:p w:rsid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Знания и умения:  </w:t>
      </w:r>
    </w:p>
    <w:p w:rsidR="00E93EFF" w:rsidRDefault="00E93EFF" w:rsidP="00E93E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действия, устройство, основные характеристики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электротехнических  устройств;</w:t>
      </w:r>
    </w:p>
    <w:p w:rsidR="00E93EFF" w:rsidRPr="00BC2BE0" w:rsidRDefault="00E93EFF" w:rsidP="00E9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рассчитывать параметры электрических, магнитных цепей;</w:t>
      </w:r>
    </w:p>
    <w:p w:rsidR="00E93EFF" w:rsidRDefault="00E93EFF" w:rsidP="00E9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электротехническую терминологию;</w:t>
      </w:r>
    </w:p>
    <w:p w:rsidR="00E93EFF" w:rsidRPr="00BC2BE0" w:rsidRDefault="00E93EFF" w:rsidP="00E9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 электрических  устройств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93EFF" w:rsidRDefault="00E93EFF" w:rsidP="00E93E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эксплуатации электрооборудования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EFF" w:rsidRPr="00BC2BE0" w:rsidRDefault="00E93EFF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C2BE0" w:rsidRPr="00BC2BE0" w:rsidRDefault="00BC2BE0" w:rsidP="00BC2BE0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Назначение машин переменного тока и их классификация. </w:t>
      </w:r>
    </w:p>
    <w:p w:rsidR="00BC2BE0" w:rsidRPr="00BC2BE0" w:rsidRDefault="00BC2BE0" w:rsidP="00BC2BE0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Устройство электрической машины переменного тока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BE0" w:rsidRPr="00BC2BE0" w:rsidRDefault="00BC2BE0" w:rsidP="00BC2BE0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работы трехфазного асинхронного двигателя.</w:t>
      </w:r>
    </w:p>
    <w:p w:rsidR="00BC2BE0" w:rsidRPr="00BC2BE0" w:rsidRDefault="00BC2BE0" w:rsidP="00BC2BE0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Пуск в ход асинхронных двигателей с короткозамкнутым и </w:t>
      </w:r>
      <w:r w:rsidRPr="00BC2B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фазным ротором. </w:t>
      </w:r>
    </w:p>
    <w:p w:rsidR="00BC2BE0" w:rsidRPr="00BC2BE0" w:rsidRDefault="00BC2BE0" w:rsidP="00BC2BE0">
      <w:pPr>
        <w:numPr>
          <w:ilvl w:val="0"/>
          <w:numId w:val="10"/>
        </w:numPr>
        <w:shd w:val="clear" w:color="auto" w:fill="FFFFFF"/>
        <w:spacing w:after="0" w:line="36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Назначение машин постоянного тока и их классификация. </w:t>
      </w:r>
    </w:p>
    <w:p w:rsidR="00BC2BE0" w:rsidRPr="00BC2BE0" w:rsidRDefault="00BC2BE0" w:rsidP="00BC2BE0">
      <w:pPr>
        <w:numPr>
          <w:ilvl w:val="0"/>
          <w:numId w:val="10"/>
        </w:numPr>
        <w:shd w:val="clear" w:color="auto" w:fill="FFFFFF"/>
        <w:spacing w:after="0" w:line="360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Устройство и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действия машин постоянного тока. 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самостоятельного изучения</w:t>
      </w:r>
    </w:p>
    <w:p w:rsidR="00BC2BE0" w:rsidRPr="00BC2BE0" w:rsidRDefault="00BC2BE0" w:rsidP="00BC2BE0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вращающего магнитного поля</w:t>
      </w:r>
    </w:p>
    <w:p w:rsidR="00BC2BE0" w:rsidRPr="00BC2BE0" w:rsidRDefault="00BC2BE0" w:rsidP="00BC2BE0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Однофазный электродвигатель.</w:t>
      </w:r>
    </w:p>
    <w:p w:rsidR="00BC2BE0" w:rsidRPr="00BC2BE0" w:rsidRDefault="00BC2BE0" w:rsidP="00BC2BE0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Генератор с последовательным возбуждением.</w:t>
      </w:r>
    </w:p>
    <w:p w:rsidR="00BC2BE0" w:rsidRPr="00BC2BE0" w:rsidRDefault="00BC2BE0" w:rsidP="00BC2BE0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Генератор смешанного возбуждения.</w:t>
      </w: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512C37" w:rsidRPr="00227949" w:rsidRDefault="000E603E" w:rsidP="000E603E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1.</w:t>
      </w:r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Петленко</w:t>
      </w:r>
      <w:proofErr w:type="spell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512C37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Катаенко Ю. К. Электротехника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512C37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Синдеев Ю. Г. Электротехника с основами электроники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512C37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512C37" w:rsidRDefault="00512C37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A6D" w:rsidRPr="00BC2BE0" w:rsidRDefault="00EF1A6D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-45085</wp:posOffset>
                </wp:positionV>
                <wp:extent cx="1054100" cy="393700"/>
                <wp:effectExtent l="6985" t="9525" r="5715" b="63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4" type="#_x0000_t202" style="position:absolute;left:0;text-align:left;margin-left:19.5pt;margin-top:-3.55pt;width:83pt;height: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">
                <v:textbox>
                  <w:txbxContent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-45085</wp:posOffset>
                </wp:positionV>
                <wp:extent cx="1054100" cy="393700"/>
                <wp:effectExtent l="10160" t="9525" r="12065" b="63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5" type="#_x0000_t202" style="position:absolute;left:0;text-align:left;margin-left:413.5pt;margin-top:-3.55pt;width:83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">
                <v:textbox>
                  <w:txbxContent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 w:rsidRPr="00BC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E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Лекция 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 1.8. Основы электропривода.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изучить основные понятия электропривода, принцип выбора электропривода по механическим характеристикам.</w:t>
      </w:r>
    </w:p>
    <w:p w:rsidR="00BC2BE0" w:rsidRDefault="00BC2BE0" w:rsidP="00E93E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Знания и умения:  </w:t>
      </w:r>
    </w:p>
    <w:p w:rsidR="00E93EFF" w:rsidRDefault="00E93EFF" w:rsidP="00E93E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действия, устройство, основные характеристики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электротехнических  устройств;</w:t>
      </w:r>
    </w:p>
    <w:p w:rsidR="00E93EFF" w:rsidRPr="00BC2BE0" w:rsidRDefault="00E93EFF" w:rsidP="00E9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рассчитывать параметры электрических, магнитных цепей;</w:t>
      </w:r>
    </w:p>
    <w:p w:rsidR="00E93EFF" w:rsidRDefault="00E93EFF" w:rsidP="00E9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электротехническую терминологию;</w:t>
      </w:r>
    </w:p>
    <w:p w:rsidR="00E93EFF" w:rsidRPr="00BC2BE0" w:rsidRDefault="00E93EFF" w:rsidP="00E93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 электрических  устройств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93EFF" w:rsidRDefault="00E93EFF" w:rsidP="00E93EF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эксплуатации электрооборудования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3EFF" w:rsidRPr="00BC2BE0" w:rsidRDefault="00E93EFF" w:rsidP="00E93E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C2BE0" w:rsidRPr="00BC2BE0" w:rsidRDefault="00BC2BE0" w:rsidP="00BC2BE0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Понятие об электроприводе.                                                                                                                              2. Выбор электропривода по механическим характеристикам. Механические характеристики  рабочих машин, соответствие их механическим характеристикам электродвигателей.                           </w:t>
      </w:r>
    </w:p>
    <w:p w:rsidR="00BC2BE0" w:rsidRPr="00BC2BE0" w:rsidRDefault="00BC2BE0" w:rsidP="00BC2BE0">
      <w:pPr>
        <w:spacing w:after="0" w:line="360" w:lineRule="auto"/>
        <w:ind w:left="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Классификация электродвигателей по способу сопряжения с рабочими машинами, по способу защиты от воздействия окружающее</w:t>
      </w:r>
    </w:p>
    <w:p w:rsidR="00BC2BE0" w:rsidRPr="00BC2BE0" w:rsidRDefault="00BC2BE0" w:rsidP="00BC2BE0">
      <w:pPr>
        <w:spacing w:after="0" w:line="360" w:lineRule="auto"/>
        <w:ind w:left="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Режимы работы электродвигателей (длительный с постоянной и переменной нагрузкой,     кратковременный, повторно-кратковременный).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Общее условие выбора   электродвигателя       по мощности.                        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самостоятельного изучения</w:t>
      </w:r>
    </w:p>
    <w:p w:rsidR="00BC2BE0" w:rsidRPr="00BC2BE0" w:rsidRDefault="00BC2BE0" w:rsidP="00BC2BE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Нагревание и охлаждение электродвигателей.  </w:t>
      </w:r>
    </w:p>
    <w:p w:rsidR="00BC2BE0" w:rsidRPr="00BC2BE0" w:rsidRDefault="00BC2BE0" w:rsidP="00BC2BE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электроизоляционных материалов по </w:t>
      </w:r>
      <w:proofErr w:type="spellStart"/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нагревостойкости</w:t>
      </w:r>
      <w:proofErr w:type="spellEnd"/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BE0" w:rsidRPr="00BC2BE0" w:rsidRDefault="00BC2BE0" w:rsidP="00BC2BE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Пускорегулирующая аппаратура.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512C37" w:rsidRPr="00227949" w:rsidRDefault="000E603E" w:rsidP="000E603E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1.</w:t>
      </w:r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Петленко</w:t>
      </w:r>
      <w:proofErr w:type="spell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512C37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Катаенко Ю. К. Электротехника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512C37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Синдеев Ю. Г. Электротехника с основами электроники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512C37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512C37" w:rsidRPr="00BC2BE0" w:rsidRDefault="00512C37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line="360" w:lineRule="auto"/>
        <w:rPr>
          <w:rFonts w:ascii="Calibri" w:eastAsia="Times New Roman" w:hAnsi="Calibri" w:cs="Times New Roman"/>
          <w:sz w:val="28"/>
          <w:lang w:eastAsia="ru-RU"/>
        </w:rPr>
      </w:pPr>
    </w:p>
    <w:p w:rsidR="00BC2BE0" w:rsidRPr="00BC2BE0" w:rsidRDefault="00BC2BE0" w:rsidP="00BC2BE0">
      <w:pPr>
        <w:rPr>
          <w:rFonts w:ascii="Calibri" w:eastAsia="Times New Roman" w:hAnsi="Calibri" w:cs="Times New Roman"/>
          <w:lang w:eastAsia="ru-RU"/>
        </w:rPr>
      </w:pPr>
    </w:p>
    <w:p w:rsidR="00BC2BE0" w:rsidRDefault="00BC2BE0" w:rsidP="00BC2BE0">
      <w:pPr>
        <w:rPr>
          <w:rFonts w:ascii="Calibri" w:eastAsia="Times New Roman" w:hAnsi="Calibri" w:cs="Times New Roman"/>
          <w:lang w:eastAsia="ru-RU"/>
        </w:rPr>
      </w:pPr>
    </w:p>
    <w:p w:rsidR="00EF1A6D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EF1A6D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EF1A6D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EF1A6D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EF1A6D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EF1A6D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EF1A6D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EF1A6D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EF1A6D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EF1A6D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EF1A6D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EF1A6D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EF1A6D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EF1A6D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EF1A6D" w:rsidRPr="00BC2BE0" w:rsidRDefault="00EF1A6D" w:rsidP="00BC2BE0">
      <w:pPr>
        <w:rPr>
          <w:rFonts w:ascii="Calibri" w:eastAsia="Times New Roman" w:hAnsi="Calibri" w:cs="Times New Roman"/>
          <w:lang w:eastAsia="ru-RU"/>
        </w:rPr>
      </w:pPr>
    </w:p>
    <w:p w:rsidR="00BC2BE0" w:rsidRPr="00BC2BE0" w:rsidRDefault="00BC2BE0" w:rsidP="00BC2BE0">
      <w:pPr>
        <w:rPr>
          <w:rFonts w:ascii="Calibri" w:eastAsia="Times New Roman" w:hAnsi="Calibri" w:cs="Times New Roman"/>
          <w:lang w:eastAsia="ru-RU"/>
        </w:rPr>
      </w:pPr>
    </w:p>
    <w:p w:rsidR="00BC2BE0" w:rsidRPr="00BC2BE0" w:rsidRDefault="00BC2BE0" w:rsidP="00BC2BE0">
      <w:pPr>
        <w:rPr>
          <w:rFonts w:ascii="Calibri" w:eastAsia="Times New Roman" w:hAnsi="Calibri" w:cs="Times New Roman"/>
          <w:lang w:eastAsia="ru-RU"/>
        </w:rPr>
      </w:pPr>
    </w:p>
    <w:p w:rsidR="00BC2BE0" w:rsidRPr="00BC2BE0" w:rsidRDefault="00BC2BE0" w:rsidP="00BC2BE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-108585</wp:posOffset>
                </wp:positionV>
                <wp:extent cx="1054100" cy="393700"/>
                <wp:effectExtent l="9525" t="12700" r="12700" b="1270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46" type="#_x0000_t202" style="position:absolute;left:0;text-align:left;margin-left:383.45pt;margin-top:-8.55pt;width:83pt;height:3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">
                <v:textbox>
                  <w:txbxContent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-108585</wp:posOffset>
                </wp:positionV>
                <wp:extent cx="1054100" cy="393700"/>
                <wp:effectExtent l="13335" t="12700" r="8890" b="1270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47" type="#_x0000_t202" style="position:absolute;left:0;text-align:left;margin-left:12.5pt;margin-top:-8.55pt;width:83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">
                <v:textbox>
                  <w:txbxContent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 w:rsidR="00E93E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Лекция </w:t>
      </w:r>
    </w:p>
    <w:p w:rsidR="00BC2BE0" w:rsidRPr="00BC2BE0" w:rsidRDefault="00BC2BE0" w:rsidP="00BC2BE0">
      <w:pPr>
        <w:shd w:val="clear" w:color="auto" w:fill="FFFFFF"/>
        <w:spacing w:after="0" w:line="240" w:lineRule="auto"/>
        <w:ind w:right="109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Тема </w:t>
      </w:r>
      <w:r w:rsidRPr="00BC2BE0">
        <w:rPr>
          <w:rFonts w:ascii="Times New Roman" w:eastAsia="Times New Roman" w:hAnsi="Times New Roman" w:cs="Times New Roman"/>
          <w:b/>
          <w:bCs/>
          <w:i/>
          <w:color w:val="000000"/>
          <w:spacing w:val="11"/>
          <w:sz w:val="28"/>
          <w:szCs w:val="28"/>
          <w:u w:val="single"/>
          <w:lang w:eastAsia="ru-RU"/>
        </w:rPr>
        <w:t>2.1.</w:t>
      </w:r>
      <w:r w:rsidRPr="00BC2B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Физические основы электроники. Электронные приборы</w:t>
      </w:r>
    </w:p>
    <w:p w:rsidR="00BC2BE0" w:rsidRPr="00BC2BE0" w:rsidRDefault="00BC2BE0" w:rsidP="00BC2BE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классификацию,  принцип действия и область применения  полупроводниковых  приборов.</w:t>
      </w:r>
    </w:p>
    <w:p w:rsidR="00BC2BE0" w:rsidRDefault="00BC2BE0" w:rsidP="00BC2BE0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Знания и умения: </w:t>
      </w:r>
      <w:r w:rsidRPr="00BC2B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574C3" w:rsidRDefault="002574C3" w:rsidP="0025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электротехническую терминологию;</w:t>
      </w:r>
    </w:p>
    <w:p w:rsidR="002574C3" w:rsidRPr="00BC2BE0" w:rsidRDefault="002574C3" w:rsidP="0025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свойства полупроводников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574C3" w:rsidRPr="00BC2BE0" w:rsidRDefault="002574C3" w:rsidP="0025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действия, устройство, основные 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актеристики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устройств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74C3" w:rsidRPr="00BC2BE0" w:rsidRDefault="002574C3" w:rsidP="0025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выбора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устройств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74C3" w:rsidRPr="00BC2BE0" w:rsidRDefault="002574C3" w:rsidP="0025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4C3" w:rsidRPr="00BC2BE0" w:rsidRDefault="002574C3" w:rsidP="00BC2BE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C2BE0" w:rsidRPr="00BC2BE0" w:rsidRDefault="00BC2BE0" w:rsidP="00EF1A6D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свойства полупроводников. Собственная и примесная проводимость.</w:t>
      </w:r>
    </w:p>
    <w:p w:rsidR="00BC2BE0" w:rsidRPr="00BC2BE0" w:rsidRDefault="00BC2BE0" w:rsidP="00EF1A6D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Электронно-дырочный переход и его свойства.</w:t>
      </w:r>
    </w:p>
    <w:p w:rsidR="00BC2BE0" w:rsidRPr="00BC2BE0" w:rsidRDefault="00BC2BE0" w:rsidP="00EF1A6D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Вольт - амперная характеристика.               </w:t>
      </w:r>
    </w:p>
    <w:p w:rsidR="00BC2BE0" w:rsidRPr="00BC2BE0" w:rsidRDefault="00BC2BE0" w:rsidP="00EF1A6D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Выпрямительные диоды. Зависимость характеристик диода от изменения  температуры.                                                                                                         </w:t>
      </w:r>
    </w:p>
    <w:p w:rsidR="00BC2BE0" w:rsidRDefault="00BC2BE0" w:rsidP="00EF1A6D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Характеристики, параметры, обозначение и маркировка диодов. Использование диодов.</w:t>
      </w:r>
      <w:r w:rsidR="0025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выбора.</w:t>
      </w:r>
    </w:p>
    <w:p w:rsidR="002574C3" w:rsidRPr="00BC2BE0" w:rsidRDefault="002574C3" w:rsidP="00EF1A6D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Полевые транзисторы и тиристоры.</w:t>
      </w: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самостоятельного изучения</w:t>
      </w:r>
    </w:p>
    <w:p w:rsidR="00BC2BE0" w:rsidRPr="00BC2BE0" w:rsidRDefault="00BC2BE0" w:rsidP="00EF1A6D">
      <w:pPr>
        <w:numPr>
          <w:ilvl w:val="0"/>
          <w:numId w:val="12"/>
        </w:numPr>
        <w:spacing w:after="0" w:line="360" w:lineRule="auto"/>
        <w:ind w:left="993" w:hanging="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диодов.</w:t>
      </w:r>
    </w:p>
    <w:p w:rsidR="00BC2BE0" w:rsidRDefault="00BC2BE0" w:rsidP="00EF1A6D">
      <w:pPr>
        <w:numPr>
          <w:ilvl w:val="0"/>
          <w:numId w:val="12"/>
        </w:numPr>
        <w:spacing w:after="0" w:line="360" w:lineRule="auto"/>
        <w:ind w:left="993" w:hanging="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Разновидности диодов. </w:t>
      </w:r>
    </w:p>
    <w:p w:rsidR="002574C3" w:rsidRPr="00BC2BE0" w:rsidRDefault="002574C3" w:rsidP="00EF1A6D">
      <w:pPr>
        <w:numPr>
          <w:ilvl w:val="0"/>
          <w:numId w:val="12"/>
        </w:numPr>
        <w:spacing w:after="0" w:line="360" w:lineRule="auto"/>
        <w:ind w:left="993" w:hanging="7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Фотоэлектронные приборы.</w:t>
      </w:r>
    </w:p>
    <w:p w:rsidR="00BC2BE0" w:rsidRDefault="00BC2BE0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512C37" w:rsidRPr="00227949" w:rsidRDefault="000E603E" w:rsidP="000E603E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1.</w:t>
      </w:r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Петленко</w:t>
      </w:r>
      <w:proofErr w:type="spell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512C37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Катаенко Ю. К. Электротехника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512C37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Синдеев Ю. Г. Электротехника с основами электроники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512C37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512C37" w:rsidRDefault="00512C37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C37" w:rsidRPr="00BC2BE0" w:rsidRDefault="00512C37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2BE0" w:rsidRPr="00BC2BE0" w:rsidRDefault="00BC2BE0" w:rsidP="00BC2BE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-108585</wp:posOffset>
                </wp:positionV>
                <wp:extent cx="1054100" cy="393700"/>
                <wp:effectExtent l="9525" t="8255" r="12700" b="762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48" type="#_x0000_t202" style="position:absolute;left:0;text-align:left;margin-left:383.45pt;margin-top:-8.55pt;width:83pt;height:3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">
                <v:textbox>
                  <w:txbxContent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-108585</wp:posOffset>
                </wp:positionV>
                <wp:extent cx="1054100" cy="393700"/>
                <wp:effectExtent l="13335" t="8255" r="8890" b="762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9" type="#_x0000_t202" style="position:absolute;left:0;text-align:left;margin-left:12.5pt;margin-top:-8.55pt;width:83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">
                <v:textbox>
                  <w:txbxContent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 w:rsidR="002574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Лекция </w:t>
      </w:r>
    </w:p>
    <w:p w:rsidR="00BC2BE0" w:rsidRPr="00BC2BE0" w:rsidRDefault="00BC2BE0" w:rsidP="00BC2BE0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Тема 2.2. Электронные устройства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классификацию,  принцип действия и область приме</w:t>
      </w:r>
      <w:r w:rsidR="00257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 электронных выпрямителей и усилителей.</w:t>
      </w:r>
    </w:p>
    <w:p w:rsid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Знания и умения</w:t>
      </w:r>
    </w:p>
    <w:p w:rsidR="002574C3" w:rsidRPr="00BC2BE0" w:rsidRDefault="002574C3" w:rsidP="0025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действия, устройство, основные 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актеристики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устройств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74C3" w:rsidRPr="00BC2BE0" w:rsidRDefault="002574C3" w:rsidP="0025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выбора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устройств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74C3" w:rsidRPr="00BC2BE0" w:rsidRDefault="002574C3" w:rsidP="0025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4C3" w:rsidRPr="00BC2BE0" w:rsidRDefault="002574C3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1.Выпрямители, их назначение, классификация, обобщенная структурная схема.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2.Однофазные и трехфазные принципиальные схемы выпрямления, их принцип действия.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Соотношения между переменными и выпрямленными значениями напряжений и токов.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4.Сглаживающие фильтры, их назначение, виды. </w:t>
      </w:r>
    </w:p>
    <w:p w:rsid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5.Коэффициент пульсации и сглаживание пульсации. </w:t>
      </w:r>
    </w:p>
    <w:p w:rsidR="002574C3" w:rsidRPr="00BC2BE0" w:rsidRDefault="002574C3" w:rsidP="002574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5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Усилители, их назначение и классификация, основные технические показатели и характеристики.</w:t>
      </w:r>
    </w:p>
    <w:p w:rsidR="002574C3" w:rsidRPr="00BC2BE0" w:rsidRDefault="002574C3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самостоятельного изучения</w:t>
      </w:r>
    </w:p>
    <w:p w:rsidR="00BC2BE0" w:rsidRPr="00BC2BE0" w:rsidRDefault="00BC2BE0" w:rsidP="00BC2BE0">
      <w:pPr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Выпрямитель с умножением напряжения.</w:t>
      </w:r>
    </w:p>
    <w:p w:rsidR="00BC2BE0" w:rsidRPr="00BC2BE0" w:rsidRDefault="00BC2BE0" w:rsidP="00BC2BE0">
      <w:pPr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Стабилизатор напряжения.</w:t>
      </w:r>
    </w:p>
    <w:p w:rsidR="00BC2BE0" w:rsidRDefault="00BC2BE0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512C37" w:rsidRPr="00227949" w:rsidRDefault="000E603E" w:rsidP="000E603E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1.</w:t>
      </w:r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Петленко</w:t>
      </w:r>
      <w:proofErr w:type="spellEnd"/>
      <w:r w:rsidR="00512C37" w:rsidRPr="00227949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512C37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Катаенко Ю. К. Электротехника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512C37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Синдеев Ю. Г. Электротехника с основами электроники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512C37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="00512C37"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512C37" w:rsidRDefault="00512C37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C37" w:rsidRPr="00BC2BE0" w:rsidRDefault="00512C37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rPr>
          <w:rFonts w:ascii="Times New Roman" w:eastAsia="Times New Roman" w:hAnsi="Times New Roman" w:cs="Times New Roman"/>
          <w:lang w:eastAsia="ru-RU"/>
        </w:rPr>
      </w:pPr>
      <w:r w:rsidRPr="00BC2BE0">
        <w:rPr>
          <w:rFonts w:ascii="Times New Roman" w:eastAsia="Times New Roman" w:hAnsi="Times New Roman" w:cs="Times New Roman"/>
          <w:lang w:eastAsia="ru-RU"/>
        </w:rPr>
        <w:br w:type="page"/>
      </w:r>
    </w:p>
    <w:p w:rsidR="00512C37" w:rsidRPr="00BC2BE0" w:rsidRDefault="00512C37" w:rsidP="00512C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-104775</wp:posOffset>
                </wp:positionV>
                <wp:extent cx="1054100" cy="393700"/>
                <wp:effectExtent l="12700" t="12700" r="9525" b="1270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50" type="#_x0000_t202" style="position:absolute;left:0;text-align:left;margin-left:426.45pt;margin-top:-8.25pt;width:83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">
                <v:textbox>
                  <w:txbxContent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-104775</wp:posOffset>
                </wp:positionV>
                <wp:extent cx="1054100" cy="393700"/>
                <wp:effectExtent l="12700" t="12700" r="9525" b="127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E0" w:rsidRDefault="00BC2BE0" w:rsidP="00BC2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51" type="#_x0000_t202" style="position:absolute;left:0;text-align:left;margin-left:3.45pt;margin-top:-8.25pt;width:83pt;height: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">
                <v:textbox>
                  <w:txbxContent>
                    <w:p w:rsidR="00BC2BE0" w:rsidRDefault="00BC2BE0" w:rsidP="00BC2BE0"/>
                  </w:txbxContent>
                </v:textbox>
              </v:shape>
            </w:pict>
          </mc:Fallback>
        </mc:AlternateContent>
      </w:r>
      <w:r w:rsidRPr="00BC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4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Лекция 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 2.6. Интегральные схемы микроэлектроники.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классификацию,  технологию изготов</w:t>
      </w:r>
      <w:r w:rsidR="000E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  и область применения  </w:t>
      </w: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интегральных схем</w:t>
      </w:r>
      <w:r w:rsidR="000E6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BE0" w:rsidRDefault="00BC2BE0" w:rsidP="002574C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Знания и умения: </w:t>
      </w:r>
    </w:p>
    <w:p w:rsidR="002574C3" w:rsidRDefault="002574C3" w:rsidP="002574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действия, устройство, основные 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актеристики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устройств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74C3" w:rsidRDefault="002574C3" w:rsidP="002574C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электротехническую терминологию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74C3" w:rsidRPr="00BC2BE0" w:rsidRDefault="002574C3" w:rsidP="0025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действия, устройство, основные 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актеристики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устройств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74C3" w:rsidRPr="00BC2BE0" w:rsidRDefault="002574C3" w:rsidP="0025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выбора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устройств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574C3" w:rsidRDefault="002574C3" w:rsidP="002574C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эксплуатации электрооборудования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74C3" w:rsidRPr="00BC2BE0" w:rsidRDefault="002574C3" w:rsidP="002574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C2BE0" w:rsidRPr="00BC2BE0" w:rsidRDefault="00BC2BE0" w:rsidP="00EF1A6D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об интегральных схемах микроэлектроники. </w:t>
      </w:r>
    </w:p>
    <w:p w:rsidR="00BC2BE0" w:rsidRDefault="00BC2BE0" w:rsidP="00EF1A6D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гибридных толстопленочных, тонкопленочных, полупроводниковых и интегральных микросхемах.</w:t>
      </w:r>
    </w:p>
    <w:p w:rsidR="000E603E" w:rsidRPr="00BC2BE0" w:rsidRDefault="000E603E" w:rsidP="00EF1A6D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основные характеристики.</w:t>
      </w:r>
    </w:p>
    <w:p w:rsidR="00BC2BE0" w:rsidRDefault="00BC2BE0" w:rsidP="00EF1A6D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маркировка и применение микросхем.</w:t>
      </w:r>
    </w:p>
    <w:p w:rsidR="000E603E" w:rsidRPr="00BC2BE0" w:rsidRDefault="000E603E" w:rsidP="00EF1A6D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эксплуатации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BE0" w:rsidRPr="00BC2BE0" w:rsidRDefault="00BC2BE0" w:rsidP="00BC2BE0">
      <w:pPr>
        <w:spacing w:after="0" w:line="36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BC2B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 для  самостоятельного изучения</w:t>
      </w:r>
    </w:p>
    <w:p w:rsidR="00BC2BE0" w:rsidRPr="00BC2BE0" w:rsidRDefault="00BC2BE0" w:rsidP="00BC2B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0" w:rsidRPr="00BC2BE0" w:rsidRDefault="00BC2BE0" w:rsidP="00EF1A6D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ИС.</w:t>
      </w:r>
    </w:p>
    <w:p w:rsidR="00BC2BE0" w:rsidRPr="00BC2BE0" w:rsidRDefault="00BC2BE0" w:rsidP="00EF1A6D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изготовления ИС.</w:t>
      </w:r>
    </w:p>
    <w:p w:rsidR="00BC2BE0" w:rsidRPr="00BC2BE0" w:rsidRDefault="00BC2BE0" w:rsidP="00BC2BE0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C2BE0" w:rsidRPr="00BC2BE0" w:rsidRDefault="00BC2BE0" w:rsidP="00BC2BE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3E" w:rsidRPr="00227949" w:rsidRDefault="00BC2BE0" w:rsidP="000E603E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BC2B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E603E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1.</w:t>
      </w:r>
      <w:r w:rsidR="000E603E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Электротехника и электроника</w:t>
      </w:r>
      <w:proofErr w:type="gramStart"/>
      <w:r w:rsidR="000E603E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:</w:t>
      </w:r>
      <w:proofErr w:type="gramEnd"/>
      <w:r w:rsidR="000E603E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учебник для </w:t>
      </w:r>
      <w:proofErr w:type="spellStart"/>
      <w:r w:rsidR="000E603E" w:rsidRPr="00227949">
        <w:rPr>
          <w:rFonts w:ascii="Cambria" w:eastAsia="Times New Roman" w:hAnsi="Cambria" w:cs="Times New Roman"/>
          <w:sz w:val="28"/>
          <w:szCs w:val="28"/>
          <w:lang w:eastAsia="ru-RU"/>
        </w:rPr>
        <w:t>спо</w:t>
      </w:r>
      <w:proofErr w:type="spellEnd"/>
      <w:r w:rsidR="000E603E" w:rsidRPr="0022794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 под ред.  Б.И. </w:t>
      </w:r>
      <w:proofErr w:type="spellStart"/>
      <w:r w:rsidR="000E603E" w:rsidRPr="00227949">
        <w:rPr>
          <w:rFonts w:ascii="Cambria" w:eastAsia="Times New Roman" w:hAnsi="Cambria" w:cs="Times New Roman"/>
          <w:sz w:val="28"/>
          <w:szCs w:val="28"/>
          <w:lang w:eastAsia="ru-RU"/>
        </w:rPr>
        <w:t>Петленко</w:t>
      </w:r>
      <w:proofErr w:type="spellEnd"/>
      <w:r w:rsidR="000E603E" w:rsidRPr="00227949">
        <w:rPr>
          <w:rFonts w:ascii="Cambria" w:eastAsia="Times New Roman" w:hAnsi="Cambria" w:cs="Times New Roman"/>
          <w:sz w:val="28"/>
          <w:szCs w:val="28"/>
          <w:lang w:eastAsia="ru-RU"/>
        </w:rPr>
        <w:t>. - 6-е изд., стереотип. - М.: Академия, 2010.</w:t>
      </w:r>
    </w:p>
    <w:p w:rsidR="000E603E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Катаенко Ю. К. Электротехника :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Ю. К.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Катаенко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Дашков и К° ; Ростов н/Д :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Академцентр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287с.</w:t>
      </w:r>
    </w:p>
    <w:p w:rsidR="000E603E" w:rsidRPr="00227949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Синдеев Ю. Г. Электротехника с основами электроники :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особие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проф. училищ, лицеев и колледжей / Ю. Г.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Изд. 12-е, доп. и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Гриф МО. - Ростов н/Д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Феникс, 2010. - 407 с.</w:t>
      </w:r>
    </w:p>
    <w:p w:rsidR="000E603E" w:rsidRDefault="000E603E" w:rsidP="000E6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Федорченко А. А. Электротехника с основами электроники :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</w:t>
      </w:r>
      <w:proofErr w:type="gram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проф. училищ, лицеев и студ. колледжей / А. А. Федорченко, Ю. Г. </w:t>
      </w:r>
      <w:proofErr w:type="spellStart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Синдеев</w:t>
      </w:r>
      <w:proofErr w:type="spellEnd"/>
      <w:r w:rsidRPr="00227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- 2-е изд. - М. : Дашков и К°, 2010. - 415 с.</w:t>
      </w:r>
    </w:p>
    <w:p w:rsidR="000E603E" w:rsidRDefault="000E603E" w:rsidP="000E60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0" w:rsidRPr="00BC2BE0" w:rsidRDefault="00BC2BE0" w:rsidP="00BC2B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96" w:rsidRDefault="009F3896" w:rsidP="00BC2BE0">
      <w:bookmarkStart w:id="0" w:name="_GoBack"/>
      <w:bookmarkEnd w:id="0"/>
    </w:p>
    <w:sectPr w:rsidR="009F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964"/>
    <w:multiLevelType w:val="hybridMultilevel"/>
    <w:tmpl w:val="F91A1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11191"/>
    <w:multiLevelType w:val="hybridMultilevel"/>
    <w:tmpl w:val="2642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DC0B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5F62AD6"/>
    <w:multiLevelType w:val="hybridMultilevel"/>
    <w:tmpl w:val="4090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B774AB"/>
    <w:multiLevelType w:val="hybridMultilevel"/>
    <w:tmpl w:val="0D8E3C84"/>
    <w:lvl w:ilvl="0" w:tplc="EB1C57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C919DF"/>
    <w:multiLevelType w:val="hybridMultilevel"/>
    <w:tmpl w:val="D006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2E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F79B9"/>
    <w:multiLevelType w:val="hybridMultilevel"/>
    <w:tmpl w:val="E05A6964"/>
    <w:lvl w:ilvl="0" w:tplc="5442E2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19970A0"/>
    <w:multiLevelType w:val="hybridMultilevel"/>
    <w:tmpl w:val="FBF48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9938FF"/>
    <w:multiLevelType w:val="hybridMultilevel"/>
    <w:tmpl w:val="8F62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2C46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90110CE"/>
    <w:multiLevelType w:val="hybridMultilevel"/>
    <w:tmpl w:val="CAA49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155ACA"/>
    <w:multiLevelType w:val="hybridMultilevel"/>
    <w:tmpl w:val="81FE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1E2563"/>
    <w:multiLevelType w:val="hybridMultilevel"/>
    <w:tmpl w:val="F8B4A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D71A03"/>
    <w:multiLevelType w:val="hybridMultilevel"/>
    <w:tmpl w:val="5092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CB5B7F"/>
    <w:multiLevelType w:val="hybridMultilevel"/>
    <w:tmpl w:val="A5A8C5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0273B74"/>
    <w:multiLevelType w:val="hybridMultilevel"/>
    <w:tmpl w:val="2C5E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750219"/>
    <w:multiLevelType w:val="hybridMultilevel"/>
    <w:tmpl w:val="2D6E1E6E"/>
    <w:lvl w:ilvl="0" w:tplc="0C0C89C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9461E52"/>
    <w:multiLevelType w:val="hybridMultilevel"/>
    <w:tmpl w:val="D8C2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6445D"/>
    <w:multiLevelType w:val="hybridMultilevel"/>
    <w:tmpl w:val="A82C32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D9025B9"/>
    <w:multiLevelType w:val="hybridMultilevel"/>
    <w:tmpl w:val="EAE0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582CA3"/>
    <w:multiLevelType w:val="hybridMultilevel"/>
    <w:tmpl w:val="4D2E7278"/>
    <w:lvl w:ilvl="0" w:tplc="F3D280B6">
      <w:start w:val="1"/>
      <w:numFmt w:val="decimal"/>
      <w:lvlText w:val="%1."/>
      <w:lvlJc w:val="left"/>
      <w:pPr>
        <w:ind w:left="12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6875C8A"/>
    <w:multiLevelType w:val="hybridMultilevel"/>
    <w:tmpl w:val="E4F2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933479"/>
    <w:multiLevelType w:val="hybridMultilevel"/>
    <w:tmpl w:val="9ADE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7"/>
  </w:num>
  <w:num w:numId="5">
    <w:abstractNumId w:val="15"/>
  </w:num>
  <w:num w:numId="6">
    <w:abstractNumId w:val="12"/>
  </w:num>
  <w:num w:numId="7">
    <w:abstractNumId w:val="13"/>
  </w:num>
  <w:num w:numId="8">
    <w:abstractNumId w:val="19"/>
  </w:num>
  <w:num w:numId="9">
    <w:abstractNumId w:val="9"/>
  </w:num>
  <w:num w:numId="10">
    <w:abstractNumId w:val="21"/>
  </w:num>
  <w:num w:numId="11">
    <w:abstractNumId w:val="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5"/>
  </w:num>
  <w:num w:numId="19">
    <w:abstractNumId w:val="17"/>
  </w:num>
  <w:num w:numId="20">
    <w:abstractNumId w:val="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E0"/>
    <w:rsid w:val="000E603E"/>
    <w:rsid w:val="00227949"/>
    <w:rsid w:val="002574C3"/>
    <w:rsid w:val="00512C37"/>
    <w:rsid w:val="007252BD"/>
    <w:rsid w:val="009F3896"/>
    <w:rsid w:val="00BC0535"/>
    <w:rsid w:val="00BC2BE0"/>
    <w:rsid w:val="00E93EFF"/>
    <w:rsid w:val="00EF1A6D"/>
    <w:rsid w:val="00F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30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2015-03-22T04:05:00Z</dcterms:created>
  <dcterms:modified xsi:type="dcterms:W3CDTF">2015-03-22T05:40:00Z</dcterms:modified>
</cp:coreProperties>
</file>