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C" w:rsidRPr="002D270C" w:rsidRDefault="002D270C" w:rsidP="002D2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0C">
        <w:rPr>
          <w:rFonts w:ascii="Times New Roman" w:hAnsi="Times New Roman" w:cs="Times New Roman"/>
          <w:b/>
          <w:sz w:val="28"/>
          <w:szCs w:val="28"/>
        </w:rPr>
        <w:t>Русскоязычные компьютерные 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1512"/>
        <w:gridCol w:w="6392"/>
      </w:tblGrid>
      <w:tr w:rsidR="002D270C" w:rsidRPr="002D270C" w:rsidTr="002D270C">
        <w:trPr>
          <w:tblHeader/>
        </w:trPr>
        <w:tc>
          <w:tcPr>
            <w:tcW w:w="0" w:type="auto"/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D270C" w:rsidRPr="002D270C" w:rsidRDefault="002D270C" w:rsidP="002D2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D270C" w:rsidRPr="002D270C" w:rsidRDefault="002D270C" w:rsidP="002D2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выхода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D270C" w:rsidRPr="002D270C" w:rsidRDefault="002D270C" w:rsidP="002D2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CHIP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CHIP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2001—наст.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Информационные технологии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Информационные технологии</w:t>
              </w:r>
            </w:hyperlink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CNews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CNews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2004—наст.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Новости, аналитика</w:t>
            </w:r>
          </w:p>
        </w:tc>
      </w:tr>
      <w:tr w:rsidR="002D270C" w:rsidRPr="002D270C" w:rsidTr="002D270C"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ComputerBild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ComputerBild</w:t>
              </w:r>
              <w:proofErr w:type="spellEnd"/>
            </w:hyperlink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2006—наст. время</w:t>
            </w:r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Компьютеры, Интернет, аудио-, видео-, фототехника, софт и игры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Computerworld Россия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Computerworld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Россия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1995—наст.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Обзор событий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ИТ-индустрии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в мире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ARD'n'SOFT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HARD'n'SOFT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1994—2012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Цифровая техника и компьютерные технологии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ARDWARE ZONE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HARDWARE ZONE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2010—наст.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Новости компьютерного мира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i-Tech (страница отсутствует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Hi-Tech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Обозрение и тесты электронных новинок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Information Security (журнал) (страница отсутствует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Information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Security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2005—наст.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ooltip="Intelligent Enterprise/RE «Корпоративные системы»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Intelligent Enterprise/RE «</w:t>
              </w:r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Корпоративные</w:t>
              </w:r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системы</w:t>
              </w:r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»</w:t>
              </w:r>
            </w:hyperlink>
            <w:hyperlink r:id="rId14" w:anchor="cite_note-6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perscript"/>
                  <w:lang w:val="en-US"/>
                </w:rPr>
                <w:t>[6]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2000—наст.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IT-рынок для профессиональной аудитории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ooltip="IT Business Week (International Edition)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IT Business Week (International Edition)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2008—наст.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Журнал об израильских инновациях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IT-Expert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IT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Expert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1993—наст.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их применение дома и в офисе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IT-Manager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IT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Manager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2002—наст.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Решения технических и управленческих задач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IT News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IT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News</w:t>
              </w:r>
              <w:proofErr w:type="spellEnd"/>
            </w:hyperlink>
            <w:hyperlink r:id="rId19" w:anchor="cite_note-9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2003—наст.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Экономические, финансовые, корпоративные и политические события по информационным технологиям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IXBT.com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iXBT.com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2002—наст.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Компьютер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Компьютерная</w:t>
              </w:r>
            </w:hyperlink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 техника, информационная технология и программные продукты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Linux Format (Россия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Linux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Format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(Россия)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2005—наст.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</w:tc>
      </w:tr>
      <w:tr w:rsidR="002D270C" w:rsidRPr="002D270C" w:rsidTr="002D270C"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Open Source (журнал) (страница отсутствует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Open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Source</w:t>
              </w:r>
              <w:proofErr w:type="spellEnd"/>
            </w:hyperlink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2005—наст. время</w:t>
            </w:r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журналу «Системный администратор» посвященное свободному программному обеспечению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PC Magazine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PC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Magazine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1991—наст.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для продвинутых и профессиональных пользователей, работающих на предприятиях среднего и малого бизнеса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PC Week/Russian Edition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PC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Week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Russian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Edition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Передовые технологии, новейшие разработки и важнейшие события и новости как отечественного, так и зарубежного компьютерных рынков.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Reseller News (страница отсутствует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Reseller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News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IT-бизнес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UPgrade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UPgrade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2000—январь 2013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наука и техника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UPgrade Special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UPgrade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Special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2003—2012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музыка, кино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UserAndLINUX (страница отсутствует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UserAndLINUX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2010-наст</w:t>
            </w:r>
            <w:proofErr w:type="gram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технологии,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</w:p>
        </w:tc>
      </w:tr>
      <w:tr w:rsidR="002D270C" w:rsidRPr="002D270C" w:rsidTr="002D270C"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WEB-ANALITIK.INFO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WEB-ANALITIK.INFO</w:t>
              </w:r>
            </w:hyperlink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2010—наст. время</w:t>
            </w:r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Хостинг-компании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разработки </w:t>
            </w:r>
            <w:proofErr w:type="spellStart"/>
            <w:proofErr w:type="gram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интернет-проектов</w:t>
            </w:r>
            <w:proofErr w:type="spellEnd"/>
            <w:proofErr w:type="gram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, системы управления сайтом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Windows IT Pro/RE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IT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/RE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1999—наст.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Журнал о продуктах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технологиях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. Для системных администраторов и разработчиков.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Больше чем USER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Больше чем USER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2010—наст.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журналу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UserAndLINUX</w:t>
            </w:r>
            <w:proofErr w:type="spellEnd"/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2013—наст.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и защита данных, ISSN 2311-3456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Директор информационной службы (CIO.RU)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Директор информационной службы (CIO.RU)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2001—наст.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практика информатизации предприятий и организаций. Для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ИТ-руководителей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бизнес-менеджеров</w:t>
            </w:r>
            <w:proofErr w:type="spellEnd"/>
            <w:proofErr w:type="gramEnd"/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Железо (журнал)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Железо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2004—2013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Компьютеры и компьютерные технологии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Журнал для гиков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Журнал для гиков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События в мире информационных технологий</w:t>
            </w:r>
          </w:p>
        </w:tc>
      </w:tr>
      <w:tr w:rsidR="002D270C" w:rsidRPr="002D270C" w:rsidTr="002D270C"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Журнал сетевых решений LAN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Журнал сетевых решений LAN</w:t>
              </w:r>
            </w:hyperlink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1998—наст. время</w:t>
            </w:r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Компьютерные сети, средства связи, системы передачи данных, управление сетями и проектами, системы безопасности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Информационное общество (журнал)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Информационное общество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1989—наст.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информационного общества в России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Компьютер (журнал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2003—наст.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Аппаратное обеспечение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Аппаратное</w:t>
              </w:r>
            </w:hyperlink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40" w:tooltip="Программное обеспечение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программное обеспечение</w:t>
              </w:r>
            </w:hyperlink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 ПК, </w:t>
            </w:r>
            <w:hyperlink r:id="rId41" w:tooltip="Интернет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Интернет</w:t>
              </w:r>
            </w:hyperlink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2" w:tooltip="Защита информации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защита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информации</w:t>
              </w:r>
            </w:hyperlink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43" w:tooltip="Кроссворд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кроссворды</w:t>
              </w:r>
              <w:proofErr w:type="spellEnd"/>
            </w:hyperlink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 на компьютерную тему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Компьютер для начинающих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 для начинающих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2010—наст.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Азы работы с компьютером, различными программами, сетью Интернет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КомпьютерПресс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КомпьютерПресс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1989—наст.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О компьютерах и обо всем, что с ними связано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Компьютерра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Компьютерра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1992—2009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Новости о компьютерном рынке </w:t>
            </w:r>
            <w:hyperlink r:id="rId47" w:tooltip="Россия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России</w:t>
              </w:r>
            </w:hyperlink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Компьютеры &amp; Программы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Компьютеры &amp; Программы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Компьютеры и программирование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Компьютеры и оргтехника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Компьютеры и оргтехника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Справочный журнал по ценам на компьютеры, комплектующие и оргтехнику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Магия ПК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Магия ПК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1997—2013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</w:t>
            </w:r>
            <w:proofErr w:type="gram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 как для начинающих, так и для квалифицированных пользователей персональных компьютеров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Мир ПК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 ПК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1988—наст.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Мобильные компьютеры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Мобильные компьютеры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Мобильные компьютеры, мобильные телефоны, смартфоны и ноутбуки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Мой друг компьютер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Мой друг компьютер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2006 — наст</w:t>
            </w:r>
            <w:proofErr w:type="gram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Основы компьютерных технологий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Мой компьютер (еженедельник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Мой компьютер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1998—2011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«Железо»,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веб-серфинг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технологии,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OpenSource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, программирование, игры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Открытые системы. СУБД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Открытые системы. СУБД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1993—наст.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Компьютерные архитектуры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ПРОграммист (журнал) (страница отсутствует)" w:history="1"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ПРОграммист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2010—2012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Программирование и электроника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Программные продукты и системы (журнал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Программные продукты и системы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1987—наст.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разработки и применения ПЭВМ и программных средств</w:t>
            </w:r>
          </w:p>
        </w:tc>
      </w:tr>
      <w:tr w:rsidR="002D270C" w:rsidRPr="002D270C" w:rsidTr="002D270C"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Сети. Network World (журнал)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Сети.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Network</w:t>
              </w:r>
              <w:proofErr w:type="spellEnd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World</w:t>
              </w:r>
              <w:proofErr w:type="spellEnd"/>
            </w:hyperlink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1989—2013</w:t>
            </w:r>
          </w:p>
        </w:tc>
        <w:tc>
          <w:tcPr>
            <w:tcW w:w="0" w:type="auto"/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Технологии, услуги и решения для организации всех видов связи и коммуникаций на предприятиях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Системный Администратор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Администратор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1996—наст.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Настольное пособие для </w:t>
            </w:r>
            <w:proofErr w:type="spellStart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ИТ-отдела</w:t>
            </w:r>
            <w:proofErr w:type="spellEnd"/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. Выходит ежемесячно.</w:t>
            </w:r>
          </w:p>
        </w:tc>
      </w:tr>
      <w:tr w:rsidR="002D270C" w:rsidRPr="002D270C" w:rsidTr="002D270C"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Хакер (журнал) (страница отсутствует)" w:history="1">
              <w:r w:rsidRPr="002D27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Хакер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1999—наст. время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70C" w:rsidRPr="002D270C" w:rsidRDefault="002D270C" w:rsidP="002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C">
              <w:rPr>
                <w:rFonts w:ascii="Times New Roman" w:hAnsi="Times New Roman" w:cs="Times New Roman"/>
                <w:sz w:val="24"/>
                <w:szCs w:val="24"/>
              </w:rPr>
              <w:t>Компьютеры, программное обеспечение, железо, технологии, игры и хакеры</w:t>
            </w:r>
          </w:p>
        </w:tc>
      </w:tr>
    </w:tbl>
    <w:p w:rsidR="00000000" w:rsidRDefault="002D270C"/>
    <w:p w:rsidR="002D270C" w:rsidRDefault="002D270C"/>
    <w:sectPr w:rsidR="002D270C" w:rsidSect="002D2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70C"/>
    <w:rsid w:val="002D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2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Intelligent_Enterprise/RE_%C2%AB%D0%9A%D0%BE%D1%80%D0%BF%D0%BE%D1%80%D0%B0%D1%82%D0%B8%D0%B2%D0%BD%D1%8B%D0%B5_%D1%81%D0%B8%D1%81%D1%82%D0%B5%D0%BC%D1%8B%C2%BB&amp;action=edit&amp;redlink=1" TargetMode="External"/><Relationship Id="rId18" Type="http://schemas.openxmlformats.org/officeDocument/2006/relationships/hyperlink" Target="https://ru.wikipedia.org/w/index.php?title=IT_News&amp;action=edit&amp;redlink=1" TargetMode="External"/><Relationship Id="rId26" Type="http://schemas.openxmlformats.org/officeDocument/2006/relationships/hyperlink" Target="https://ru.wikipedia.org/w/index.php?title=Reseller_News&amp;action=edit&amp;redlink=1" TargetMode="External"/><Relationship Id="rId39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21" Type="http://schemas.openxmlformats.org/officeDocument/2006/relationships/hyperlink" Target="https://ru.wikipedia.org/wiki/%D0%9A%D0%BE%D0%BC%D0%BF%D1%8C%D1%8E%D1%82%D0%B5%D1%80" TargetMode="External"/><Relationship Id="rId34" Type="http://schemas.openxmlformats.org/officeDocument/2006/relationships/hyperlink" Target="https://ru.wikipedia.org/w/index.php?title=%D0%96%D0%B5%D0%BB%D0%B5%D0%B7%D0%BE_(%D0%B6%D1%83%D1%80%D0%BD%D0%B0%D0%BB)&amp;action=edit&amp;redlink=1" TargetMode="External"/><Relationship Id="rId42" Type="http://schemas.openxmlformats.org/officeDocument/2006/relationships/hyperlink" Target="https://ru.wikipedia.org/wiki/%D0%97%D0%B0%D1%89%D0%B8%D1%82%D0%B0_%D0%B8%D0%BD%D1%84%D0%BE%D1%80%D0%BC%D0%B0%D1%86%D0%B8%D0%B8" TargetMode="External"/><Relationship Id="rId47" Type="http://schemas.openxmlformats.org/officeDocument/2006/relationships/hyperlink" Target="https://ru.wikipedia.org/wiki/%D0%A0%D0%BE%D1%81%D1%81%D0%B8%D1%8F" TargetMode="External"/><Relationship Id="rId50" Type="http://schemas.openxmlformats.org/officeDocument/2006/relationships/hyperlink" Target="https://ru.wikipedia.org/w/index.php?title=%D0%9C%D0%B0%D0%B3%D0%B8%D1%8F_%D0%9F%D0%9A&amp;action=edit&amp;redlink=1" TargetMode="External"/><Relationship Id="rId55" Type="http://schemas.openxmlformats.org/officeDocument/2006/relationships/hyperlink" Target="https://ru.wikipedia.org/wiki/%D0%9E%D1%82%D0%BA%D1%80%D1%8B%D1%82%D1%8B%D0%B5_%D1%81%D0%B8%D1%81%D1%82%D0%B5%D0%BC%D1%8B._%D0%A1%D0%A3%D0%91%D0%94" TargetMode="External"/><Relationship Id="rId7" Type="http://schemas.openxmlformats.org/officeDocument/2006/relationships/hyperlink" Target="https://ru.wikipedia.org/wiki/ComputerBil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IT-Expert&amp;action=edit&amp;redlink=1" TargetMode="External"/><Relationship Id="rId20" Type="http://schemas.openxmlformats.org/officeDocument/2006/relationships/hyperlink" Target="https://ru.wikipedia.org/wiki/IXBT.com" TargetMode="External"/><Relationship Id="rId29" Type="http://schemas.openxmlformats.org/officeDocument/2006/relationships/hyperlink" Target="https://ru.wikipedia.org/w/index.php?title=UserAndLINUX&amp;action=edit&amp;redlink=1" TargetMode="External"/><Relationship Id="rId41" Type="http://schemas.openxmlformats.org/officeDocument/2006/relationships/hyperlink" Target="https://ru.wikipedia.org/wiki/%D0%98%D0%BD%D1%82%D0%B5%D1%80%D0%BD%D0%B5%D1%82" TargetMode="External"/><Relationship Id="rId54" Type="http://schemas.openxmlformats.org/officeDocument/2006/relationships/hyperlink" Target="https://ru.wikipedia.org/wiki/%D0%9C%D0%BE%D0%B9_%D0%BA%D0%BE%D0%BC%D0%BF%D1%8C%D1%8E%D1%82%D0%B5%D1%80_(%D0%B5%D0%B6%D0%B5%D0%BD%D0%B5%D0%B4%D0%B5%D0%BB%D1%8C%D0%BD%D0%B8%D0%BA)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CNews" TargetMode="External"/><Relationship Id="rId11" Type="http://schemas.openxmlformats.org/officeDocument/2006/relationships/hyperlink" Target="https://ru.wikipedia.org/w/index.php?title=Hi-Tech&amp;action=edit&amp;redlink=1" TargetMode="External"/><Relationship Id="rId24" Type="http://schemas.openxmlformats.org/officeDocument/2006/relationships/hyperlink" Target="https://ru.wikipedia.org/w/index.php?title=PC_Magazine&amp;action=edit&amp;redlink=1" TargetMode="External"/><Relationship Id="rId32" Type="http://schemas.openxmlformats.org/officeDocument/2006/relationships/hyperlink" Target="https://ru.wikipedia.org/w/index.php?title=%D0%91%D0%BE%D0%BB%D1%8C%D1%88%D0%B5_%D1%87%D0%B5%D0%BC_USER&amp;action=edit&amp;redlink=1" TargetMode="External"/><Relationship Id="rId37" Type="http://schemas.openxmlformats.org/officeDocument/2006/relationships/hyperlink" Target="https://ru.wikipedia.org/w/index.php?title=%D0%98%D0%BD%D1%84%D0%BE%D1%80%D0%BC%D0%B0%D1%86%D0%B8%D0%BE%D0%BD%D0%BD%D0%BE%D0%B5_%D0%BE%D0%B1%D1%89%D0%B5%D1%81%D1%82%D0%B2%D0%BE_(%D0%B6%D1%83%D1%80%D0%BD%D0%B0%D0%BB)&amp;action=edit&amp;redlink=1" TargetMode="External"/><Relationship Id="rId4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5" Type="http://schemas.openxmlformats.org/officeDocument/2006/relationships/hyperlink" Target="https://ru.wikipedia.org/w/index.php?title=%D0%9A%D0%BE%D0%BC%D0%BF%D1%8C%D1%8E%D1%82%D0%B5%D1%80%D0%9F%D1%80%D0%B5%D1%81%D1%81&amp;action=edit&amp;redlink=1" TargetMode="External"/><Relationship Id="rId53" Type="http://schemas.openxmlformats.org/officeDocument/2006/relationships/hyperlink" Target="https://ru.wikipedia.org/w/index.php?title=%D0%9C%D0%BE%D0%B9_%D0%B4%D1%80%D1%83%D0%B3_%D0%BA%D0%BE%D0%BC%D0%BF%D1%8C%D1%8E%D1%82%D0%B5%D1%80&amp;action=edit&amp;redlink=1" TargetMode="External"/><Relationship Id="rId58" Type="http://schemas.openxmlformats.org/officeDocument/2006/relationships/hyperlink" Target="https://ru.wikipedia.org/w/index.php?title=%D0%A1%D0%B5%D1%82%D0%B8._Network_World_(%D0%B6%D1%83%D1%80%D0%BD%D0%B0%D0%BB)&amp;action=edit&amp;redlink=1" TargetMode="External"/><Relationship Id="rId5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15" Type="http://schemas.openxmlformats.org/officeDocument/2006/relationships/hyperlink" Target="https://ru.wikipedia.org/w/index.php?title=IT_Business_Week_(International_Edition)&amp;action=edit&amp;redlink=1" TargetMode="External"/><Relationship Id="rId23" Type="http://schemas.openxmlformats.org/officeDocument/2006/relationships/hyperlink" Target="https://ru.wikipedia.org/w/index.php?title=Open_Source_(%D0%B6%D1%83%D1%80%D0%BD%D0%B0%D0%BB)&amp;action=edit&amp;redlink=1" TargetMode="External"/><Relationship Id="rId28" Type="http://schemas.openxmlformats.org/officeDocument/2006/relationships/hyperlink" Target="https://ru.wikipedia.org/wiki/UPgrade_Special" TargetMode="External"/><Relationship Id="rId36" Type="http://schemas.openxmlformats.org/officeDocument/2006/relationships/hyperlink" Target="https://ru.wikipedia.org/w/index.php?title=%D0%96%D1%83%D1%80%D0%BD%D0%B0%D0%BB_%D1%81%D0%B5%D1%82%D0%B5%D0%B2%D1%8B%D1%85_%D1%80%D0%B5%D1%88%D0%B5%D0%BD%D0%B8%D0%B9_LAN&amp;action=edit&amp;redlink=1" TargetMode="External"/><Relationship Id="rId49" Type="http://schemas.openxmlformats.org/officeDocument/2006/relationships/hyperlink" Target="https://ru.wikipedia.org/w/index.php?title=%D0%9A%D0%BE%D0%BC%D0%BF%D1%8C%D1%8E%D1%82%D0%B5%D1%80%D1%8B_%D0%B8_%D0%BE%D1%80%D0%B3%D1%82%D0%B5%D1%85%D0%BD%D0%B8%D0%BA%D0%B0&amp;action=edit&amp;redlink=1" TargetMode="External"/><Relationship Id="rId57" Type="http://schemas.openxmlformats.org/officeDocument/2006/relationships/hyperlink" Target="https://ru.wikipedia.org/wiki/%D0%9F%D1%80%D0%BE%D0%B3%D1%80%D0%B0%D0%BC%D0%BC%D0%BD%D1%8B%D0%B5_%D0%BF%D1%80%D0%BE%D0%B4%D1%83%D0%BA%D1%82%D1%8B_%D0%B8_%D1%81%D0%B8%D1%81%D1%82%D0%B5%D0%BC%D1%8B_(%D0%B6%D1%83%D1%80%D0%BD%D0%B0%D0%BB)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u.wikipedia.org/w/index.php?title=HARDWARE_ZONE&amp;action=edit&amp;redlink=1" TargetMode="External"/><Relationship Id="rId19" Type="http://schemas.openxmlformats.org/officeDocument/2006/relationships/hyperlink" Target="https://ru.wikipedia.org/wiki/%D1%EF%E8%F1%EE%EA_%F0%F3%F1%F1%EA%EE%FF%E7%FB%F7%ED%FB%F5_%EA%EE%EC%EF%FC%FE%F2%E5%F0%ED%FB%F5_%E6%F3%F0%ED%E0%EB%EE%E2" TargetMode="External"/><Relationship Id="rId31" Type="http://schemas.openxmlformats.org/officeDocument/2006/relationships/hyperlink" Target="https://ru.wikipedia.org/wiki/Windows_IT_Pro/RE" TargetMode="External"/><Relationship Id="rId44" Type="http://schemas.openxmlformats.org/officeDocument/2006/relationships/hyperlink" Target="https://ru.wikipedia.org/w/index.php?title=%D0%9A%D0%BE%D0%BC%D0%BF%D1%8C%D1%8E%D1%82%D0%B5%D1%80_%D0%B4%D0%BB%D1%8F_%D0%BD%D0%B0%D1%87%D0%B8%D0%BD%D0%B0%D1%8E%D1%89%D0%B8%D1%85&amp;action=edit&amp;redlink=1" TargetMode="External"/><Relationship Id="rId52" Type="http://schemas.openxmlformats.org/officeDocument/2006/relationships/hyperlink" Target="https://ru.wikipedia.org/wiki/%D0%9C%D0%BE%D0%B1%D0%B8%D0%BB%D1%8C%D0%BD%D1%8B%D0%B5_%D0%BA%D0%BE%D0%BC%D0%BF%D1%8C%D1%8E%D1%82%D0%B5%D1%80%D1%8B" TargetMode="External"/><Relationship Id="rId60" Type="http://schemas.openxmlformats.org/officeDocument/2006/relationships/hyperlink" Target="https://ru.wikipedia.org/w/index.php?title=%D0%A5%D0%B0%D0%BA%D0%B5%D1%80_(%D0%B6%D1%83%D1%80%D0%BD%D0%B0%D0%BB)&amp;action=edit&amp;redlink=1" TargetMode="External"/><Relationship Id="rId4" Type="http://schemas.openxmlformats.org/officeDocument/2006/relationships/hyperlink" Target="https://ru.wikipedia.org/wiki/CHIP" TargetMode="External"/><Relationship Id="rId9" Type="http://schemas.openxmlformats.org/officeDocument/2006/relationships/hyperlink" Target="https://ru.wikipedia.org/wiki/HARD%27n%27SOFT" TargetMode="External"/><Relationship Id="rId14" Type="http://schemas.openxmlformats.org/officeDocument/2006/relationships/hyperlink" Target="https://ru.wikipedia.org/wiki/%D1%EF%E8%F1%EE%EA_%F0%F3%F1%F1%EA%EE%FF%E7%FB%F7%ED%FB%F5_%EA%EE%EC%EF%FC%FE%F2%E5%F0%ED%FB%F5_%E6%F3%F0%ED%E0%EB%EE%E2" TargetMode="External"/><Relationship Id="rId22" Type="http://schemas.openxmlformats.org/officeDocument/2006/relationships/hyperlink" Target="https://ru.wikipedia.org/wiki/Linux_Format_(%D0%A0%D0%BE%D1%81%D1%81%D0%B8%D1%8F)" TargetMode="External"/><Relationship Id="rId27" Type="http://schemas.openxmlformats.org/officeDocument/2006/relationships/hyperlink" Target="https://ru.wikipedia.org/wiki/UPgrade" TargetMode="External"/><Relationship Id="rId30" Type="http://schemas.openxmlformats.org/officeDocument/2006/relationships/hyperlink" Target="https://ru.wikipedia.org/w/index.php?title=WEB-ANALITIK.INFO&amp;action=edit&amp;redlink=1" TargetMode="External"/><Relationship Id="rId35" Type="http://schemas.openxmlformats.org/officeDocument/2006/relationships/hyperlink" Target="https://ru.wikipedia.org/w/index.php?title=%D0%96%D1%83%D1%80%D0%BD%D0%B0%D0%BB_%D0%B4%D0%BB%D1%8F_%D0%B3%D0%B8%D0%BA%D0%BE%D0%B2&amp;action=edit&amp;redlink=1" TargetMode="External"/><Relationship Id="rId43" Type="http://schemas.openxmlformats.org/officeDocument/2006/relationships/hyperlink" Target="https://ru.wikipedia.org/wiki/%D0%9A%D1%80%D0%BE%D1%81%D1%81%D0%B2%D0%BE%D1%80%D0%B4" TargetMode="External"/><Relationship Id="rId48" Type="http://schemas.openxmlformats.org/officeDocument/2006/relationships/hyperlink" Target="https://ru.wikipedia.org/w/index.php?title=%D0%9A%D0%BE%D0%BC%D0%BF%D1%8C%D1%8E%D1%82%D0%B5%D1%80%D1%8B_%26_%D0%9F%D1%80%D0%BE%D0%B3%D1%80%D0%B0%D0%BC%D0%BC%D1%8B&amp;action=edit&amp;redlink=1" TargetMode="External"/><Relationship Id="rId56" Type="http://schemas.openxmlformats.org/officeDocument/2006/relationships/hyperlink" Target="https://ru.wikipedia.org/w/index.php?title=%D0%9F%D0%A0%D0%9E%D0%B3%D1%80%D0%B0%D0%BC%D0%BC%D0%B8%D1%81%D1%82_(%D0%B6%D1%83%D1%80%D0%BD%D0%B0%D0%BB)&amp;action=edit&amp;redlink=1" TargetMode="External"/><Relationship Id="rId8" Type="http://schemas.openxmlformats.org/officeDocument/2006/relationships/hyperlink" Target="https://ru.wikipedia.org/wiki/Computerworld_%D0%A0%D0%BE%D1%81%D1%81%D0%B8%D1%8F" TargetMode="External"/><Relationship Id="rId51" Type="http://schemas.openxmlformats.org/officeDocument/2006/relationships/hyperlink" Target="https://ru.wikipedia.org/wiki/%D0%9C%D0%B8%D1%80_%D0%9F%D0%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/index.php?title=Information_Security_(%D0%B6%D1%83%D1%80%D0%BD%D0%B0%D0%BB)&amp;action=edit&amp;redlink=1" TargetMode="External"/><Relationship Id="rId17" Type="http://schemas.openxmlformats.org/officeDocument/2006/relationships/hyperlink" Target="https://ru.wikipedia.org/w/index.php?title=IT-Manager&amp;action=edit&amp;redlink=1" TargetMode="External"/><Relationship Id="rId25" Type="http://schemas.openxmlformats.org/officeDocument/2006/relationships/hyperlink" Target="https://ru.wikipedia.org/w/index.php?title=PC_Week/Russian_Edition&amp;action=edit&amp;redlink=1" TargetMode="External"/><Relationship Id="rId33" Type="http://schemas.openxmlformats.org/officeDocument/2006/relationships/hyperlink" Target="https://ru.wikipedia.org/w/index.php?title=%D0%94%D0%B8%D1%80%D0%B5%D0%BA%D1%82%D0%BE%D1%80_%D0%B8%D0%BD%D1%84%D0%BE%D1%80%D0%BC%D0%B0%D1%86%D0%B8%D0%BE%D0%BD%D0%BD%D0%BE%D0%B9_%D1%81%D0%BB%D1%83%D0%B6%D0%B1%D1%8B_(CIO.RU)&amp;action=edit&amp;redlink=1" TargetMode="External"/><Relationship Id="rId38" Type="http://schemas.openxmlformats.org/officeDocument/2006/relationships/hyperlink" Target="https://ru.wikipedia.org/wiki/%D0%9A%D0%BE%D0%BC%D0%BF%D1%8C%D1%8E%D1%82%D0%B5%D1%80_(%D0%B6%D1%83%D1%80%D0%BD%D0%B0%D0%BB)" TargetMode="External"/><Relationship Id="rId46" Type="http://schemas.openxmlformats.org/officeDocument/2006/relationships/hyperlink" Target="https://ru.wikipedia.org/wiki/%D0%9A%D0%BE%D0%BC%D0%BF%D1%8C%D1%8E%D1%82%D0%B5%D1%80%D1%80%D0%B0" TargetMode="External"/><Relationship Id="rId59" Type="http://schemas.openxmlformats.org/officeDocument/2006/relationships/hyperlink" Target="https://ru.wikipedia.org/w/index.php?title=%D0%A1%D0%B8%D1%81%D1%82%D0%B5%D0%BC%D0%BD%D1%8B%D0%B9_%D0%90%D0%B4%D0%BC%D0%B8%D0%BD%D0%B8%D1%81%D1%82%D1%80%D0%B0%D1%82%D0%BE%D1%8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2117</Words>
  <Characters>12073</Characters>
  <Application>Microsoft Office Word</Application>
  <DocSecurity>0</DocSecurity>
  <Lines>100</Lines>
  <Paragraphs>28</Paragraphs>
  <ScaleCrop>false</ScaleCrop>
  <Company>ФГОУ СПО СПЭК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Четвертый ФИТ</dc:creator>
  <cp:keywords/>
  <dc:description/>
  <cp:lastModifiedBy>Четвертый ФИТ</cp:lastModifiedBy>
  <cp:revision>2</cp:revision>
  <dcterms:created xsi:type="dcterms:W3CDTF">2015-06-18T05:24:00Z</dcterms:created>
  <dcterms:modified xsi:type="dcterms:W3CDTF">2015-06-18T05:37:00Z</dcterms:modified>
</cp:coreProperties>
</file>