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EA" w:rsidRDefault="00744CEA" w:rsidP="008F2E31">
      <w:pPr>
        <w:spacing w:line="276" w:lineRule="auto"/>
        <w:jc w:val="center"/>
        <w:rPr>
          <w:b/>
          <w:sz w:val="28"/>
          <w:szCs w:val="28"/>
        </w:rPr>
      </w:pPr>
    </w:p>
    <w:p w:rsidR="00E11D4D" w:rsidRPr="00744CEA" w:rsidRDefault="00E11D4D" w:rsidP="008F2E31">
      <w:pPr>
        <w:spacing w:line="276" w:lineRule="auto"/>
        <w:jc w:val="center"/>
        <w:rPr>
          <w:b/>
          <w:sz w:val="28"/>
          <w:szCs w:val="28"/>
        </w:rPr>
      </w:pPr>
      <w:r w:rsidRPr="00744CEA">
        <w:rPr>
          <w:b/>
          <w:sz w:val="28"/>
          <w:szCs w:val="28"/>
        </w:rPr>
        <w:t xml:space="preserve">Перечень теоретических вопросов к </w:t>
      </w:r>
      <w:r w:rsidR="00CC7DAA" w:rsidRPr="00744CEA">
        <w:rPr>
          <w:b/>
          <w:sz w:val="28"/>
          <w:szCs w:val="28"/>
        </w:rPr>
        <w:t>экзамену по дисциплине</w:t>
      </w:r>
      <w:r w:rsidRPr="00744CEA">
        <w:rPr>
          <w:b/>
          <w:sz w:val="28"/>
          <w:szCs w:val="28"/>
        </w:rPr>
        <w:t>:</w:t>
      </w:r>
    </w:p>
    <w:p w:rsidR="00E11D4D" w:rsidRPr="00744CEA" w:rsidRDefault="00E11D4D" w:rsidP="008F2E31">
      <w:pPr>
        <w:spacing w:line="276" w:lineRule="auto"/>
        <w:jc w:val="center"/>
        <w:rPr>
          <w:b/>
          <w:sz w:val="28"/>
          <w:szCs w:val="28"/>
        </w:rPr>
      </w:pPr>
      <w:r w:rsidRPr="00744CEA">
        <w:rPr>
          <w:b/>
          <w:sz w:val="28"/>
          <w:szCs w:val="28"/>
        </w:rPr>
        <w:t>«</w:t>
      </w:r>
      <w:r w:rsidR="00CC7DAA" w:rsidRPr="00744CEA">
        <w:rPr>
          <w:b/>
          <w:sz w:val="28"/>
          <w:szCs w:val="28"/>
        </w:rPr>
        <w:t>Компьютерные сети</w:t>
      </w:r>
      <w:r w:rsidRPr="00744CEA">
        <w:rPr>
          <w:b/>
          <w:sz w:val="28"/>
          <w:szCs w:val="28"/>
        </w:rPr>
        <w:t>»</w:t>
      </w:r>
    </w:p>
    <w:p w:rsidR="00555641" w:rsidRDefault="00E11D4D" w:rsidP="008F2E31">
      <w:pPr>
        <w:spacing w:line="276" w:lineRule="auto"/>
        <w:jc w:val="center"/>
        <w:rPr>
          <w:sz w:val="28"/>
          <w:szCs w:val="28"/>
        </w:rPr>
      </w:pPr>
      <w:r w:rsidRPr="00744CEA">
        <w:rPr>
          <w:sz w:val="28"/>
          <w:szCs w:val="28"/>
        </w:rPr>
        <w:t xml:space="preserve">для студентов </w:t>
      </w:r>
      <w:r w:rsidR="00555641" w:rsidRPr="00555641">
        <w:rPr>
          <w:sz w:val="28"/>
          <w:szCs w:val="28"/>
        </w:rPr>
        <w:t>4</w:t>
      </w:r>
      <w:r w:rsidRPr="00744CEA">
        <w:rPr>
          <w:sz w:val="28"/>
          <w:szCs w:val="28"/>
        </w:rPr>
        <w:t xml:space="preserve"> курса </w:t>
      </w:r>
    </w:p>
    <w:p w:rsidR="00E11D4D" w:rsidRPr="00555641" w:rsidRDefault="00E11D4D" w:rsidP="008F2E31">
      <w:pPr>
        <w:spacing w:line="276" w:lineRule="auto"/>
        <w:jc w:val="center"/>
        <w:rPr>
          <w:sz w:val="28"/>
          <w:szCs w:val="28"/>
        </w:rPr>
      </w:pPr>
      <w:r w:rsidRPr="00744CEA">
        <w:rPr>
          <w:sz w:val="28"/>
          <w:szCs w:val="28"/>
        </w:rPr>
        <w:t xml:space="preserve">специальности </w:t>
      </w:r>
      <w:r w:rsidR="00E31D0C" w:rsidRPr="00E31D0C">
        <w:rPr>
          <w:sz w:val="28"/>
          <w:szCs w:val="28"/>
        </w:rPr>
        <w:t>090</w:t>
      </w:r>
      <w:r w:rsidR="00555641" w:rsidRPr="00555641">
        <w:rPr>
          <w:sz w:val="28"/>
          <w:szCs w:val="28"/>
        </w:rPr>
        <w:t>905</w:t>
      </w:r>
      <w:r w:rsidR="00E31D0C" w:rsidRPr="00E31D0C">
        <w:rPr>
          <w:sz w:val="28"/>
          <w:szCs w:val="28"/>
        </w:rPr>
        <w:t xml:space="preserve"> </w:t>
      </w:r>
      <w:r w:rsidR="00555641">
        <w:rPr>
          <w:sz w:val="28"/>
          <w:szCs w:val="28"/>
        </w:rPr>
        <w:t>Организация и технология защиты информации</w:t>
      </w:r>
    </w:p>
    <w:p w:rsidR="00E11D4D" w:rsidRPr="008F2E31" w:rsidRDefault="00E11D4D" w:rsidP="008F2E31">
      <w:pPr>
        <w:spacing w:line="276" w:lineRule="auto"/>
        <w:rPr>
          <w:b/>
        </w:rPr>
      </w:pP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Раскройте понятие </w:t>
      </w:r>
      <w:r w:rsidR="00555641" w:rsidRPr="008E2FD5">
        <w:t>компьютерной сети.</w:t>
      </w:r>
      <w:r w:rsidRPr="008E2FD5">
        <w:t xml:space="preserve"> Перечислите и опишите к</w:t>
      </w:r>
      <w:r w:rsidR="00555641" w:rsidRPr="008E2FD5">
        <w:t>лассификаци</w:t>
      </w:r>
      <w:r w:rsidRPr="008E2FD5">
        <w:t>и</w:t>
      </w:r>
      <w:r w:rsidR="00555641" w:rsidRPr="008E2FD5">
        <w:t xml:space="preserve"> компьютерных сетей. 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ф</w:t>
      </w:r>
      <w:r w:rsidR="00555641" w:rsidRPr="008E2FD5">
        <w:t>ункции, характеристики компьютерных сетей и преимущества их использования.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Перечислите и опишите основные этапы </w:t>
      </w:r>
      <w:r w:rsidR="00555641" w:rsidRPr="008E2FD5">
        <w:t>развития компьютерных сетей.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Изложите сущность, назначение и принцип функционирования </w:t>
      </w:r>
      <w:r w:rsidR="00555641" w:rsidRPr="008E2FD5">
        <w:t xml:space="preserve">сетевой модели </w:t>
      </w:r>
      <w:r w:rsidR="00555641" w:rsidRPr="008E2FD5">
        <w:rPr>
          <w:lang w:val="en-US"/>
        </w:rPr>
        <w:t>OSI</w:t>
      </w:r>
      <w:r w:rsidR="00555641" w:rsidRPr="008E2FD5">
        <w:t>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Охарактеризуйте</w:t>
      </w:r>
      <w:r w:rsidR="00555641" w:rsidRPr="008E2FD5">
        <w:t xml:space="preserve"> уровн</w:t>
      </w:r>
      <w:r w:rsidRPr="008E2FD5">
        <w:t>и</w:t>
      </w:r>
      <w:r w:rsidR="00555641" w:rsidRPr="008E2FD5">
        <w:t xml:space="preserve"> </w:t>
      </w:r>
      <w:r w:rsidRPr="008E2FD5">
        <w:t xml:space="preserve">сетевой </w:t>
      </w:r>
      <w:r w:rsidR="00555641" w:rsidRPr="008E2FD5">
        <w:t xml:space="preserve">модели </w:t>
      </w:r>
      <w:r w:rsidR="00555641" w:rsidRPr="008E2FD5">
        <w:rPr>
          <w:lang w:val="en-US"/>
        </w:rPr>
        <w:t>OSI</w:t>
      </w:r>
      <w:r w:rsidRPr="008E2FD5">
        <w:t xml:space="preserve"> и перечислите операции, выполняемые на каждом из уровней</w:t>
      </w:r>
      <w:r w:rsidR="00555641" w:rsidRPr="008E2FD5">
        <w:t>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Осуществите с</w:t>
      </w:r>
      <w:r w:rsidR="00555641" w:rsidRPr="008E2FD5">
        <w:t xml:space="preserve">равнительный анализ </w:t>
      </w:r>
      <w:r w:rsidRPr="008E2FD5">
        <w:t xml:space="preserve">базовых </w:t>
      </w:r>
      <w:r w:rsidR="00555641" w:rsidRPr="008E2FD5">
        <w:t>топологий локальных сетей.</w:t>
      </w:r>
      <w:r w:rsidRPr="008E2FD5">
        <w:t xml:space="preserve"> Выявите преимущества и недостатки каждой топологии.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Изложите состав, назначение и принцип функционирования </w:t>
      </w:r>
      <w:r w:rsidR="00555641" w:rsidRPr="008E2FD5">
        <w:t>однорангов</w:t>
      </w:r>
      <w:r w:rsidRPr="008E2FD5">
        <w:t xml:space="preserve">ой </w:t>
      </w:r>
      <w:r w:rsidR="00555641" w:rsidRPr="008E2FD5">
        <w:t>сет</w:t>
      </w:r>
      <w:r w:rsidRPr="008E2FD5">
        <w:t>и</w:t>
      </w:r>
      <w:r w:rsidR="00555641" w:rsidRPr="008E2FD5">
        <w:t>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Изложите состав, назначение и принцип функционирования </w:t>
      </w:r>
      <w:r w:rsidR="00555641" w:rsidRPr="008E2FD5">
        <w:t>серверн</w:t>
      </w:r>
      <w:r w:rsidRPr="008E2FD5">
        <w:t>ой</w:t>
      </w:r>
      <w:r w:rsidR="00555641" w:rsidRPr="008E2FD5">
        <w:t xml:space="preserve"> сет</w:t>
      </w:r>
      <w:r w:rsidRPr="008E2FD5">
        <w:t>и</w:t>
      </w:r>
      <w:r w:rsidR="00555641" w:rsidRPr="008E2FD5">
        <w:t xml:space="preserve">. </w:t>
      </w:r>
      <w:r w:rsidRPr="008E2FD5">
        <w:t>Перечислите и охарактеризуйте т</w:t>
      </w:r>
      <w:r w:rsidR="00555641" w:rsidRPr="008E2FD5">
        <w:t>ипы серверов.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Раскройте понятия:</w:t>
      </w:r>
      <w:r w:rsidR="00555641" w:rsidRPr="008E2FD5">
        <w:t xml:space="preserve"> физическ</w:t>
      </w:r>
      <w:r w:rsidRPr="008E2FD5">
        <w:t>ая</w:t>
      </w:r>
      <w:r w:rsidR="00555641" w:rsidRPr="008E2FD5">
        <w:t xml:space="preserve"> сред</w:t>
      </w:r>
      <w:r w:rsidRPr="008E2FD5">
        <w:t>а</w:t>
      </w:r>
      <w:r w:rsidR="00555641" w:rsidRPr="008E2FD5">
        <w:t xml:space="preserve"> передачи</w:t>
      </w:r>
      <w:r w:rsidRPr="008E2FD5">
        <w:t>, а</w:t>
      </w:r>
      <w:r w:rsidR="00555641" w:rsidRPr="008E2FD5">
        <w:t xml:space="preserve">ппаратура линий связи. </w:t>
      </w:r>
      <w:r w:rsidRPr="008E2FD5">
        <w:t>Перечислите  х</w:t>
      </w:r>
      <w:r w:rsidR="00555641" w:rsidRPr="008E2FD5">
        <w:t>арактеристики линий связи.</w:t>
      </w:r>
    </w:p>
    <w:p w:rsidR="00E663B7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Осуществите сравнительный анализ </w:t>
      </w:r>
      <w:r w:rsidR="00555641" w:rsidRPr="008E2FD5">
        <w:t>проводных линий связи.</w:t>
      </w:r>
      <w:r w:rsidRPr="008E2FD5">
        <w:t xml:space="preserve"> Выявите преимущества и недостатки каждого типа проводных линий связи.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Опишите существующие виды б</w:t>
      </w:r>
      <w:r w:rsidR="00555641" w:rsidRPr="008E2FD5">
        <w:t>еспроводны</w:t>
      </w:r>
      <w:r w:rsidRPr="008E2FD5">
        <w:t>х</w:t>
      </w:r>
      <w:r w:rsidR="00555641" w:rsidRPr="008E2FD5">
        <w:t xml:space="preserve"> канал</w:t>
      </w:r>
      <w:r w:rsidRPr="008E2FD5">
        <w:t>ов</w:t>
      </w:r>
      <w:r w:rsidR="00555641" w:rsidRPr="008E2FD5">
        <w:t xml:space="preserve"> связи и </w:t>
      </w:r>
      <w:r w:rsidRPr="008E2FD5">
        <w:t xml:space="preserve">назовите </w:t>
      </w:r>
      <w:r w:rsidR="00555641" w:rsidRPr="008E2FD5">
        <w:t>их характеристики.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м</w:t>
      </w:r>
      <w:r w:rsidR="00555641" w:rsidRPr="008E2FD5">
        <w:t>етоды физического кодирования данных.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м</w:t>
      </w:r>
      <w:r w:rsidR="00555641" w:rsidRPr="008E2FD5">
        <w:t>етоды логического кодирования данных.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Охарактеризуйте</w:t>
      </w:r>
      <w:r w:rsidR="00555641" w:rsidRPr="008E2FD5">
        <w:t xml:space="preserve"> основны</w:t>
      </w:r>
      <w:r w:rsidRPr="008E2FD5">
        <w:t>е</w:t>
      </w:r>
      <w:r w:rsidR="00555641" w:rsidRPr="008E2FD5">
        <w:t xml:space="preserve"> метод</w:t>
      </w:r>
      <w:r w:rsidRPr="008E2FD5">
        <w:t>ы</w:t>
      </w:r>
      <w:r w:rsidR="00555641" w:rsidRPr="008E2FD5">
        <w:t xml:space="preserve"> доступа к среде.</w:t>
      </w:r>
      <w:r w:rsidRPr="008E2FD5">
        <w:t xml:space="preserve"> Выявите их преимущества и недостатки</w:t>
      </w:r>
    </w:p>
    <w:p w:rsidR="00A372F2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м</w:t>
      </w:r>
      <w:r w:rsidR="00555641" w:rsidRPr="008E2FD5">
        <w:t xml:space="preserve">етоды обнаружений </w:t>
      </w:r>
      <w:r w:rsidR="00A372F2" w:rsidRPr="008E2FD5">
        <w:t>ошибок.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м</w:t>
      </w:r>
      <w:r w:rsidR="00A372F2" w:rsidRPr="008E2FD5">
        <w:t>етоды</w:t>
      </w:r>
      <w:r w:rsidR="00555641" w:rsidRPr="008E2FD5">
        <w:t xml:space="preserve"> </w:t>
      </w:r>
      <w:r w:rsidR="00A372F2" w:rsidRPr="008E2FD5">
        <w:t>в</w:t>
      </w:r>
      <w:r w:rsidR="00555641" w:rsidRPr="008E2FD5">
        <w:t>осстановления данных.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м</w:t>
      </w:r>
      <w:r w:rsidR="00555641" w:rsidRPr="008E2FD5">
        <w:t>етоды сжатия данных.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Охарактеризуйте т</w:t>
      </w:r>
      <w:r w:rsidR="00555641" w:rsidRPr="008E2FD5">
        <w:t>ехнологи</w:t>
      </w:r>
      <w:r w:rsidRPr="008E2FD5">
        <w:t>ю</w:t>
      </w:r>
      <w:r w:rsidR="00555641" w:rsidRPr="008E2FD5">
        <w:t xml:space="preserve"> </w:t>
      </w:r>
      <w:r w:rsidR="00555641" w:rsidRPr="008E2FD5">
        <w:rPr>
          <w:lang w:val="en-US"/>
        </w:rPr>
        <w:t>Ethernet</w:t>
      </w:r>
      <w:r w:rsidR="00555641" w:rsidRPr="008E2FD5">
        <w:t xml:space="preserve"> и её спецификации.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Охарактеризуйте т</w:t>
      </w:r>
      <w:r w:rsidR="00555641" w:rsidRPr="008E2FD5">
        <w:t xml:space="preserve">ехнологии </w:t>
      </w:r>
      <w:r w:rsidR="00555641" w:rsidRPr="008E2FD5">
        <w:rPr>
          <w:lang w:val="en-US"/>
        </w:rPr>
        <w:t>Token</w:t>
      </w:r>
      <w:r w:rsidR="00555641" w:rsidRPr="008E2FD5">
        <w:t xml:space="preserve"> </w:t>
      </w:r>
      <w:r w:rsidR="00555641" w:rsidRPr="008E2FD5">
        <w:rPr>
          <w:lang w:val="en-US"/>
        </w:rPr>
        <w:t>Ring</w:t>
      </w:r>
      <w:r w:rsidR="00555641" w:rsidRPr="008E2FD5">
        <w:t xml:space="preserve"> и </w:t>
      </w:r>
      <w:r w:rsidR="00555641" w:rsidRPr="008E2FD5">
        <w:rPr>
          <w:lang w:val="en-US"/>
        </w:rPr>
        <w:t>FDDI</w:t>
      </w:r>
      <w:r w:rsidR="00555641" w:rsidRPr="008E2FD5">
        <w:t>.</w:t>
      </w:r>
    </w:p>
    <w:p w:rsidR="00555641" w:rsidRPr="008E2FD5" w:rsidRDefault="00E663B7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назначение, принцип функционирования и виды с</w:t>
      </w:r>
      <w:r w:rsidR="00555641" w:rsidRPr="008E2FD5">
        <w:t>етевы</w:t>
      </w:r>
      <w:r w:rsidRPr="008E2FD5">
        <w:t>х</w:t>
      </w:r>
      <w:r w:rsidR="00555641" w:rsidRPr="008E2FD5">
        <w:t xml:space="preserve"> адаптер</w:t>
      </w:r>
      <w:r w:rsidR="00DA47CA" w:rsidRPr="008E2FD5">
        <w:t>ов.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назначение, принцип функционирования и виды концентраторов.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назначение, порядок функционирования и виды коммутаторов. Раскройте сущность п</w:t>
      </w:r>
      <w:r w:rsidR="00555641" w:rsidRPr="008E2FD5">
        <w:t>ринцип</w:t>
      </w:r>
      <w:r w:rsidRPr="008E2FD5">
        <w:t>а</w:t>
      </w:r>
      <w:r w:rsidR="00555641" w:rsidRPr="008E2FD5">
        <w:t xml:space="preserve"> параллельной работы коммутатора.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назначение, принцип функционирования и виды мостов</w:t>
      </w:r>
      <w:r w:rsidR="00555641" w:rsidRPr="008E2FD5">
        <w:t>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назначение, принцип функционирования и виды м</w:t>
      </w:r>
      <w:r w:rsidR="00555641" w:rsidRPr="008E2FD5">
        <w:t>аршрутизатор</w:t>
      </w:r>
      <w:r w:rsidRPr="008E2FD5">
        <w:t>ов.</w:t>
      </w:r>
      <w:r w:rsidR="00555641" w:rsidRPr="008E2FD5">
        <w:t xml:space="preserve"> </w:t>
      </w:r>
      <w:r w:rsidRPr="008E2FD5">
        <w:t>Опишите с</w:t>
      </w:r>
      <w:r w:rsidR="00555641" w:rsidRPr="008E2FD5">
        <w:t>труктур</w:t>
      </w:r>
      <w:r w:rsidRPr="008E2FD5">
        <w:t>у</w:t>
      </w:r>
      <w:r w:rsidR="00555641" w:rsidRPr="008E2FD5">
        <w:t xml:space="preserve"> таблицы маршрутизации и принцип её использования.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в</w:t>
      </w:r>
      <w:r w:rsidR="00555641" w:rsidRPr="008E2FD5">
        <w:t xml:space="preserve">иды и алгоритмы маршрутизации. </w:t>
      </w:r>
      <w:r w:rsidRPr="008E2FD5">
        <w:t>Раскройте понятие п</w:t>
      </w:r>
      <w:r w:rsidR="00555641" w:rsidRPr="008E2FD5">
        <w:t>ротокол</w:t>
      </w:r>
      <w:r w:rsidRPr="008E2FD5">
        <w:t>а</w:t>
      </w:r>
      <w:r w:rsidR="00555641" w:rsidRPr="008E2FD5">
        <w:t xml:space="preserve"> маршрутизации.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принцип построения и область применения а</w:t>
      </w:r>
      <w:r w:rsidR="00555641" w:rsidRPr="008E2FD5">
        <w:t xml:space="preserve">дреса </w:t>
      </w:r>
      <w:r w:rsidR="00555641" w:rsidRPr="008E2FD5">
        <w:rPr>
          <w:lang w:val="en-US"/>
        </w:rPr>
        <w:t>Ethernet</w:t>
      </w:r>
      <w:r w:rsidR="00555641" w:rsidRPr="008E2FD5">
        <w:t xml:space="preserve"> и доменн</w:t>
      </w:r>
      <w:r w:rsidRPr="008E2FD5">
        <w:t>ой</w:t>
      </w:r>
      <w:r w:rsidR="00555641" w:rsidRPr="008E2FD5">
        <w:t xml:space="preserve"> систем</w:t>
      </w:r>
      <w:r w:rsidRPr="008E2FD5">
        <w:t>ы</w:t>
      </w:r>
      <w:r w:rsidR="00555641" w:rsidRPr="008E2FD5">
        <w:t xml:space="preserve"> имён.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Изложите принцип построения и область применения п</w:t>
      </w:r>
      <w:r w:rsidR="00555641" w:rsidRPr="008E2FD5">
        <w:t>очтовы</w:t>
      </w:r>
      <w:r w:rsidRPr="008E2FD5">
        <w:t>х</w:t>
      </w:r>
      <w:r w:rsidR="00555641" w:rsidRPr="008E2FD5">
        <w:t xml:space="preserve"> адрес</w:t>
      </w:r>
      <w:r w:rsidRPr="008E2FD5">
        <w:t>ов</w:t>
      </w:r>
      <w:r w:rsidR="00555641" w:rsidRPr="008E2FD5">
        <w:t xml:space="preserve"> и систем</w:t>
      </w:r>
      <w:r w:rsidRPr="008E2FD5">
        <w:t>ы</w:t>
      </w:r>
      <w:r w:rsidR="00555641" w:rsidRPr="008E2FD5">
        <w:t xml:space="preserve"> универсальных идентификаторов ресурсов (</w:t>
      </w:r>
      <w:r w:rsidR="00555641" w:rsidRPr="008E2FD5">
        <w:rPr>
          <w:lang w:val="en-US"/>
        </w:rPr>
        <w:t>URL</w:t>
      </w:r>
      <w:r w:rsidR="00555641" w:rsidRPr="008E2FD5">
        <w:t>).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Охарактеризуйте принципы а</w:t>
      </w:r>
      <w:r w:rsidR="00555641" w:rsidRPr="008E2FD5">
        <w:t>дресаци</w:t>
      </w:r>
      <w:r w:rsidRPr="008E2FD5">
        <w:t>и</w:t>
      </w:r>
      <w:r w:rsidR="00555641" w:rsidRPr="008E2FD5">
        <w:t xml:space="preserve"> в </w:t>
      </w:r>
      <w:r w:rsidR="00555641" w:rsidRPr="008E2FD5">
        <w:rPr>
          <w:lang w:val="en-US"/>
        </w:rPr>
        <w:t>IP</w:t>
      </w:r>
      <w:r w:rsidR="00555641" w:rsidRPr="008E2FD5">
        <w:t xml:space="preserve"> – сетях. </w:t>
      </w:r>
      <w:r w:rsidRPr="008E2FD5">
        <w:t>Перечислите и опишите к</w:t>
      </w:r>
      <w:r w:rsidR="00555641" w:rsidRPr="008E2FD5">
        <w:t xml:space="preserve">лассы </w:t>
      </w:r>
      <w:r w:rsidRPr="008E2FD5">
        <w:rPr>
          <w:lang w:val="en-US"/>
        </w:rPr>
        <w:t>IP</w:t>
      </w:r>
      <w:r w:rsidRPr="008E2FD5">
        <w:t>-</w:t>
      </w:r>
      <w:r w:rsidR="00555641" w:rsidRPr="008E2FD5">
        <w:t>сетей.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Раскройте понятия </w:t>
      </w:r>
      <w:r w:rsidR="00555641" w:rsidRPr="008E2FD5">
        <w:t xml:space="preserve">протокол, стек протоколов. </w:t>
      </w:r>
      <w:r w:rsidRPr="008E2FD5">
        <w:t>Изложите принцип построения</w:t>
      </w:r>
      <w:r w:rsidR="00555641" w:rsidRPr="008E2FD5">
        <w:t xml:space="preserve">, назначение и состав стека протоколов </w:t>
      </w:r>
      <w:r w:rsidR="00555641" w:rsidRPr="008E2FD5">
        <w:rPr>
          <w:lang w:val="en-US"/>
        </w:rPr>
        <w:t>TCP</w:t>
      </w:r>
      <w:r w:rsidR="00555641" w:rsidRPr="008E2FD5">
        <w:t>/</w:t>
      </w:r>
      <w:r w:rsidR="00555641" w:rsidRPr="008E2FD5">
        <w:rPr>
          <w:lang w:val="en-US"/>
        </w:rPr>
        <w:t>IP</w:t>
      </w:r>
      <w:r w:rsidR="00555641" w:rsidRPr="008E2FD5">
        <w:t>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Опишите назначение и область применения п</w:t>
      </w:r>
      <w:r w:rsidR="00555641" w:rsidRPr="008E2FD5">
        <w:t>ротокол</w:t>
      </w:r>
      <w:r w:rsidRPr="008E2FD5">
        <w:t>ов</w:t>
      </w:r>
      <w:r w:rsidR="00555641" w:rsidRPr="008E2FD5">
        <w:t xml:space="preserve"> канального уровня </w:t>
      </w:r>
      <w:r w:rsidR="00555641" w:rsidRPr="008E2FD5">
        <w:rPr>
          <w:lang w:val="en-US"/>
        </w:rPr>
        <w:t>SLIP</w:t>
      </w:r>
      <w:r w:rsidR="00555641" w:rsidRPr="008E2FD5">
        <w:t xml:space="preserve"> и </w:t>
      </w:r>
      <w:r w:rsidR="00555641" w:rsidRPr="008E2FD5">
        <w:rPr>
          <w:lang w:val="en-US"/>
        </w:rPr>
        <w:t>PPP</w:t>
      </w:r>
      <w:r w:rsidR="00555641" w:rsidRPr="008E2FD5">
        <w:t>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lastRenderedPageBreak/>
        <w:t>Опишите назначение и область применения м</w:t>
      </w:r>
      <w:r w:rsidR="00555641" w:rsidRPr="008E2FD5">
        <w:t>ежсетевы</w:t>
      </w:r>
      <w:r w:rsidRPr="008E2FD5">
        <w:t>х</w:t>
      </w:r>
      <w:r w:rsidR="00555641" w:rsidRPr="008E2FD5">
        <w:t xml:space="preserve"> протокол</w:t>
      </w:r>
      <w:r w:rsidRPr="008E2FD5">
        <w:t>ов</w:t>
      </w:r>
      <w:r w:rsidR="00555641" w:rsidRPr="008E2FD5">
        <w:t xml:space="preserve"> </w:t>
      </w:r>
      <w:r w:rsidR="00555641" w:rsidRPr="008E2FD5">
        <w:rPr>
          <w:lang w:val="en-US"/>
        </w:rPr>
        <w:t>IP</w:t>
      </w:r>
      <w:r w:rsidR="00555641" w:rsidRPr="008E2FD5">
        <w:t xml:space="preserve"> и </w:t>
      </w:r>
      <w:r w:rsidR="00555641" w:rsidRPr="008E2FD5">
        <w:rPr>
          <w:lang w:val="en-US"/>
        </w:rPr>
        <w:t>ICMP</w:t>
      </w:r>
      <w:r w:rsidR="00555641" w:rsidRPr="008E2FD5">
        <w:t>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Опишите назначение и область применения п</w:t>
      </w:r>
      <w:r w:rsidR="00555641" w:rsidRPr="008E2FD5">
        <w:t>ротокол</w:t>
      </w:r>
      <w:r w:rsidRPr="008E2FD5">
        <w:t>а</w:t>
      </w:r>
      <w:r w:rsidR="00555641" w:rsidRPr="008E2FD5">
        <w:t xml:space="preserve"> управления маршрутизацией </w:t>
      </w:r>
      <w:r w:rsidR="00555641" w:rsidRPr="008E2FD5">
        <w:rPr>
          <w:lang w:val="en-US"/>
        </w:rPr>
        <w:t>RIP</w:t>
      </w:r>
      <w:r w:rsidR="00555641" w:rsidRPr="008E2FD5">
        <w:t>.</w:t>
      </w:r>
    </w:p>
    <w:p w:rsidR="00555641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Опишите назначение и область применения п</w:t>
      </w:r>
      <w:r w:rsidR="00555641" w:rsidRPr="008E2FD5">
        <w:t>ротокол</w:t>
      </w:r>
      <w:r w:rsidRPr="008E2FD5">
        <w:t>ов</w:t>
      </w:r>
      <w:r w:rsidR="00555641" w:rsidRPr="008E2FD5">
        <w:t xml:space="preserve"> транспортного уровня</w:t>
      </w:r>
      <w:r w:rsidR="00A372F2" w:rsidRPr="008E2FD5">
        <w:t xml:space="preserve"> </w:t>
      </w:r>
      <w:r w:rsidR="00A372F2" w:rsidRPr="008E2FD5">
        <w:rPr>
          <w:lang w:val="en-US"/>
        </w:rPr>
        <w:t>UDP</w:t>
      </w:r>
      <w:r w:rsidR="00A372F2" w:rsidRPr="008E2FD5">
        <w:t xml:space="preserve"> и </w:t>
      </w:r>
      <w:r w:rsidR="00A372F2" w:rsidRPr="008E2FD5">
        <w:rPr>
          <w:lang w:val="en-US"/>
        </w:rPr>
        <w:t>TCP</w:t>
      </w:r>
      <w:r w:rsidR="00A372F2" w:rsidRPr="008E2FD5">
        <w:t>.</w:t>
      </w:r>
    </w:p>
    <w:p w:rsidR="00A372F2" w:rsidRPr="008E2FD5" w:rsidRDefault="00DA47CA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и опишите назначение и возможности службы электронной</w:t>
      </w:r>
      <w:r w:rsidR="00A372F2" w:rsidRPr="008E2FD5">
        <w:t xml:space="preserve"> почт</w:t>
      </w:r>
      <w:r w:rsidRPr="008E2FD5">
        <w:t>ы.</w:t>
      </w:r>
      <w:r w:rsidR="00A372F2" w:rsidRPr="008E2FD5">
        <w:t xml:space="preserve"> </w:t>
      </w:r>
      <w:r w:rsidRPr="008E2FD5">
        <w:t xml:space="preserve">Осуществите сравнительный анализ </w:t>
      </w:r>
      <w:r w:rsidR="00A372F2" w:rsidRPr="008E2FD5">
        <w:t>протокол</w:t>
      </w:r>
      <w:r w:rsidRPr="008E2FD5">
        <w:t>ов</w:t>
      </w:r>
      <w:r w:rsidR="00A372F2" w:rsidRPr="008E2FD5">
        <w:t xml:space="preserve"> электронной почты.</w:t>
      </w:r>
    </w:p>
    <w:p w:rsidR="00A372F2" w:rsidRPr="008E2FD5" w:rsidRDefault="00AC307D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 xml:space="preserve">Раскройте сущность, принцип построения и </w:t>
      </w:r>
      <w:r w:rsidR="00F81648" w:rsidRPr="008E2FD5">
        <w:t>функционирования</w:t>
      </w:r>
      <w:r w:rsidR="00A372F2" w:rsidRPr="008E2FD5">
        <w:t xml:space="preserve"> глобальной сети </w:t>
      </w:r>
      <w:r w:rsidR="00A372F2" w:rsidRPr="008E2FD5">
        <w:rPr>
          <w:lang w:val="en-US"/>
        </w:rPr>
        <w:t>Internet</w:t>
      </w:r>
      <w:r w:rsidR="00A372F2" w:rsidRPr="008E2FD5">
        <w:t xml:space="preserve">. </w:t>
      </w:r>
      <w:r w:rsidRPr="008E2FD5">
        <w:t>Перечислите и охарактеризуйте и</w:t>
      </w:r>
      <w:r w:rsidR="00A372F2" w:rsidRPr="008E2FD5">
        <w:t xml:space="preserve">нформационные ресурсы сети </w:t>
      </w:r>
      <w:r w:rsidR="00A372F2" w:rsidRPr="008E2FD5">
        <w:rPr>
          <w:lang w:val="en-US"/>
        </w:rPr>
        <w:t>Internet</w:t>
      </w:r>
      <w:r w:rsidR="00A372F2" w:rsidRPr="008E2FD5">
        <w:t>.</w:t>
      </w:r>
    </w:p>
    <w:p w:rsidR="00A372F2" w:rsidRPr="008E2FD5" w:rsidRDefault="009E597E" w:rsidP="00E663B7">
      <w:pPr>
        <w:pStyle w:val="a5"/>
        <w:numPr>
          <w:ilvl w:val="0"/>
          <w:numId w:val="5"/>
        </w:numPr>
        <w:spacing w:line="276" w:lineRule="auto"/>
        <w:jc w:val="both"/>
      </w:pPr>
      <w:r>
        <w:t>*</w:t>
      </w:r>
      <w:r w:rsidR="00AC307D" w:rsidRPr="008E2FD5">
        <w:t>Осуществите сравнительный анализ с</w:t>
      </w:r>
      <w:r w:rsidR="00A372F2" w:rsidRPr="008E2FD5">
        <w:t>пособ</w:t>
      </w:r>
      <w:r w:rsidR="00AC307D" w:rsidRPr="008E2FD5">
        <w:t>ов</w:t>
      </w:r>
      <w:r w:rsidR="00A372F2" w:rsidRPr="008E2FD5">
        <w:t xml:space="preserve"> подключения к сети </w:t>
      </w:r>
      <w:r w:rsidR="00A372F2" w:rsidRPr="008E2FD5">
        <w:rPr>
          <w:lang w:val="en-US"/>
        </w:rPr>
        <w:t>Internet</w:t>
      </w:r>
      <w:r w:rsidR="00A372F2" w:rsidRPr="008E2FD5">
        <w:t>.</w:t>
      </w:r>
    </w:p>
    <w:p w:rsidR="00555641" w:rsidRPr="008E2FD5" w:rsidRDefault="009E597E" w:rsidP="00E663B7">
      <w:pPr>
        <w:pStyle w:val="a5"/>
        <w:numPr>
          <w:ilvl w:val="0"/>
          <w:numId w:val="5"/>
        </w:numPr>
        <w:spacing w:line="276" w:lineRule="auto"/>
        <w:jc w:val="both"/>
      </w:pPr>
      <w:r>
        <w:t>*</w:t>
      </w:r>
      <w:r w:rsidR="00AC307D" w:rsidRPr="008E2FD5">
        <w:t xml:space="preserve">Раскройте </w:t>
      </w:r>
      <w:r w:rsidR="00F81648" w:rsidRPr="008E2FD5">
        <w:t>сущность технологии к</w:t>
      </w:r>
      <w:r w:rsidR="00555641" w:rsidRPr="008E2FD5">
        <w:t>оммутаци</w:t>
      </w:r>
      <w:r w:rsidR="00F81648" w:rsidRPr="008E2FD5">
        <w:t>и</w:t>
      </w:r>
      <w:r w:rsidR="00555641" w:rsidRPr="008E2FD5">
        <w:t xml:space="preserve"> каналов в глобальных сетях.</w:t>
      </w:r>
    </w:p>
    <w:p w:rsidR="00555641" w:rsidRPr="008E2FD5" w:rsidRDefault="009E597E" w:rsidP="00E663B7">
      <w:pPr>
        <w:pStyle w:val="a5"/>
        <w:numPr>
          <w:ilvl w:val="0"/>
          <w:numId w:val="5"/>
        </w:numPr>
        <w:spacing w:line="276" w:lineRule="auto"/>
        <w:jc w:val="both"/>
      </w:pPr>
      <w:r>
        <w:t>*</w:t>
      </w:r>
      <w:r w:rsidR="00F81648" w:rsidRPr="008E2FD5">
        <w:t>Раскройте сущность технологии к</w:t>
      </w:r>
      <w:r w:rsidR="00555641" w:rsidRPr="008E2FD5">
        <w:t>оммута</w:t>
      </w:r>
      <w:r w:rsidR="00A372F2" w:rsidRPr="008E2FD5">
        <w:t>ция пакетов в глобальных сетях.</w:t>
      </w:r>
    </w:p>
    <w:p w:rsidR="00555641" w:rsidRPr="008E2FD5" w:rsidRDefault="00F81648" w:rsidP="00E663B7">
      <w:pPr>
        <w:pStyle w:val="a5"/>
        <w:numPr>
          <w:ilvl w:val="0"/>
          <w:numId w:val="5"/>
        </w:numPr>
        <w:spacing w:line="276" w:lineRule="auto"/>
        <w:jc w:val="both"/>
      </w:pPr>
      <w:r w:rsidRPr="008E2FD5">
        <w:t>Перечислите с</w:t>
      </w:r>
      <w:r w:rsidR="00555641" w:rsidRPr="008E2FD5">
        <w:t xml:space="preserve">етевые утилиты операционной системы </w:t>
      </w:r>
      <w:r w:rsidR="00555641" w:rsidRPr="008E2FD5">
        <w:rPr>
          <w:lang w:val="en-US"/>
        </w:rPr>
        <w:t>Windows</w:t>
      </w:r>
      <w:r w:rsidRPr="008E2FD5">
        <w:t>, опишите их синтаксис и назначение.</w:t>
      </w:r>
    </w:p>
    <w:p w:rsidR="00A372F2" w:rsidRPr="008E2FD5" w:rsidRDefault="009E597E" w:rsidP="00E663B7">
      <w:pPr>
        <w:pStyle w:val="a5"/>
        <w:numPr>
          <w:ilvl w:val="0"/>
          <w:numId w:val="5"/>
        </w:numPr>
        <w:spacing w:line="276" w:lineRule="auto"/>
        <w:jc w:val="both"/>
      </w:pPr>
      <w:r>
        <w:t>*</w:t>
      </w:r>
      <w:r w:rsidR="00F81648" w:rsidRPr="008E2FD5">
        <w:t>Раскройте основные методы и средства з</w:t>
      </w:r>
      <w:r w:rsidR="00A372F2" w:rsidRPr="008E2FD5">
        <w:t>ащит</w:t>
      </w:r>
      <w:r w:rsidR="00F81648" w:rsidRPr="008E2FD5">
        <w:t>ы</w:t>
      </w:r>
      <w:r w:rsidR="00A372F2" w:rsidRPr="008E2FD5">
        <w:t xml:space="preserve"> информации в локальной и глобальной сети.</w:t>
      </w:r>
    </w:p>
    <w:p w:rsidR="008F2E31" w:rsidRDefault="008F2E31" w:rsidP="008F2E31">
      <w:pPr>
        <w:spacing w:line="276" w:lineRule="auto"/>
        <w:ind w:left="720"/>
        <w:jc w:val="both"/>
      </w:pPr>
    </w:p>
    <w:sectPr w:rsidR="008F2E31" w:rsidSect="00744CEA">
      <w:pgSz w:w="11906" w:h="16838"/>
      <w:pgMar w:top="426" w:right="849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383F"/>
    <w:multiLevelType w:val="hybridMultilevel"/>
    <w:tmpl w:val="8616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505AA"/>
    <w:multiLevelType w:val="hybridMultilevel"/>
    <w:tmpl w:val="17103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C454B"/>
    <w:multiLevelType w:val="hybridMultilevel"/>
    <w:tmpl w:val="4234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B4E54"/>
    <w:multiLevelType w:val="hybridMultilevel"/>
    <w:tmpl w:val="62908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85621"/>
    <w:multiLevelType w:val="hybridMultilevel"/>
    <w:tmpl w:val="D8B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4FE2"/>
    <w:rsid w:val="000653F0"/>
    <w:rsid w:val="000B678B"/>
    <w:rsid w:val="001858A8"/>
    <w:rsid w:val="001E6BE5"/>
    <w:rsid w:val="00224FE2"/>
    <w:rsid w:val="0028490B"/>
    <w:rsid w:val="002C3718"/>
    <w:rsid w:val="0030430A"/>
    <w:rsid w:val="0030569D"/>
    <w:rsid w:val="003F4835"/>
    <w:rsid w:val="00476370"/>
    <w:rsid w:val="00494CC5"/>
    <w:rsid w:val="00555641"/>
    <w:rsid w:val="005C1AC3"/>
    <w:rsid w:val="00630348"/>
    <w:rsid w:val="00721FB4"/>
    <w:rsid w:val="00743950"/>
    <w:rsid w:val="00744CEA"/>
    <w:rsid w:val="00794A74"/>
    <w:rsid w:val="00816EC6"/>
    <w:rsid w:val="00843B50"/>
    <w:rsid w:val="008E2FD5"/>
    <w:rsid w:val="008F2E31"/>
    <w:rsid w:val="00911ED9"/>
    <w:rsid w:val="009E597E"/>
    <w:rsid w:val="00A372F2"/>
    <w:rsid w:val="00A9280A"/>
    <w:rsid w:val="00AC307D"/>
    <w:rsid w:val="00B42224"/>
    <w:rsid w:val="00B956BB"/>
    <w:rsid w:val="00CB3C5B"/>
    <w:rsid w:val="00CC7DAA"/>
    <w:rsid w:val="00CF16E7"/>
    <w:rsid w:val="00D16A54"/>
    <w:rsid w:val="00D9383C"/>
    <w:rsid w:val="00DA47CA"/>
    <w:rsid w:val="00E11D4D"/>
    <w:rsid w:val="00E31D0C"/>
    <w:rsid w:val="00E34AC7"/>
    <w:rsid w:val="00E663B7"/>
    <w:rsid w:val="00E94457"/>
    <w:rsid w:val="00F2556A"/>
    <w:rsid w:val="00F7020E"/>
    <w:rsid w:val="00F8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0E"/>
    <w:rPr>
      <w:sz w:val="24"/>
      <w:szCs w:val="24"/>
    </w:rPr>
  </w:style>
  <w:style w:type="paragraph" w:styleId="1">
    <w:name w:val="heading 1"/>
    <w:basedOn w:val="a"/>
    <w:next w:val="a"/>
    <w:qFormat/>
    <w:rsid w:val="00F702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020E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</w:rPr>
  </w:style>
  <w:style w:type="paragraph" w:styleId="a4">
    <w:name w:val="Title"/>
    <w:basedOn w:val="a"/>
    <w:qFormat/>
    <w:rsid w:val="00F7020E"/>
    <w:pPr>
      <w:jc w:val="center"/>
    </w:pPr>
    <w:rPr>
      <w:b/>
      <w:bCs/>
      <w:sz w:val="32"/>
    </w:rPr>
  </w:style>
  <w:style w:type="paragraph" w:styleId="a5">
    <w:name w:val="List Paragraph"/>
    <w:basedOn w:val="a"/>
    <w:uiPriority w:val="34"/>
    <w:qFormat/>
    <w:rsid w:val="00E66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теоретических вопросов к экзамену по дисциплинам:</vt:lpstr>
    </vt:vector>
  </TitlesOfParts>
  <Company>spek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теоретических вопросов к экзамену по дисциплинам:</dc:title>
  <dc:subject/>
  <dc:creator>inform</dc:creator>
  <cp:keywords/>
  <cp:lastModifiedBy>Четвертый ФИТ</cp:lastModifiedBy>
  <cp:revision>6</cp:revision>
  <cp:lastPrinted>2013-11-19T09:54:00Z</cp:lastPrinted>
  <dcterms:created xsi:type="dcterms:W3CDTF">2013-11-19T09:55:00Z</dcterms:created>
  <dcterms:modified xsi:type="dcterms:W3CDTF">2014-10-22T10:02:00Z</dcterms:modified>
</cp:coreProperties>
</file>